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4369" w14:textId="579B563C" w:rsidR="00182990" w:rsidRDefault="00182990" w:rsidP="00182990">
      <w:pPr>
        <w:pStyle w:val="Title"/>
        <w:jc w:val="center"/>
        <w:rPr>
          <w:rFonts w:ascii="Arial" w:hAnsi="Arial" w:cs="Arial"/>
        </w:rPr>
      </w:pPr>
      <w:r w:rsidRPr="00182990">
        <w:rPr>
          <w:rFonts w:ascii="Arial" w:hAnsi="Arial" w:cs="Arial"/>
        </w:rPr>
        <w:t>Sebastian Baldini</w:t>
      </w:r>
    </w:p>
    <w:p w14:paraId="37ED03E5" w14:textId="1761A99E" w:rsidR="00182990" w:rsidRDefault="00182990" w:rsidP="00720003">
      <w:pPr>
        <w:jc w:val="center"/>
      </w:pPr>
      <w:r>
        <w:t>s</w:t>
      </w:r>
      <w:r w:rsidRPr="00182990">
        <w:t>ebastian.baldini@outlook.com</w:t>
      </w:r>
      <w:r>
        <w:t xml:space="preserve"> | sebastianbaldini.com | </w:t>
      </w:r>
      <w:r w:rsidR="00720003">
        <w:t>603-321-1577</w:t>
      </w:r>
    </w:p>
    <w:p w14:paraId="121D50C5" w14:textId="77777777" w:rsidR="00720003" w:rsidRDefault="00720003" w:rsidP="00720003"/>
    <w:p w14:paraId="4D6FFFD4" w14:textId="3107BE69" w:rsidR="00720003" w:rsidRDefault="00720003" w:rsidP="00720003">
      <w:r>
        <w:t xml:space="preserve">To Whom It May Concern, </w:t>
      </w:r>
    </w:p>
    <w:p w14:paraId="376E1799" w14:textId="77777777" w:rsidR="00DE3A0E" w:rsidRDefault="00720003" w:rsidP="00720003">
      <w:r>
        <w:t xml:space="preserve">I am excited to apply to </w:t>
      </w:r>
      <w:r w:rsidR="00DE3A0E">
        <w:t xml:space="preserve">summer 2025 </w:t>
      </w:r>
      <w:r w:rsidR="00DE3A0E" w:rsidRPr="00DE3A0E">
        <w:t>Engineering Intern</w:t>
      </w:r>
      <w:r>
        <w:t xml:space="preserve"> </w:t>
      </w:r>
      <w:r w:rsidR="00DE3A0E">
        <w:t>position</w:t>
      </w:r>
      <w:r>
        <w:t xml:space="preserve"> at </w:t>
      </w:r>
      <w:r w:rsidR="00DE3A0E">
        <w:t>BAE Systems. I am interested in this position because I am interested in learning about and designing manned and autonomous systems and I am looking for a good place to gain more experience working in the defense industry. I am a Robotics Undergraduate and Graduate Student from Worcester Polytechnic Institute who will be graduating with my Bachelors in 2025 and Masters in 2026.</w:t>
      </w:r>
    </w:p>
    <w:p w14:paraId="3250F161" w14:textId="762383C6" w:rsidR="00233329" w:rsidRDefault="00DE3A0E" w:rsidP="00720003">
      <w:r>
        <w:t>I would be a good fit for this position as I have</w:t>
      </w:r>
      <w:r w:rsidR="00DD1AFD">
        <w:t xml:space="preserve"> more than 3 </w:t>
      </w:r>
      <w:r w:rsidR="00517731">
        <w:t>years’ worth</w:t>
      </w:r>
      <w:r w:rsidR="00DD1AFD">
        <w:t xml:space="preserve"> of </w:t>
      </w:r>
      <w:r w:rsidR="00517731">
        <w:t xml:space="preserve">engineering work </w:t>
      </w:r>
      <w:r w:rsidR="00DD1AFD">
        <w:t xml:space="preserve">experience from internships, research positions, and manufacturing lab jobs. </w:t>
      </w:r>
      <w:r w:rsidR="00517731">
        <w:t>Last summer I worked for Sig Sauer as their Remote Weapon System Intern. In this position I did mechanical and electrical design for their soon to be released Remote Weapon Station</w:t>
      </w:r>
      <w:r w:rsidR="00BA7200">
        <w:t xml:space="preserve">. Additionally I worked with the Testing and Evaluation department to program and design custom high speed tracking software to improve their data collection from </w:t>
      </w:r>
      <w:r w:rsidR="0051411E">
        <w:t>high speed video of their firearms.</w:t>
      </w:r>
      <w:r w:rsidR="00094632">
        <w:t xml:space="preserve"> These projects gave me both improved practical skills and experience working </w:t>
      </w:r>
      <w:r w:rsidR="005331F5">
        <w:t>with many different tools and software such as Python, Solidworks, and computer vision in a manner and depth that are unavailable in an academic se</w:t>
      </w:r>
      <w:r w:rsidR="00FF224A">
        <w:t>t</w:t>
      </w:r>
      <w:r w:rsidR="005331F5">
        <w:t xml:space="preserve">ting. </w:t>
      </w:r>
    </w:p>
    <w:p w14:paraId="490EDF6E" w14:textId="77777777" w:rsidR="00C2715E" w:rsidRDefault="00233329" w:rsidP="00720003">
      <w:r>
        <w:t xml:space="preserve">In my time at WPI I have gone beyond the standard requirements of the Robotic Engineering Major to get more experience in other fields, including Electrical Engineering and Computer Science. Additionally I opted to take higher level courses than were required for my undergraduate degree to improve the depth of my knowledge in the field of robotics. Currently I am in my senior year of my undergraduate degree and am currently striving to get my Masters in Robotics to gain a higher level </w:t>
      </w:r>
      <w:r w:rsidR="008754F7">
        <w:t xml:space="preserve">of understanding in my field. Alongside by degrees I have been working for the past 2 years in research labs on developing custom embedded encoding solutions utilizing carbon infused tpu filaments and now am also working on my senior project in another lab to program a drone to intercept projectiles object out of the air. </w:t>
      </w:r>
    </w:p>
    <w:p w14:paraId="4EBE4BE5" w14:textId="02BBAC58" w:rsidR="00C2715E" w:rsidRDefault="008754F7" w:rsidP="00720003">
      <w:r>
        <w:t>All of these numerous experiences along with many more have given me a great deal of hands on and theoretical experience and learning through my time at WPI</w:t>
      </w:r>
      <w:r w:rsidR="00C2715E">
        <w:t>, which I believe makes me a strong candidate for this role. My experience ranges from software development to material science research and drone controls programming which is a very unique range of experience</w:t>
      </w:r>
      <w:r w:rsidR="00D95C7B">
        <w:t xml:space="preserve">s. This </w:t>
      </w:r>
      <w:r w:rsidR="00C2715E">
        <w:t>makes me a good fit for this position as there are many different projects at BAE where I could fit in and utilize any one or more of my diverse experiences to provide a benefit to my team and to the development of any project I am put on.</w:t>
      </w:r>
    </w:p>
    <w:p w14:paraId="4DCA355D" w14:textId="77777777" w:rsidR="00CB4912" w:rsidRDefault="00CB4912" w:rsidP="00720003"/>
    <w:p w14:paraId="56246797" w14:textId="6B4D7BB4" w:rsidR="00CB4912" w:rsidRDefault="00CB4912" w:rsidP="00720003">
      <w:r>
        <w:t>Sincerely,</w:t>
      </w:r>
    </w:p>
    <w:p w14:paraId="1CA04ADF" w14:textId="62622794" w:rsidR="00CB4912" w:rsidRDefault="00CB4912" w:rsidP="00720003">
      <w:r>
        <w:t>Sebastian Baldini</w:t>
      </w:r>
    </w:p>
    <w:p w14:paraId="7889B890" w14:textId="77777777" w:rsidR="00CB4912" w:rsidRPr="00233329" w:rsidRDefault="00CB4912" w:rsidP="00720003"/>
    <w:sectPr w:rsidR="00CB4912" w:rsidRPr="0023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90"/>
    <w:rsid w:val="00040664"/>
    <w:rsid w:val="00094632"/>
    <w:rsid w:val="00182990"/>
    <w:rsid w:val="00233329"/>
    <w:rsid w:val="003673BA"/>
    <w:rsid w:val="0051411E"/>
    <w:rsid w:val="00517731"/>
    <w:rsid w:val="005331F5"/>
    <w:rsid w:val="005D086E"/>
    <w:rsid w:val="00720003"/>
    <w:rsid w:val="008754F7"/>
    <w:rsid w:val="009D5D40"/>
    <w:rsid w:val="00BA7200"/>
    <w:rsid w:val="00C2715E"/>
    <w:rsid w:val="00CB4912"/>
    <w:rsid w:val="00D54A67"/>
    <w:rsid w:val="00D95C7B"/>
    <w:rsid w:val="00DD1AFD"/>
    <w:rsid w:val="00DE3A0E"/>
    <w:rsid w:val="00F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08BD"/>
  <w15:chartTrackingRefBased/>
  <w15:docId w15:val="{7097F24C-F5C0-4454-A0EA-FD80A84E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82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3</cp:revision>
  <dcterms:created xsi:type="dcterms:W3CDTF">2024-10-02T18:55:00Z</dcterms:created>
  <dcterms:modified xsi:type="dcterms:W3CDTF">2024-11-01T15:06:00Z</dcterms:modified>
</cp:coreProperties>
</file>