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64A" w14:textId="77777777" w:rsidR="00492810" w:rsidRDefault="00804534" w:rsidP="00492810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7087DFF5" w:rsidR="009D0B68" w:rsidRPr="00492810" w:rsidRDefault="00804534" w:rsidP="00492810">
      <w:pPr>
        <w:jc w:val="center"/>
        <w:rPr>
          <w:b/>
          <w:bCs/>
          <w:sz w:val="20"/>
          <w:szCs w:val="20"/>
        </w:rPr>
      </w:pPr>
      <w:r w:rsidRPr="00492810">
        <w:rPr>
          <w:szCs w:val="24"/>
        </w:rPr>
        <w:t>Worcester, MA 01609</w:t>
      </w:r>
      <w:r w:rsidRPr="00492810">
        <w:rPr>
          <w:szCs w:val="24"/>
        </w:rPr>
        <w:tab/>
      </w:r>
      <w:r w:rsidR="00492810" w:rsidRPr="00492810">
        <w:rPr>
          <w:szCs w:val="24"/>
        </w:rPr>
        <w:t xml:space="preserve">      </w:t>
      </w:r>
      <w:r w:rsidRPr="00492810">
        <w:rPr>
          <w:szCs w:val="24"/>
        </w:rPr>
        <w:t>sebastian.baldini@outlook.com</w:t>
      </w:r>
      <w:r w:rsidR="00492810" w:rsidRPr="00492810">
        <w:rPr>
          <w:szCs w:val="24"/>
        </w:rPr>
        <w:t xml:space="preserve">    </w:t>
      </w:r>
      <w:r w:rsidR="00492810" w:rsidRPr="00492810">
        <w:rPr>
          <w:szCs w:val="24"/>
        </w:rPr>
        <w:tab/>
        <w:t>(603) 321-1577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github.com/somguynamedseb</w:t>
      </w:r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linkedin.com/in/sebastian-baldini</w:t>
      </w:r>
    </w:p>
    <w:p w14:paraId="629C7229" w14:textId="7DA4F833" w:rsidR="00804534" w:rsidRPr="00E12FC7" w:rsidRDefault="00804534" w:rsidP="00695C69">
      <w:pPr>
        <w:ind w:left="720"/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</w:t>
      </w:r>
      <w:r w:rsidR="00695C69">
        <w:rPr>
          <w:sz w:val="20"/>
          <w:szCs w:val="20"/>
        </w:rPr>
        <w:t xml:space="preserve">and </w:t>
      </w:r>
      <w:r w:rsidR="006C78A5">
        <w:rPr>
          <w:sz w:val="20"/>
          <w:szCs w:val="20"/>
        </w:rPr>
        <w:t>Computer Science minor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 xml:space="preserve">tudent looking for a summer </w:t>
      </w:r>
      <w:r w:rsidR="00695C69">
        <w:rPr>
          <w:sz w:val="20"/>
          <w:szCs w:val="20"/>
        </w:rPr>
        <w:t xml:space="preserve">engineering </w:t>
      </w:r>
      <w:r w:rsidR="00C46C3C" w:rsidRPr="00E12FC7">
        <w:rPr>
          <w:sz w:val="20"/>
          <w:szCs w:val="20"/>
        </w:rPr>
        <w:t>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6D36914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</w:t>
      </w:r>
      <w:r w:rsidR="009C5A53">
        <w:rPr>
          <w:sz w:val="20"/>
          <w:szCs w:val="20"/>
        </w:rPr>
        <w:t>5</w:t>
      </w:r>
      <w:r w:rsidRPr="00E12FC7">
        <w:rPr>
          <w:sz w:val="20"/>
          <w:szCs w:val="20"/>
        </w:rPr>
        <w:t xml:space="preserve">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body multi-material 3d printed quadrupedal robot</w:t>
      </w:r>
      <w:r>
        <w:rPr>
          <w:sz w:val="20"/>
          <w:szCs w:val="20"/>
        </w:rPr>
        <w:t>s</w:t>
      </w:r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Assessing the strength and quality of new mutli-material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classmate</w:t>
      </w:r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6C78A5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0C5F0828" w14:textId="4AEB1C7E" w:rsidR="006C78A5" w:rsidRPr="00E12FC7" w:rsidRDefault="006C78A5" w:rsidP="006C78A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Currently upgrading the system to use YOLOv8, an open source CV neural network</w:t>
      </w:r>
    </w:p>
    <w:p w14:paraId="613DB6D5" w14:textId="0E3AB5FD" w:rsidR="005C5F65" w:rsidRPr="00BB0464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Integrating this system with a motion system to have the camera rotate and tilt to keep faces in frame</w:t>
      </w:r>
    </w:p>
    <w:p w14:paraId="172467CE" w14:textId="44D00294" w:rsidR="00BB0464" w:rsidRPr="00E12FC7" w:rsidRDefault="00BB0464" w:rsidP="00BB0464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Starting development to apply basic object permanence between frames from video</w:t>
      </w:r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3 Lbs BattleBot</w:t>
      </w:r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>Designed a robot to move using gyroscopic precession instead of traditional locomotion to compete in NHRL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robotic systems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production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13541CA5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Software: Solidworks (CSWA certified), Fusion 360, Onshape, Simulink, MultiSim, Linux</w:t>
      </w:r>
      <w:r w:rsidR="00563853">
        <w:rPr>
          <w:sz w:val="20"/>
          <w:szCs w:val="20"/>
        </w:rPr>
        <w:t>, ABB RobotStudio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92810"/>
    <w:rsid w:val="004C7194"/>
    <w:rsid w:val="004F6CAC"/>
    <w:rsid w:val="00563853"/>
    <w:rsid w:val="005716D1"/>
    <w:rsid w:val="005812C4"/>
    <w:rsid w:val="005C5F65"/>
    <w:rsid w:val="005D74A1"/>
    <w:rsid w:val="006026DA"/>
    <w:rsid w:val="006203E1"/>
    <w:rsid w:val="006875F7"/>
    <w:rsid w:val="00695C69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C5A53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0464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23</cp:revision>
  <cp:lastPrinted>2023-12-11T17:59:00Z</cp:lastPrinted>
  <dcterms:created xsi:type="dcterms:W3CDTF">2023-09-16T23:29:00Z</dcterms:created>
  <dcterms:modified xsi:type="dcterms:W3CDTF">2023-12-11T18:47:00Z</dcterms:modified>
</cp:coreProperties>
</file>