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2596" w14:textId="11946CE7" w:rsidR="002C6BB4" w:rsidRPr="00D93BEC" w:rsidRDefault="00804534" w:rsidP="00804534">
      <w:pPr>
        <w:jc w:val="center"/>
        <w:rPr>
          <w:b/>
          <w:bCs/>
          <w:sz w:val="22"/>
        </w:rPr>
      </w:pPr>
      <w:r w:rsidRPr="00D93BEC">
        <w:rPr>
          <w:b/>
          <w:bCs/>
          <w:sz w:val="22"/>
        </w:rPr>
        <w:t>Sebastian Baldini</w:t>
      </w:r>
    </w:p>
    <w:p w14:paraId="5CCEF9D1" w14:textId="77777777" w:rsidR="009D0B68" w:rsidRDefault="00804534" w:rsidP="00804534">
      <w:pPr>
        <w:jc w:val="center"/>
        <w:rPr>
          <w:sz w:val="22"/>
        </w:rPr>
      </w:pPr>
      <w:r w:rsidRPr="00D93BEC">
        <w:rPr>
          <w:sz w:val="22"/>
        </w:rPr>
        <w:t>6 Goulding St, Worcester, MA 01609</w:t>
      </w:r>
      <w:r w:rsidRPr="00D93BEC">
        <w:rPr>
          <w:sz w:val="22"/>
        </w:rPr>
        <w:tab/>
      </w:r>
      <w:r w:rsidRPr="00D93BEC">
        <w:rPr>
          <w:sz w:val="22"/>
        </w:rPr>
        <w:tab/>
        <w:t>sebastian.baldini@outlook.com</w:t>
      </w:r>
    </w:p>
    <w:p w14:paraId="68C5F490" w14:textId="5857F81C" w:rsidR="00804534" w:rsidRPr="00D93BEC" w:rsidRDefault="000A1475" w:rsidP="00FE09F6">
      <w:pPr>
        <w:ind w:firstLine="720"/>
        <w:rPr>
          <w:sz w:val="22"/>
        </w:rPr>
      </w:pPr>
      <w:r w:rsidRPr="000A1475">
        <w:rPr>
          <w:sz w:val="22"/>
        </w:rPr>
        <w:t>github.com/</w:t>
      </w:r>
      <w:proofErr w:type="spellStart"/>
      <w:r w:rsidRPr="000A1475">
        <w:rPr>
          <w:sz w:val="22"/>
        </w:rPr>
        <w:t>somguynamedseb</w:t>
      </w:r>
      <w:proofErr w:type="spellEnd"/>
      <w:r w:rsidR="00837FBA">
        <w:rPr>
          <w:sz w:val="22"/>
        </w:rPr>
        <w:t xml:space="preserve"> </w:t>
      </w:r>
      <w:r w:rsidR="00FE09F6">
        <w:rPr>
          <w:sz w:val="22"/>
        </w:rPr>
        <w:t xml:space="preserve">  </w:t>
      </w:r>
      <w:r w:rsidR="00E649ED" w:rsidRPr="00E649ED">
        <w:rPr>
          <w:sz w:val="22"/>
        </w:rPr>
        <w:t>somguynamedseb.github.io</w:t>
      </w:r>
      <w:r w:rsidR="00E649ED">
        <w:rPr>
          <w:sz w:val="22"/>
        </w:rPr>
        <w:t xml:space="preserve">     </w:t>
      </w:r>
      <w:r w:rsidR="009D0B68" w:rsidRPr="009D0B68">
        <w:rPr>
          <w:sz w:val="22"/>
        </w:rPr>
        <w:t>linkedin.com/in/</w:t>
      </w:r>
      <w:proofErr w:type="spellStart"/>
      <w:r w:rsidR="009D0B68" w:rsidRPr="009D0B68">
        <w:rPr>
          <w:sz w:val="22"/>
        </w:rPr>
        <w:t>sebastian-baldini</w:t>
      </w:r>
      <w:proofErr w:type="spellEnd"/>
    </w:p>
    <w:p w14:paraId="629C7229" w14:textId="06E2BB4F" w:rsidR="00804534" w:rsidRPr="00D93BEC" w:rsidRDefault="00804534" w:rsidP="00804534">
      <w:pPr>
        <w:rPr>
          <w:sz w:val="22"/>
        </w:rPr>
      </w:pPr>
      <w:r w:rsidRPr="00D93BEC">
        <w:rPr>
          <w:b/>
          <w:bCs/>
          <w:sz w:val="22"/>
        </w:rPr>
        <w:t>Objective</w:t>
      </w:r>
      <w:r w:rsidR="00453D29">
        <w:rPr>
          <w:b/>
          <w:bCs/>
          <w:sz w:val="22"/>
        </w:rPr>
        <w:t xml:space="preserve">: </w:t>
      </w:r>
      <w:r w:rsidR="00C46C3C" w:rsidRPr="00D93BEC">
        <w:rPr>
          <w:sz w:val="22"/>
        </w:rPr>
        <w:t xml:space="preserve">I am a Robotics Engineering </w:t>
      </w:r>
      <w:r w:rsidR="007E2C52" w:rsidRPr="00D93BEC">
        <w:rPr>
          <w:sz w:val="22"/>
        </w:rPr>
        <w:t>s</w:t>
      </w:r>
      <w:r w:rsidR="00C46C3C" w:rsidRPr="00D93BEC">
        <w:rPr>
          <w:sz w:val="22"/>
        </w:rPr>
        <w:t>tudent looking for a summer internship position.</w:t>
      </w:r>
    </w:p>
    <w:p w14:paraId="7086629C" w14:textId="22FCCD57" w:rsidR="00804534" w:rsidRPr="00D93BEC" w:rsidRDefault="00804534" w:rsidP="00804534">
      <w:pPr>
        <w:rPr>
          <w:sz w:val="22"/>
        </w:rPr>
      </w:pPr>
      <w:r w:rsidRPr="00D93BEC">
        <w:rPr>
          <w:b/>
          <w:bCs/>
          <w:sz w:val="22"/>
        </w:rPr>
        <w:t>Education</w:t>
      </w:r>
    </w:p>
    <w:p w14:paraId="573C0E28" w14:textId="77777777" w:rsidR="00903A6A" w:rsidRPr="00D93BEC" w:rsidRDefault="00903A6A" w:rsidP="00903A6A">
      <w:pPr>
        <w:rPr>
          <w:sz w:val="22"/>
        </w:rPr>
      </w:pPr>
      <w:r w:rsidRPr="00D93BEC">
        <w:rPr>
          <w:sz w:val="22"/>
        </w:rPr>
        <w:t>Worcester Polytechnic Institute (WPI), Worcester, MA</w:t>
      </w:r>
    </w:p>
    <w:p w14:paraId="5F0A4624" w14:textId="70D1F5A5" w:rsidR="00067EF8" w:rsidRPr="00D93BEC" w:rsidRDefault="00903A6A" w:rsidP="00804534">
      <w:pPr>
        <w:rPr>
          <w:sz w:val="22"/>
        </w:rPr>
      </w:pPr>
      <w:r w:rsidRPr="00D93BEC">
        <w:rPr>
          <w:sz w:val="22"/>
        </w:rPr>
        <w:t>Bachelor of Science in Computer Science, GPA 3.4 Graduating May 2025</w:t>
      </w:r>
    </w:p>
    <w:p w14:paraId="57AEF9AC" w14:textId="77777777" w:rsidR="005812C4" w:rsidRDefault="00804534" w:rsidP="00804534">
      <w:pPr>
        <w:rPr>
          <w:sz w:val="22"/>
        </w:rPr>
      </w:pPr>
      <w:r w:rsidRPr="00D93BEC">
        <w:rPr>
          <w:b/>
          <w:bCs/>
          <w:sz w:val="22"/>
        </w:rPr>
        <w:t>Skills</w:t>
      </w:r>
      <w:r w:rsidR="005812C4" w:rsidRPr="00D93BEC">
        <w:rPr>
          <w:sz w:val="22"/>
        </w:rPr>
        <w:t xml:space="preserve">: </w:t>
      </w:r>
    </w:p>
    <w:p w14:paraId="0F862C89" w14:textId="77777777" w:rsidR="009D2875" w:rsidRDefault="003C4E16" w:rsidP="00804534">
      <w:pPr>
        <w:rPr>
          <w:sz w:val="22"/>
        </w:rPr>
      </w:pPr>
      <w:r>
        <w:rPr>
          <w:sz w:val="22"/>
        </w:rPr>
        <w:t xml:space="preserve">Technical Skills: </w:t>
      </w:r>
      <w:r w:rsidR="00EB62E9">
        <w:rPr>
          <w:sz w:val="22"/>
        </w:rPr>
        <w:t>Circuits and Sensor Integration and Programming,</w:t>
      </w:r>
      <w:r w:rsidR="005812C4" w:rsidRPr="00D93BEC">
        <w:rPr>
          <w:sz w:val="22"/>
        </w:rPr>
        <w:t xml:space="preserve"> C++, Java, Rust, Python, M</w:t>
      </w:r>
      <w:r w:rsidR="007917C7" w:rsidRPr="00D93BEC">
        <w:rPr>
          <w:sz w:val="22"/>
        </w:rPr>
        <w:t>ATLAB</w:t>
      </w:r>
    </w:p>
    <w:p w14:paraId="366720D6" w14:textId="1DE7A38D" w:rsidR="000C6DC1" w:rsidRPr="00D93BEC" w:rsidRDefault="009D2875" w:rsidP="00804534">
      <w:pPr>
        <w:rPr>
          <w:sz w:val="22"/>
        </w:rPr>
      </w:pPr>
      <w:r>
        <w:rPr>
          <w:sz w:val="22"/>
        </w:rPr>
        <w:t xml:space="preserve">Software: </w:t>
      </w:r>
      <w:r w:rsidR="007917C7" w:rsidRPr="00D93BEC">
        <w:rPr>
          <w:sz w:val="22"/>
        </w:rPr>
        <w:t xml:space="preserve">Solidworks (CSWA certified), Fusion 360, </w:t>
      </w:r>
      <w:r w:rsidR="00CB3950" w:rsidRPr="00D93BEC">
        <w:rPr>
          <w:sz w:val="22"/>
        </w:rPr>
        <w:t>Onshape</w:t>
      </w:r>
      <w:r>
        <w:rPr>
          <w:sz w:val="22"/>
        </w:rPr>
        <w:t xml:space="preserve">, Simulink, MultiSim, </w:t>
      </w:r>
      <w:r w:rsidR="000C6DC1">
        <w:rPr>
          <w:sz w:val="22"/>
        </w:rPr>
        <w:t>Linux</w:t>
      </w:r>
    </w:p>
    <w:p w14:paraId="56B2F085" w14:textId="02634752" w:rsidR="00804534" w:rsidRPr="00D93BEC" w:rsidRDefault="00804534" w:rsidP="00804534">
      <w:pPr>
        <w:rPr>
          <w:b/>
          <w:bCs/>
          <w:sz w:val="22"/>
        </w:rPr>
      </w:pPr>
      <w:r w:rsidRPr="00D93BEC">
        <w:rPr>
          <w:b/>
          <w:bCs/>
          <w:sz w:val="22"/>
        </w:rPr>
        <w:t>Experience</w:t>
      </w:r>
      <w:r w:rsidR="00CB3950" w:rsidRPr="00D93BEC">
        <w:rPr>
          <w:b/>
          <w:bCs/>
          <w:sz w:val="22"/>
        </w:rPr>
        <w:t>:</w:t>
      </w:r>
    </w:p>
    <w:p w14:paraId="555426CF" w14:textId="1AC3559D" w:rsidR="00CB3950" w:rsidRPr="00D93BEC" w:rsidRDefault="00CB3950" w:rsidP="00804534">
      <w:pPr>
        <w:rPr>
          <w:sz w:val="22"/>
        </w:rPr>
      </w:pPr>
      <w:r w:rsidRPr="00D93BEC">
        <w:rPr>
          <w:sz w:val="22"/>
        </w:rPr>
        <w:t>WPI Robotics Materials Group: August</w:t>
      </w:r>
      <w:r w:rsidR="003E0811" w:rsidRPr="00D93BEC">
        <w:rPr>
          <w:sz w:val="22"/>
        </w:rPr>
        <w:t xml:space="preserve"> 2023 -&gt; Present:</w:t>
      </w:r>
    </w:p>
    <w:p w14:paraId="7E712653" w14:textId="24E68DB6" w:rsidR="003E0811" w:rsidRPr="00D93BEC" w:rsidRDefault="00CE32CF" w:rsidP="003E0811">
      <w:pPr>
        <w:pStyle w:val="ListParagraph"/>
        <w:numPr>
          <w:ilvl w:val="0"/>
          <w:numId w:val="2"/>
        </w:numPr>
        <w:rPr>
          <w:sz w:val="22"/>
        </w:rPr>
      </w:pPr>
      <w:r w:rsidRPr="00D93BEC">
        <w:rPr>
          <w:sz w:val="22"/>
        </w:rPr>
        <w:t>Developing</w:t>
      </w:r>
      <w:r w:rsidR="00016E35" w:rsidRPr="00D93BEC">
        <w:rPr>
          <w:sz w:val="22"/>
        </w:rPr>
        <w:t xml:space="preserve"> </w:t>
      </w:r>
      <w:r w:rsidRPr="00D93BEC">
        <w:rPr>
          <w:sz w:val="22"/>
        </w:rPr>
        <w:t xml:space="preserve">new </w:t>
      </w:r>
      <w:r w:rsidR="003E0811" w:rsidRPr="00D93BEC">
        <w:rPr>
          <w:sz w:val="22"/>
        </w:rPr>
        <w:t>soft robotics technology involving multi-material</w:t>
      </w:r>
      <w:r w:rsidR="00011897" w:rsidRPr="00D93BEC">
        <w:rPr>
          <w:sz w:val="22"/>
        </w:rPr>
        <w:t xml:space="preserve"> FDM</w:t>
      </w:r>
      <w:r w:rsidR="003E0811" w:rsidRPr="00D93BEC">
        <w:rPr>
          <w:sz w:val="22"/>
        </w:rPr>
        <w:t xml:space="preserve"> 3</w:t>
      </w:r>
      <w:r w:rsidR="00D50280">
        <w:rPr>
          <w:sz w:val="22"/>
        </w:rPr>
        <w:t>D</w:t>
      </w:r>
      <w:r w:rsidR="003E0811" w:rsidRPr="00D93BEC">
        <w:rPr>
          <w:sz w:val="22"/>
        </w:rPr>
        <w:t xml:space="preserve"> printing</w:t>
      </w:r>
    </w:p>
    <w:p w14:paraId="7082E99C" w14:textId="03624E57" w:rsidR="0018757E" w:rsidRPr="003C4E16" w:rsidRDefault="00011897" w:rsidP="003C4E16">
      <w:pPr>
        <w:pStyle w:val="ListParagraph"/>
        <w:numPr>
          <w:ilvl w:val="0"/>
          <w:numId w:val="2"/>
        </w:numPr>
        <w:rPr>
          <w:sz w:val="22"/>
        </w:rPr>
      </w:pPr>
      <w:r w:rsidRPr="00D93BEC">
        <w:rPr>
          <w:sz w:val="22"/>
        </w:rPr>
        <w:t xml:space="preserve">Researching new </w:t>
      </w:r>
      <w:r w:rsidR="00D93BEC" w:rsidRPr="00D93BEC">
        <w:rPr>
          <w:sz w:val="22"/>
        </w:rPr>
        <w:t>elastomeric materials for soft robotics applications with SLA printing</w:t>
      </w:r>
    </w:p>
    <w:p w14:paraId="227BFF3A" w14:textId="77777777" w:rsidR="00B00D4E" w:rsidRPr="00D93BEC" w:rsidRDefault="00B00D4E" w:rsidP="00804534">
      <w:pPr>
        <w:rPr>
          <w:sz w:val="22"/>
        </w:rPr>
      </w:pPr>
      <w:r w:rsidRPr="00D93BEC">
        <w:rPr>
          <w:sz w:val="22"/>
        </w:rPr>
        <w:t xml:space="preserve">Millennium/Evergreen Slate: Intern Production Manager, Granville NY: May 2022 -&gt; August 2022 </w:t>
      </w:r>
    </w:p>
    <w:p w14:paraId="1E63A36C" w14:textId="77777777" w:rsidR="00B00D4E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 xml:space="preserve">Managed the loading and unloading of production lines involving CNC lasers and FANUC robotic systems </w:t>
      </w:r>
    </w:p>
    <w:p w14:paraId="7707396C" w14:textId="77777777" w:rsidR="00B00D4E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 xml:space="preserve">Diagnosed and repaired bugs in code and sensor issues to improve the efficiency and uptime of production </w:t>
      </w:r>
    </w:p>
    <w:p w14:paraId="5AED1CFA" w14:textId="64D914FE" w:rsidR="00804534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>Developed production lines from their prototype phase into full production decreasing the number of required operators, time per cycle, and downtime of the entire line</w:t>
      </w:r>
    </w:p>
    <w:p w14:paraId="4A6EEDB4" w14:textId="11136C80" w:rsidR="00804534" w:rsidRPr="00D93BEC" w:rsidRDefault="00804534" w:rsidP="00804534">
      <w:pPr>
        <w:rPr>
          <w:b/>
          <w:bCs/>
          <w:sz w:val="22"/>
        </w:rPr>
      </w:pPr>
      <w:r w:rsidRPr="00D93BEC">
        <w:rPr>
          <w:b/>
          <w:bCs/>
          <w:sz w:val="22"/>
        </w:rPr>
        <w:t>Activities/Leadership</w:t>
      </w:r>
    </w:p>
    <w:p w14:paraId="7738DCFE" w14:textId="53FABDE5" w:rsidR="00804534" w:rsidRDefault="009D0B68" w:rsidP="00804534">
      <w:pPr>
        <w:rPr>
          <w:sz w:val="22"/>
        </w:rPr>
      </w:pPr>
      <w:r>
        <w:rPr>
          <w:b/>
          <w:bCs/>
          <w:sz w:val="22"/>
        </w:rPr>
        <w:t>Omega Head of House, MBU Exec</w:t>
      </w:r>
      <w:r w:rsidR="00B477D2">
        <w:rPr>
          <w:b/>
          <w:bCs/>
          <w:sz w:val="22"/>
        </w:rPr>
        <w:t xml:space="preserve"> Chair: </w:t>
      </w:r>
      <w:r w:rsidR="00D93BEC">
        <w:rPr>
          <w:sz w:val="22"/>
        </w:rPr>
        <w:t>APO</w:t>
      </w:r>
      <w:r w:rsidR="007029DA">
        <w:rPr>
          <w:sz w:val="22"/>
        </w:rPr>
        <w:t xml:space="preserve"> Omicron Iota Chapter:</w:t>
      </w:r>
      <w:r w:rsidR="00F2612F">
        <w:rPr>
          <w:sz w:val="22"/>
        </w:rPr>
        <w:t xml:space="preserve"> January 2023 -&gt; Present</w:t>
      </w:r>
    </w:p>
    <w:p w14:paraId="516F86E6" w14:textId="35B23469" w:rsidR="000B0E3E" w:rsidRPr="008E11C5" w:rsidRDefault="007029DA" w:rsidP="008E11C5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Leading the organization of </w:t>
      </w:r>
      <w:r w:rsidR="000B0E3E">
        <w:rPr>
          <w:sz w:val="22"/>
        </w:rPr>
        <w:t>WPI’s Merit Badge University in partnership with the Boy Scouts of America</w:t>
      </w:r>
      <w:r w:rsidR="008E11C5">
        <w:rPr>
          <w:sz w:val="22"/>
        </w:rPr>
        <w:t xml:space="preserve"> which will have an attendance of around 130 </w:t>
      </w:r>
      <w:r w:rsidR="00B44756">
        <w:rPr>
          <w:sz w:val="22"/>
        </w:rPr>
        <w:t xml:space="preserve">scouts </w:t>
      </w:r>
    </w:p>
    <w:p w14:paraId="022EC7E3" w14:textId="1AE4B478" w:rsidR="00D93BEC" w:rsidRDefault="00B477D2" w:rsidP="00804534">
      <w:pPr>
        <w:rPr>
          <w:sz w:val="22"/>
        </w:rPr>
      </w:pPr>
      <w:r>
        <w:rPr>
          <w:b/>
          <w:bCs/>
          <w:sz w:val="22"/>
        </w:rPr>
        <w:t xml:space="preserve">Control Systems Designer: </w:t>
      </w:r>
      <w:r w:rsidR="005D74A1">
        <w:rPr>
          <w:sz w:val="22"/>
        </w:rPr>
        <w:t>Jet engine project</w:t>
      </w:r>
      <w:r w:rsidR="002B5E20">
        <w:rPr>
          <w:sz w:val="22"/>
        </w:rPr>
        <w:t>:</w:t>
      </w:r>
      <w:r w:rsidR="00A91053">
        <w:rPr>
          <w:sz w:val="22"/>
        </w:rPr>
        <w:t xml:space="preserve"> March 2023 -&gt; Present</w:t>
      </w:r>
    </w:p>
    <w:p w14:paraId="4312D608" w14:textId="59DAA9C1" w:rsidR="00F2612F" w:rsidRDefault="00020F74" w:rsidP="00F2612F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Assisted in development of current control system for W</w:t>
      </w:r>
      <w:r w:rsidR="00F2612F">
        <w:rPr>
          <w:sz w:val="22"/>
        </w:rPr>
        <w:t>ren 75 jet engine</w:t>
      </w:r>
    </w:p>
    <w:p w14:paraId="4A78CD83" w14:textId="43EA1E45" w:rsidR="00804534" w:rsidRDefault="00B477D2" w:rsidP="00804534">
      <w:pPr>
        <w:rPr>
          <w:sz w:val="22"/>
        </w:rPr>
      </w:pPr>
      <w:r>
        <w:rPr>
          <w:b/>
          <w:bCs/>
          <w:sz w:val="22"/>
        </w:rPr>
        <w:t xml:space="preserve">Program Development Assistant: </w:t>
      </w:r>
      <w:r w:rsidR="002B5E20">
        <w:rPr>
          <w:sz w:val="22"/>
        </w:rPr>
        <w:t>Makerspace Program Development:</w:t>
      </w:r>
      <w:r w:rsidR="004C7194">
        <w:rPr>
          <w:sz w:val="22"/>
        </w:rPr>
        <w:t xml:space="preserve"> July 2023 -&gt; Present</w:t>
      </w:r>
    </w:p>
    <w:p w14:paraId="03CAA5D3" w14:textId="77777777" w:rsidR="000D2C35" w:rsidRPr="000D2C35" w:rsidRDefault="004C7194" w:rsidP="000D2C35">
      <w:pPr>
        <w:pStyle w:val="ListParagraph"/>
        <w:numPr>
          <w:ilvl w:val="0"/>
          <w:numId w:val="4"/>
        </w:numPr>
        <w:rPr>
          <w:b/>
          <w:bCs/>
          <w:sz w:val="22"/>
        </w:rPr>
      </w:pPr>
      <w:r w:rsidRPr="008E11C5">
        <w:rPr>
          <w:sz w:val="22"/>
        </w:rPr>
        <w:t>Currently in talks with the head of the WPI Makerspace to</w:t>
      </w:r>
      <w:r w:rsidR="008E11C5" w:rsidRPr="008E11C5">
        <w:rPr>
          <w:sz w:val="22"/>
        </w:rPr>
        <w:t xml:space="preserve"> improve the accessibility of Makerspace programs</w:t>
      </w:r>
    </w:p>
    <w:p w14:paraId="4795883E" w14:textId="194F1699" w:rsidR="002743BF" w:rsidRDefault="00CA658F" w:rsidP="000D2C35">
      <w:pPr>
        <w:rPr>
          <w:b/>
          <w:bCs/>
          <w:sz w:val="22"/>
        </w:rPr>
      </w:pPr>
      <w:r>
        <w:rPr>
          <w:b/>
          <w:bCs/>
          <w:sz w:val="22"/>
        </w:rPr>
        <w:t>Projects</w:t>
      </w:r>
    </w:p>
    <w:p w14:paraId="71366656" w14:textId="3ED3C6ED" w:rsidR="00CA658F" w:rsidRDefault="00CA658F" w:rsidP="000D2C35">
      <w:pPr>
        <w:rPr>
          <w:sz w:val="22"/>
        </w:rPr>
      </w:pPr>
      <w:r w:rsidRPr="0081543F">
        <w:rPr>
          <w:b/>
          <w:bCs/>
          <w:sz w:val="22"/>
        </w:rPr>
        <w:t>U</w:t>
      </w:r>
      <w:r w:rsidR="00B05143" w:rsidRPr="0081543F">
        <w:rPr>
          <w:b/>
          <w:bCs/>
          <w:sz w:val="22"/>
        </w:rPr>
        <w:t xml:space="preserve">ser Interface and Program Design for Brigham and Womens Hospital </w:t>
      </w:r>
      <w:r w:rsidR="0081543F" w:rsidRPr="0081543F">
        <w:rPr>
          <w:b/>
          <w:bCs/>
          <w:sz w:val="22"/>
        </w:rPr>
        <w:t xml:space="preserve">March </w:t>
      </w:r>
      <w:r w:rsidR="0081543F">
        <w:rPr>
          <w:sz w:val="22"/>
        </w:rPr>
        <w:t>2023 -&gt; May 2023</w:t>
      </w:r>
    </w:p>
    <w:p w14:paraId="69C55169" w14:textId="13168922" w:rsidR="00CF230E" w:rsidRDefault="002A7753" w:rsidP="00CF230E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Le</w:t>
      </w:r>
      <w:r w:rsidR="00A04892">
        <w:rPr>
          <w:sz w:val="22"/>
        </w:rPr>
        <w:t>a</w:t>
      </w:r>
      <w:r>
        <w:rPr>
          <w:sz w:val="22"/>
        </w:rPr>
        <w:t>d UI design and development on a 10 person team for a Kiosk application</w:t>
      </w:r>
    </w:p>
    <w:p w14:paraId="38C82AF1" w14:textId="6661F907" w:rsidR="002A7753" w:rsidRPr="006875F7" w:rsidRDefault="00A04892" w:rsidP="00CF230E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Developed Novel API implementations to improve the user experience</w:t>
      </w:r>
    </w:p>
    <w:p w14:paraId="5CF5F1FD" w14:textId="02D2DADD" w:rsidR="00CF230E" w:rsidRPr="00CF230E" w:rsidRDefault="00CF230E" w:rsidP="00CF230E">
      <w:pPr>
        <w:rPr>
          <w:sz w:val="22"/>
        </w:rPr>
      </w:pPr>
      <w:r w:rsidRPr="006875F7">
        <w:rPr>
          <w:b/>
          <w:bCs/>
          <w:sz w:val="22"/>
        </w:rPr>
        <w:t>Additional Related Courses</w:t>
      </w:r>
      <w:r>
        <w:rPr>
          <w:sz w:val="22"/>
        </w:rPr>
        <w:t xml:space="preserve">: </w:t>
      </w:r>
      <w:r w:rsidR="00D066E0">
        <w:rPr>
          <w:sz w:val="22"/>
        </w:rPr>
        <w:t xml:space="preserve">CS 4341: Introduction to Artificial Intelligence, </w:t>
      </w:r>
      <w:r w:rsidR="00C945C0">
        <w:rPr>
          <w:sz w:val="22"/>
        </w:rPr>
        <w:t>RBE 4815 Industrial Robotics,</w:t>
      </w:r>
    </w:p>
    <w:sectPr w:rsidR="00CF230E" w:rsidRPr="00CF230E" w:rsidSect="00831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4FAE"/>
    <w:multiLevelType w:val="hybridMultilevel"/>
    <w:tmpl w:val="2B049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785538"/>
    <w:multiLevelType w:val="hybridMultilevel"/>
    <w:tmpl w:val="3B0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832A6"/>
    <w:multiLevelType w:val="hybridMultilevel"/>
    <w:tmpl w:val="7316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F3480"/>
    <w:multiLevelType w:val="hybridMultilevel"/>
    <w:tmpl w:val="B188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82598">
    <w:abstractNumId w:val="1"/>
  </w:num>
  <w:num w:numId="2" w16cid:durableId="2120684203">
    <w:abstractNumId w:val="3"/>
  </w:num>
  <w:num w:numId="3" w16cid:durableId="689139669">
    <w:abstractNumId w:val="0"/>
  </w:num>
  <w:num w:numId="4" w16cid:durableId="979268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534"/>
    <w:rsid w:val="00011897"/>
    <w:rsid w:val="00016E35"/>
    <w:rsid w:val="00020F74"/>
    <w:rsid w:val="00067EF8"/>
    <w:rsid w:val="000A1475"/>
    <w:rsid w:val="000A7AEA"/>
    <w:rsid w:val="000B0E3E"/>
    <w:rsid w:val="000C6DC1"/>
    <w:rsid w:val="000D2C35"/>
    <w:rsid w:val="0018757E"/>
    <w:rsid w:val="002743BF"/>
    <w:rsid w:val="0029537A"/>
    <w:rsid w:val="002A7753"/>
    <w:rsid w:val="002A7B37"/>
    <w:rsid w:val="002B5E20"/>
    <w:rsid w:val="002B7E92"/>
    <w:rsid w:val="002C6BB4"/>
    <w:rsid w:val="002E2A87"/>
    <w:rsid w:val="003C4E16"/>
    <w:rsid w:val="003E0811"/>
    <w:rsid w:val="00453D29"/>
    <w:rsid w:val="004C7194"/>
    <w:rsid w:val="005812C4"/>
    <w:rsid w:val="005D74A1"/>
    <w:rsid w:val="006875F7"/>
    <w:rsid w:val="006C7EFF"/>
    <w:rsid w:val="007029DA"/>
    <w:rsid w:val="00717067"/>
    <w:rsid w:val="007917C7"/>
    <w:rsid w:val="007D39DA"/>
    <w:rsid w:val="007E2C52"/>
    <w:rsid w:val="00804534"/>
    <w:rsid w:val="0081543F"/>
    <w:rsid w:val="00831BB5"/>
    <w:rsid w:val="00837FBA"/>
    <w:rsid w:val="0084292C"/>
    <w:rsid w:val="008E11C5"/>
    <w:rsid w:val="00903A6A"/>
    <w:rsid w:val="009A0EDD"/>
    <w:rsid w:val="009D0B68"/>
    <w:rsid w:val="009D2875"/>
    <w:rsid w:val="00A04892"/>
    <w:rsid w:val="00A1417B"/>
    <w:rsid w:val="00A91053"/>
    <w:rsid w:val="00AC0A02"/>
    <w:rsid w:val="00B00D4E"/>
    <w:rsid w:val="00B05143"/>
    <w:rsid w:val="00B44756"/>
    <w:rsid w:val="00B477D2"/>
    <w:rsid w:val="00B707C7"/>
    <w:rsid w:val="00BB2102"/>
    <w:rsid w:val="00C46C3C"/>
    <w:rsid w:val="00C945C0"/>
    <w:rsid w:val="00CA658F"/>
    <w:rsid w:val="00CB3950"/>
    <w:rsid w:val="00CC7984"/>
    <w:rsid w:val="00CE32CF"/>
    <w:rsid w:val="00CF230E"/>
    <w:rsid w:val="00D066E0"/>
    <w:rsid w:val="00D43595"/>
    <w:rsid w:val="00D50280"/>
    <w:rsid w:val="00D93BEC"/>
    <w:rsid w:val="00E14A71"/>
    <w:rsid w:val="00E649ED"/>
    <w:rsid w:val="00EB30F2"/>
    <w:rsid w:val="00EB62E9"/>
    <w:rsid w:val="00F2612F"/>
    <w:rsid w:val="00F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2A7"/>
  <w15:docId w15:val="{728065A3-9527-4700-9CB0-6EE534C9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0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3</cp:revision>
  <dcterms:created xsi:type="dcterms:W3CDTF">2023-09-16T23:29:00Z</dcterms:created>
  <dcterms:modified xsi:type="dcterms:W3CDTF">2023-10-01T20:11:00Z</dcterms:modified>
</cp:coreProperties>
</file>