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74164A" w14:textId="77777777" w:rsidR="00492810" w:rsidRDefault="00804534" w:rsidP="00492810">
      <w:pPr>
        <w:jc w:val="center"/>
        <w:rPr>
          <w:b/>
          <w:bCs/>
          <w:sz w:val="20"/>
          <w:szCs w:val="20"/>
        </w:rPr>
      </w:pPr>
      <w:r w:rsidRPr="00E12FC7">
        <w:rPr>
          <w:b/>
          <w:bCs/>
          <w:sz w:val="20"/>
          <w:szCs w:val="20"/>
        </w:rPr>
        <w:t>Sebastian Baldini</w:t>
      </w:r>
    </w:p>
    <w:p w14:paraId="5CCEF9D1" w14:textId="7087DFF5" w:rsidR="009D0B68" w:rsidRPr="00492810" w:rsidRDefault="00804534" w:rsidP="00492810">
      <w:pPr>
        <w:jc w:val="center"/>
        <w:rPr>
          <w:b/>
          <w:bCs/>
          <w:sz w:val="20"/>
          <w:szCs w:val="20"/>
        </w:rPr>
      </w:pPr>
      <w:r w:rsidRPr="00492810">
        <w:rPr>
          <w:szCs w:val="24"/>
        </w:rPr>
        <w:t>Worcester, MA 01609</w:t>
      </w:r>
      <w:r w:rsidRPr="00492810">
        <w:rPr>
          <w:szCs w:val="24"/>
        </w:rPr>
        <w:tab/>
      </w:r>
      <w:r w:rsidR="00492810" w:rsidRPr="00492810">
        <w:rPr>
          <w:szCs w:val="24"/>
        </w:rPr>
        <w:t xml:space="preserve">      </w:t>
      </w:r>
      <w:r w:rsidRPr="00492810">
        <w:rPr>
          <w:szCs w:val="24"/>
        </w:rPr>
        <w:t>sebastian.baldini@outlook.com</w:t>
      </w:r>
      <w:r w:rsidR="00492810" w:rsidRPr="00492810">
        <w:rPr>
          <w:szCs w:val="24"/>
        </w:rPr>
        <w:t xml:space="preserve">    </w:t>
      </w:r>
      <w:r w:rsidR="00492810" w:rsidRPr="00492810">
        <w:rPr>
          <w:szCs w:val="24"/>
        </w:rPr>
        <w:tab/>
        <w:t>(603) 321-1577</w:t>
      </w:r>
    </w:p>
    <w:p w14:paraId="68C5F490" w14:textId="3CA0CF3F" w:rsidR="00804534" w:rsidRPr="00E12FC7" w:rsidRDefault="000A1475" w:rsidP="00E12FC7">
      <w:pPr>
        <w:jc w:val="center"/>
        <w:rPr>
          <w:szCs w:val="24"/>
        </w:rPr>
      </w:pPr>
      <w:r w:rsidRPr="00E12FC7">
        <w:rPr>
          <w:szCs w:val="24"/>
        </w:rPr>
        <w:t>github.com/somguynamedseb</w:t>
      </w:r>
      <w:r w:rsidR="00837FBA" w:rsidRPr="00E12FC7">
        <w:rPr>
          <w:szCs w:val="24"/>
        </w:rPr>
        <w:t xml:space="preserve"> </w:t>
      </w:r>
      <w:r w:rsidR="00FE09F6" w:rsidRPr="00E12FC7">
        <w:rPr>
          <w:szCs w:val="24"/>
        </w:rPr>
        <w:t xml:space="preserve">  </w:t>
      </w:r>
      <w:r w:rsidR="00A80BD2" w:rsidRPr="00E12FC7">
        <w:rPr>
          <w:szCs w:val="24"/>
        </w:rPr>
        <w:t xml:space="preserve">     </w:t>
      </w:r>
      <w:r w:rsidR="00E12FC7">
        <w:rPr>
          <w:szCs w:val="24"/>
        </w:rPr>
        <w:t xml:space="preserve">  </w:t>
      </w:r>
      <w:r w:rsidR="00A80BD2" w:rsidRPr="00E12FC7">
        <w:rPr>
          <w:b/>
          <w:bCs/>
          <w:szCs w:val="24"/>
        </w:rPr>
        <w:t>sebastianbaldini.com</w:t>
      </w:r>
      <w:r w:rsidR="00E649ED" w:rsidRPr="00E12FC7">
        <w:rPr>
          <w:szCs w:val="24"/>
        </w:rPr>
        <w:t xml:space="preserve">    </w:t>
      </w:r>
      <w:r w:rsidR="00E12FC7">
        <w:rPr>
          <w:szCs w:val="24"/>
        </w:rPr>
        <w:t xml:space="preserve">  </w:t>
      </w:r>
      <w:r w:rsidR="00E649ED" w:rsidRPr="00E12FC7">
        <w:rPr>
          <w:szCs w:val="24"/>
        </w:rPr>
        <w:t xml:space="preserve"> </w:t>
      </w:r>
      <w:r w:rsidR="009D0B68" w:rsidRPr="00E12FC7">
        <w:rPr>
          <w:szCs w:val="24"/>
        </w:rPr>
        <w:t>linkedin.com/in/sebastian-baldini</w:t>
      </w:r>
    </w:p>
    <w:p w14:paraId="629C7229" w14:textId="7DA4F833" w:rsidR="00804534" w:rsidRPr="00E12FC7" w:rsidRDefault="00804534" w:rsidP="00695C69">
      <w:pPr>
        <w:ind w:left="720"/>
        <w:rPr>
          <w:sz w:val="20"/>
          <w:szCs w:val="20"/>
        </w:rPr>
      </w:pPr>
      <w:r w:rsidRPr="00E12FC7">
        <w:rPr>
          <w:b/>
          <w:bCs/>
          <w:sz w:val="20"/>
          <w:szCs w:val="20"/>
        </w:rPr>
        <w:t>Objective</w:t>
      </w:r>
      <w:r w:rsidR="00453D29" w:rsidRPr="00E12FC7">
        <w:rPr>
          <w:b/>
          <w:bCs/>
          <w:sz w:val="20"/>
          <w:szCs w:val="20"/>
        </w:rPr>
        <w:t xml:space="preserve">: </w:t>
      </w:r>
      <w:r w:rsidR="00C46C3C" w:rsidRPr="00E12FC7">
        <w:rPr>
          <w:sz w:val="20"/>
          <w:szCs w:val="20"/>
        </w:rPr>
        <w:t>I am a Robotics Engineering</w:t>
      </w:r>
      <w:r w:rsidR="006C78A5">
        <w:rPr>
          <w:sz w:val="20"/>
          <w:szCs w:val="20"/>
        </w:rPr>
        <w:t xml:space="preserve"> Major </w:t>
      </w:r>
      <w:r w:rsidR="00695C69">
        <w:rPr>
          <w:sz w:val="20"/>
          <w:szCs w:val="20"/>
        </w:rPr>
        <w:t xml:space="preserve">and </w:t>
      </w:r>
      <w:r w:rsidR="006C78A5">
        <w:rPr>
          <w:sz w:val="20"/>
          <w:szCs w:val="20"/>
        </w:rPr>
        <w:t>Computer Science minor</w:t>
      </w:r>
      <w:r w:rsidR="00C46C3C" w:rsidRPr="00E12FC7">
        <w:rPr>
          <w:sz w:val="20"/>
          <w:szCs w:val="20"/>
        </w:rPr>
        <w:t xml:space="preserve"> </w:t>
      </w:r>
      <w:r w:rsidR="007E2C52" w:rsidRPr="00E12FC7">
        <w:rPr>
          <w:sz w:val="20"/>
          <w:szCs w:val="20"/>
        </w:rPr>
        <w:t>s</w:t>
      </w:r>
      <w:r w:rsidR="00C46C3C" w:rsidRPr="00E12FC7">
        <w:rPr>
          <w:sz w:val="20"/>
          <w:szCs w:val="20"/>
        </w:rPr>
        <w:t xml:space="preserve">tudent looking for a summer </w:t>
      </w:r>
      <w:r w:rsidR="00695C69">
        <w:rPr>
          <w:sz w:val="20"/>
          <w:szCs w:val="20"/>
        </w:rPr>
        <w:t xml:space="preserve">engineering </w:t>
      </w:r>
      <w:r w:rsidR="00C46C3C" w:rsidRPr="00E12FC7">
        <w:rPr>
          <w:sz w:val="20"/>
          <w:szCs w:val="20"/>
        </w:rPr>
        <w:t>internship position.</w:t>
      </w:r>
    </w:p>
    <w:p w14:paraId="7086629C" w14:textId="222132E5" w:rsidR="00804534" w:rsidRPr="00E12FC7" w:rsidRDefault="00804534" w:rsidP="00804534">
      <w:pPr>
        <w:rPr>
          <w:sz w:val="28"/>
          <w:szCs w:val="28"/>
        </w:rPr>
      </w:pPr>
      <w:r w:rsidRPr="00E12FC7">
        <w:rPr>
          <w:b/>
          <w:bCs/>
          <w:sz w:val="28"/>
          <w:szCs w:val="28"/>
        </w:rPr>
        <w:t>Education</w:t>
      </w:r>
      <w:r w:rsidR="005716D1" w:rsidRPr="00E12FC7">
        <w:rPr>
          <w:b/>
          <w:bCs/>
          <w:sz w:val="28"/>
          <w:szCs w:val="28"/>
        </w:rPr>
        <w:t>:</w:t>
      </w:r>
    </w:p>
    <w:p w14:paraId="573C0E28" w14:textId="77777777" w:rsidR="00903A6A" w:rsidRPr="00E12FC7" w:rsidRDefault="00903A6A" w:rsidP="00903A6A">
      <w:pPr>
        <w:rPr>
          <w:sz w:val="20"/>
          <w:szCs w:val="20"/>
        </w:rPr>
      </w:pPr>
      <w:r w:rsidRPr="00E12FC7">
        <w:rPr>
          <w:sz w:val="20"/>
          <w:szCs w:val="20"/>
        </w:rPr>
        <w:t>Worcester Polytechnic Institute (WPI), Worcester, MA</w:t>
      </w:r>
    </w:p>
    <w:p w14:paraId="5F0A4624" w14:textId="76D36914" w:rsidR="00067EF8" w:rsidRDefault="00903A6A" w:rsidP="00804534">
      <w:pPr>
        <w:rPr>
          <w:sz w:val="20"/>
          <w:szCs w:val="20"/>
        </w:rPr>
      </w:pPr>
      <w:r w:rsidRPr="00E12FC7">
        <w:rPr>
          <w:sz w:val="20"/>
          <w:szCs w:val="20"/>
        </w:rPr>
        <w:t>Bachelor of Science in</w:t>
      </w:r>
      <w:r w:rsidR="00305BC2" w:rsidRPr="00E12FC7">
        <w:rPr>
          <w:sz w:val="20"/>
          <w:szCs w:val="20"/>
        </w:rPr>
        <w:t xml:space="preserve"> Robotics Engineering</w:t>
      </w:r>
      <w:r w:rsidRPr="00E12FC7">
        <w:rPr>
          <w:sz w:val="20"/>
          <w:szCs w:val="20"/>
        </w:rPr>
        <w:t>, GPA 3.</w:t>
      </w:r>
      <w:r w:rsidR="009C5A53">
        <w:rPr>
          <w:sz w:val="20"/>
          <w:szCs w:val="20"/>
        </w:rPr>
        <w:t>5</w:t>
      </w:r>
      <w:r w:rsidRPr="00E12FC7">
        <w:rPr>
          <w:sz w:val="20"/>
          <w:szCs w:val="20"/>
        </w:rPr>
        <w:t xml:space="preserve"> Graduating May 2025</w:t>
      </w:r>
    </w:p>
    <w:p w14:paraId="2F6A1825" w14:textId="77777777" w:rsidR="00F9094C" w:rsidRPr="00E12FC7" w:rsidRDefault="00F9094C" w:rsidP="00F9094C">
      <w:pPr>
        <w:rPr>
          <w:b/>
          <w:bCs/>
          <w:sz w:val="28"/>
          <w:szCs w:val="28"/>
        </w:rPr>
      </w:pPr>
      <w:r w:rsidRPr="00E12FC7">
        <w:rPr>
          <w:b/>
          <w:bCs/>
          <w:sz w:val="28"/>
          <w:szCs w:val="28"/>
        </w:rPr>
        <w:t>Activities/Leadership:</w:t>
      </w:r>
    </w:p>
    <w:p w14:paraId="142D133E" w14:textId="77777777" w:rsidR="00F9094C" w:rsidRPr="00E12FC7" w:rsidRDefault="00F9094C" w:rsidP="00F9094C">
      <w:pPr>
        <w:rPr>
          <w:sz w:val="20"/>
          <w:szCs w:val="20"/>
        </w:rPr>
      </w:pPr>
      <w:r w:rsidRPr="00E12FC7">
        <w:rPr>
          <w:b/>
          <w:bCs/>
          <w:sz w:val="20"/>
          <w:szCs w:val="20"/>
        </w:rPr>
        <w:t>WPI Robotics Materials Group</w:t>
      </w:r>
      <w:r w:rsidRPr="00E12FC7">
        <w:rPr>
          <w:sz w:val="20"/>
          <w:szCs w:val="20"/>
        </w:rPr>
        <w:t>: August 2023 -&gt; Present:</w:t>
      </w:r>
    </w:p>
    <w:p w14:paraId="03BB450F" w14:textId="4147D1FA" w:rsidR="00F9094C" w:rsidRDefault="00F9094C" w:rsidP="00F9094C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E12FC7">
        <w:rPr>
          <w:sz w:val="20"/>
          <w:szCs w:val="20"/>
        </w:rPr>
        <w:t>Designing custom encoding solution with conductive filaments to replace magnets in soft body multi-material 3d printed quadrupedal robot</w:t>
      </w:r>
      <w:r>
        <w:rPr>
          <w:sz w:val="20"/>
          <w:szCs w:val="20"/>
        </w:rPr>
        <w:t>s</w:t>
      </w:r>
    </w:p>
    <w:p w14:paraId="277F2AC7" w14:textId="7C423963" w:rsidR="00F9094C" w:rsidRPr="00F9094C" w:rsidRDefault="00F9094C" w:rsidP="00F9094C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Assessing the strength and quality of new mutli-material FDM printers for soft robotic applications</w:t>
      </w:r>
    </w:p>
    <w:p w14:paraId="425512D6" w14:textId="77777777" w:rsidR="00F9094C" w:rsidRPr="00E12FC7" w:rsidRDefault="00F9094C" w:rsidP="00F9094C">
      <w:pPr>
        <w:rPr>
          <w:sz w:val="20"/>
          <w:szCs w:val="20"/>
        </w:rPr>
      </w:pPr>
      <w:r w:rsidRPr="00E12FC7">
        <w:rPr>
          <w:b/>
          <w:bCs/>
          <w:sz w:val="20"/>
          <w:szCs w:val="20"/>
        </w:rPr>
        <w:t xml:space="preserve">Omega Head of House, MBU Exec Chair: </w:t>
      </w:r>
      <w:r w:rsidRPr="00E12FC7">
        <w:rPr>
          <w:sz w:val="20"/>
          <w:szCs w:val="20"/>
        </w:rPr>
        <w:t>APO Omicron Iota Chapter: January 2023 -&gt; Present</w:t>
      </w:r>
    </w:p>
    <w:p w14:paraId="54C07308" w14:textId="77777777" w:rsidR="00F9094C" w:rsidRPr="00E12FC7" w:rsidRDefault="00F9094C" w:rsidP="00F9094C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E12FC7">
        <w:rPr>
          <w:sz w:val="20"/>
          <w:szCs w:val="20"/>
        </w:rPr>
        <w:t>Lead the organization of WPI’s Merit Badge University with over 100 Boy Scouts coming to campus to earn merit badges.</w:t>
      </w:r>
    </w:p>
    <w:p w14:paraId="7609EB32" w14:textId="77777777" w:rsidR="00F9094C" w:rsidRPr="00E12FC7" w:rsidRDefault="00F9094C" w:rsidP="00F9094C">
      <w:pPr>
        <w:rPr>
          <w:sz w:val="20"/>
          <w:szCs w:val="20"/>
        </w:rPr>
      </w:pPr>
      <w:r w:rsidRPr="00E12FC7">
        <w:rPr>
          <w:b/>
          <w:bCs/>
          <w:sz w:val="20"/>
          <w:szCs w:val="20"/>
        </w:rPr>
        <w:t xml:space="preserve">Lead Test Stand and Control Systems Designer: </w:t>
      </w:r>
      <w:r w:rsidRPr="00E12FC7">
        <w:rPr>
          <w:sz w:val="20"/>
          <w:szCs w:val="20"/>
        </w:rPr>
        <w:t>AIAA Jet Engine Project: March 2023 -&gt; Present</w:t>
      </w:r>
    </w:p>
    <w:p w14:paraId="7590CF94" w14:textId="77777777" w:rsidR="00F9094C" w:rsidRPr="00E12FC7" w:rsidRDefault="00F9094C" w:rsidP="00F9094C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E12FC7">
        <w:rPr>
          <w:sz w:val="20"/>
          <w:szCs w:val="20"/>
        </w:rPr>
        <w:t>Leading development of new control system for Wren 75 Jet Engine</w:t>
      </w:r>
    </w:p>
    <w:p w14:paraId="0196B7A4" w14:textId="1A38CE74" w:rsidR="00F9094C" w:rsidRPr="00F9094C" w:rsidRDefault="00F9094C" w:rsidP="00804534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E12FC7">
        <w:rPr>
          <w:sz w:val="20"/>
          <w:szCs w:val="20"/>
        </w:rPr>
        <w:t>Developing remote server data display and collection system for new test stand</w:t>
      </w:r>
    </w:p>
    <w:p w14:paraId="5FCC0DE6" w14:textId="14487C07" w:rsidR="004F6CAC" w:rsidRPr="00E12FC7" w:rsidRDefault="00E15F1B" w:rsidP="004F6CAC">
      <w:pPr>
        <w:rPr>
          <w:sz w:val="28"/>
          <w:szCs w:val="28"/>
        </w:rPr>
      </w:pPr>
      <w:r w:rsidRPr="00E12FC7">
        <w:rPr>
          <w:b/>
          <w:bCs/>
          <w:sz w:val="28"/>
          <w:szCs w:val="28"/>
        </w:rPr>
        <w:t xml:space="preserve">Personal </w:t>
      </w:r>
      <w:r w:rsidR="004F6CAC" w:rsidRPr="00E12FC7">
        <w:rPr>
          <w:b/>
          <w:bCs/>
          <w:sz w:val="28"/>
          <w:szCs w:val="28"/>
        </w:rPr>
        <w:t>Project</w:t>
      </w:r>
      <w:r w:rsidRPr="00E12FC7">
        <w:rPr>
          <w:b/>
          <w:bCs/>
          <w:sz w:val="28"/>
          <w:szCs w:val="28"/>
        </w:rPr>
        <w:t>s:</w:t>
      </w:r>
    </w:p>
    <w:p w14:paraId="0CF74A59" w14:textId="1E051536" w:rsidR="00E15F1B" w:rsidRPr="00E12FC7" w:rsidRDefault="00E15F1B" w:rsidP="004F6CAC">
      <w:pPr>
        <w:rPr>
          <w:b/>
          <w:bCs/>
          <w:sz w:val="20"/>
          <w:szCs w:val="20"/>
        </w:rPr>
      </w:pPr>
      <w:r w:rsidRPr="00E12FC7">
        <w:rPr>
          <w:b/>
          <w:bCs/>
          <w:sz w:val="20"/>
          <w:szCs w:val="20"/>
        </w:rPr>
        <w:t>Brushless Motor ESC Design:</w:t>
      </w:r>
    </w:p>
    <w:p w14:paraId="088040E4" w14:textId="363BFC48" w:rsidR="00E15F1B" w:rsidRPr="00E12FC7" w:rsidRDefault="006B7A71" w:rsidP="00E15F1B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E12FC7">
        <w:rPr>
          <w:sz w:val="20"/>
          <w:szCs w:val="20"/>
        </w:rPr>
        <w:t>Designed</w:t>
      </w:r>
      <w:r w:rsidR="00E15F1B" w:rsidRPr="00E12FC7">
        <w:rPr>
          <w:sz w:val="20"/>
          <w:szCs w:val="20"/>
        </w:rPr>
        <w:t xml:space="preserve"> a brushless motor ESC on a breadboard with custom Arduino code</w:t>
      </w:r>
      <w:r w:rsidRPr="00E12FC7">
        <w:rPr>
          <w:sz w:val="20"/>
          <w:szCs w:val="20"/>
        </w:rPr>
        <w:t xml:space="preserve"> with a classmate</w:t>
      </w:r>
    </w:p>
    <w:p w14:paraId="39E64039" w14:textId="305CCE0E" w:rsidR="00E15F1B" w:rsidRPr="00E12FC7" w:rsidRDefault="00E15F1B" w:rsidP="00E15F1B">
      <w:pPr>
        <w:rPr>
          <w:b/>
          <w:bCs/>
          <w:sz w:val="20"/>
          <w:szCs w:val="20"/>
        </w:rPr>
      </w:pPr>
      <w:r w:rsidRPr="00E12FC7">
        <w:rPr>
          <w:b/>
          <w:bCs/>
          <w:sz w:val="20"/>
          <w:szCs w:val="20"/>
        </w:rPr>
        <w:t>OpenCV Personal Project:</w:t>
      </w:r>
      <w:r w:rsidR="005C5F65" w:rsidRPr="00E12FC7">
        <w:rPr>
          <w:b/>
          <w:bCs/>
          <w:sz w:val="20"/>
          <w:szCs w:val="20"/>
        </w:rPr>
        <w:t xml:space="preserve"> </w:t>
      </w:r>
    </w:p>
    <w:p w14:paraId="3C8F0F58" w14:textId="5D7BDEAF" w:rsidR="00E15F1B" w:rsidRPr="006C78A5" w:rsidRDefault="005C5F65" w:rsidP="00E15F1B">
      <w:pPr>
        <w:pStyle w:val="ListParagraph"/>
        <w:numPr>
          <w:ilvl w:val="0"/>
          <w:numId w:val="7"/>
        </w:numPr>
        <w:rPr>
          <w:b/>
          <w:bCs/>
          <w:sz w:val="20"/>
          <w:szCs w:val="20"/>
        </w:rPr>
      </w:pPr>
      <w:r w:rsidRPr="00E12FC7">
        <w:rPr>
          <w:sz w:val="20"/>
          <w:szCs w:val="20"/>
        </w:rPr>
        <w:t>Developing a face recognition model to identify over 30 individuals accurately with Haar Cascades</w:t>
      </w:r>
    </w:p>
    <w:p w14:paraId="0C5F0828" w14:textId="4AEB1C7E" w:rsidR="006C78A5" w:rsidRPr="00E12FC7" w:rsidRDefault="006C78A5" w:rsidP="006C78A5">
      <w:pPr>
        <w:pStyle w:val="ListParagraph"/>
        <w:numPr>
          <w:ilvl w:val="1"/>
          <w:numId w:val="7"/>
        </w:numPr>
        <w:rPr>
          <w:b/>
          <w:bCs/>
          <w:sz w:val="20"/>
          <w:szCs w:val="20"/>
        </w:rPr>
      </w:pPr>
      <w:r>
        <w:rPr>
          <w:sz w:val="20"/>
          <w:szCs w:val="20"/>
        </w:rPr>
        <w:t>Currently upgrading the system to use YOLOv8, an open source CV neural network</w:t>
      </w:r>
    </w:p>
    <w:p w14:paraId="613DB6D5" w14:textId="0E3AB5FD" w:rsidR="005C5F65" w:rsidRPr="00BB0464" w:rsidRDefault="00305BC2" w:rsidP="00E15F1B">
      <w:pPr>
        <w:pStyle w:val="ListParagraph"/>
        <w:numPr>
          <w:ilvl w:val="0"/>
          <w:numId w:val="7"/>
        </w:numPr>
        <w:rPr>
          <w:b/>
          <w:bCs/>
          <w:sz w:val="20"/>
          <w:szCs w:val="20"/>
        </w:rPr>
      </w:pPr>
      <w:r w:rsidRPr="00E12FC7">
        <w:rPr>
          <w:sz w:val="20"/>
          <w:szCs w:val="20"/>
        </w:rPr>
        <w:t>Integrating this system with a motion system to have the camera rotate and tilt to keep faces in frame</w:t>
      </w:r>
    </w:p>
    <w:p w14:paraId="172467CE" w14:textId="44D00294" w:rsidR="00BB0464" w:rsidRPr="00E12FC7" w:rsidRDefault="00BB0464" w:rsidP="00BB0464">
      <w:pPr>
        <w:pStyle w:val="ListParagraph"/>
        <w:numPr>
          <w:ilvl w:val="1"/>
          <w:numId w:val="7"/>
        </w:numPr>
        <w:rPr>
          <w:b/>
          <w:bCs/>
          <w:sz w:val="20"/>
          <w:szCs w:val="20"/>
        </w:rPr>
      </w:pPr>
      <w:r>
        <w:rPr>
          <w:sz w:val="20"/>
          <w:szCs w:val="20"/>
        </w:rPr>
        <w:t>Starting development to apply basic object permanence between frames from video</w:t>
      </w:r>
    </w:p>
    <w:p w14:paraId="3A972109" w14:textId="6F222FFC" w:rsidR="00E12FC7" w:rsidRPr="00E12FC7" w:rsidRDefault="00E12FC7" w:rsidP="00E12FC7">
      <w:pPr>
        <w:rPr>
          <w:b/>
          <w:bCs/>
          <w:sz w:val="20"/>
          <w:szCs w:val="20"/>
        </w:rPr>
      </w:pPr>
      <w:r w:rsidRPr="00E12FC7">
        <w:rPr>
          <w:b/>
          <w:bCs/>
          <w:sz w:val="20"/>
          <w:szCs w:val="20"/>
        </w:rPr>
        <w:t>3 Lbs BattleBot</w:t>
      </w:r>
    </w:p>
    <w:p w14:paraId="14333FA4" w14:textId="01181808" w:rsidR="00E12FC7" w:rsidRPr="00E12FC7" w:rsidRDefault="00E12FC7" w:rsidP="00E12FC7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E12FC7">
        <w:rPr>
          <w:sz w:val="20"/>
          <w:szCs w:val="20"/>
        </w:rPr>
        <w:t>Designed a robot to move using gyroscopic precession instead of traditional locomotion to compete in NHRL</w:t>
      </w:r>
    </w:p>
    <w:p w14:paraId="56B2F085" w14:textId="3C5FEEFE" w:rsidR="00804534" w:rsidRPr="00E12FC7" w:rsidRDefault="00804534" w:rsidP="00804534">
      <w:pPr>
        <w:rPr>
          <w:b/>
          <w:bCs/>
          <w:sz w:val="28"/>
          <w:szCs w:val="28"/>
        </w:rPr>
      </w:pPr>
      <w:r w:rsidRPr="00E12FC7">
        <w:rPr>
          <w:b/>
          <w:bCs/>
          <w:sz w:val="28"/>
          <w:szCs w:val="28"/>
        </w:rPr>
        <w:t>Experience</w:t>
      </w:r>
      <w:r w:rsidR="00CB3950" w:rsidRPr="00E12FC7">
        <w:rPr>
          <w:b/>
          <w:bCs/>
          <w:sz w:val="28"/>
          <w:szCs w:val="28"/>
        </w:rPr>
        <w:t>:</w:t>
      </w:r>
      <w:r w:rsidR="006203E1" w:rsidRPr="00E12FC7">
        <w:rPr>
          <w:b/>
          <w:bCs/>
          <w:sz w:val="28"/>
          <w:szCs w:val="28"/>
        </w:rPr>
        <w:t xml:space="preserve"> </w:t>
      </w:r>
    </w:p>
    <w:p w14:paraId="227BFF3A" w14:textId="77777777" w:rsidR="00B00D4E" w:rsidRPr="00E12FC7" w:rsidRDefault="00B00D4E" w:rsidP="00804534">
      <w:pPr>
        <w:rPr>
          <w:sz w:val="20"/>
          <w:szCs w:val="20"/>
        </w:rPr>
      </w:pPr>
      <w:r w:rsidRPr="00E12FC7">
        <w:rPr>
          <w:b/>
          <w:bCs/>
          <w:sz w:val="20"/>
          <w:szCs w:val="20"/>
        </w:rPr>
        <w:t>Millennium/Evergreen Slate: Intern Production Manage</w:t>
      </w:r>
      <w:r w:rsidRPr="00E12FC7">
        <w:rPr>
          <w:sz w:val="20"/>
          <w:szCs w:val="20"/>
        </w:rPr>
        <w:t xml:space="preserve">r, Granville NY: May 2022 -&gt; August 2022 </w:t>
      </w:r>
    </w:p>
    <w:p w14:paraId="1E63A36C" w14:textId="77777777" w:rsidR="00B00D4E" w:rsidRPr="00E12FC7" w:rsidRDefault="00B00D4E" w:rsidP="00B00D4E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E12FC7">
        <w:rPr>
          <w:sz w:val="20"/>
          <w:szCs w:val="20"/>
        </w:rPr>
        <w:t xml:space="preserve">Managed the loading and unloading of production lines involving CNC lasers and FANUC robotic systems </w:t>
      </w:r>
    </w:p>
    <w:p w14:paraId="7707396C" w14:textId="77777777" w:rsidR="00B00D4E" w:rsidRPr="00E12FC7" w:rsidRDefault="00B00D4E" w:rsidP="00B00D4E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E12FC7">
        <w:rPr>
          <w:sz w:val="20"/>
          <w:szCs w:val="20"/>
        </w:rPr>
        <w:t xml:space="preserve">Diagnosed and repaired bugs in code and sensor issues to improve the efficiency and uptime of production </w:t>
      </w:r>
    </w:p>
    <w:p w14:paraId="23984F1B" w14:textId="77777777" w:rsidR="004F6CAC" w:rsidRPr="00E12FC7" w:rsidRDefault="004F6CAC" w:rsidP="004F6CAC">
      <w:pPr>
        <w:rPr>
          <w:sz w:val="20"/>
          <w:szCs w:val="20"/>
        </w:rPr>
      </w:pPr>
      <w:r w:rsidRPr="00E12FC7">
        <w:rPr>
          <w:b/>
          <w:bCs/>
          <w:sz w:val="20"/>
          <w:szCs w:val="20"/>
        </w:rPr>
        <w:t>Skills</w:t>
      </w:r>
      <w:r w:rsidRPr="00E12FC7">
        <w:rPr>
          <w:sz w:val="20"/>
          <w:szCs w:val="20"/>
        </w:rPr>
        <w:t xml:space="preserve">: </w:t>
      </w:r>
    </w:p>
    <w:p w14:paraId="251F9594" w14:textId="77777777" w:rsidR="004F6CAC" w:rsidRPr="00E12FC7" w:rsidRDefault="004F6CAC" w:rsidP="004F6CAC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E12FC7">
        <w:rPr>
          <w:sz w:val="20"/>
          <w:szCs w:val="20"/>
        </w:rPr>
        <w:t>Technical Skills: Circuits and Sensor Integration and Programming, C++, Java, Rust, Python, MATLAB</w:t>
      </w:r>
    </w:p>
    <w:p w14:paraId="5FFBEF8B" w14:textId="13541CA5" w:rsidR="004F6CAC" w:rsidRPr="00E12FC7" w:rsidRDefault="004F6CAC" w:rsidP="004F6CAC">
      <w:pPr>
        <w:pStyle w:val="ListParagraph"/>
        <w:numPr>
          <w:ilvl w:val="0"/>
          <w:numId w:val="4"/>
        </w:numPr>
        <w:rPr>
          <w:b/>
          <w:bCs/>
          <w:sz w:val="20"/>
          <w:szCs w:val="20"/>
        </w:rPr>
      </w:pPr>
      <w:r w:rsidRPr="00E12FC7">
        <w:rPr>
          <w:sz w:val="20"/>
          <w:szCs w:val="20"/>
        </w:rPr>
        <w:t>Software: Solidworks (CSWA certified), Fusion 360, Onshape, Simulink, MultiSim, Linux</w:t>
      </w:r>
      <w:r w:rsidR="00563853">
        <w:rPr>
          <w:sz w:val="20"/>
          <w:szCs w:val="20"/>
        </w:rPr>
        <w:t>, ABB RobotStudio</w:t>
      </w:r>
    </w:p>
    <w:p w14:paraId="5CF5F1FD" w14:textId="699ABC5A" w:rsidR="00CF230E" w:rsidRPr="00E12FC7" w:rsidRDefault="00CF230E" w:rsidP="00CF230E">
      <w:pPr>
        <w:rPr>
          <w:sz w:val="20"/>
          <w:szCs w:val="20"/>
        </w:rPr>
      </w:pPr>
      <w:r w:rsidRPr="00E12FC7">
        <w:rPr>
          <w:b/>
          <w:bCs/>
          <w:sz w:val="20"/>
          <w:szCs w:val="20"/>
        </w:rPr>
        <w:t>Additional</w:t>
      </w:r>
      <w:r w:rsidR="00047C28">
        <w:rPr>
          <w:b/>
          <w:bCs/>
          <w:sz w:val="20"/>
          <w:szCs w:val="20"/>
        </w:rPr>
        <w:t xml:space="preserve"> Experience</w:t>
      </w:r>
      <w:r w:rsidRPr="00E12FC7">
        <w:rPr>
          <w:sz w:val="20"/>
          <w:szCs w:val="20"/>
        </w:rPr>
        <w:t xml:space="preserve">: </w:t>
      </w:r>
      <w:r w:rsidR="00047C28">
        <w:rPr>
          <w:sz w:val="20"/>
          <w:szCs w:val="20"/>
        </w:rPr>
        <w:t xml:space="preserve">FIRST Robotics FTC Team 11536, </w:t>
      </w:r>
      <w:r w:rsidR="00D066E0" w:rsidRPr="00E12FC7">
        <w:rPr>
          <w:sz w:val="20"/>
          <w:szCs w:val="20"/>
        </w:rPr>
        <w:t xml:space="preserve">CS 4341: Introduction to Artificial Intelligence, </w:t>
      </w:r>
      <w:r w:rsidR="00C945C0" w:rsidRPr="00E12FC7">
        <w:rPr>
          <w:sz w:val="20"/>
          <w:szCs w:val="20"/>
        </w:rPr>
        <w:t>RBE 4815 Industrial Robotics</w:t>
      </w:r>
    </w:p>
    <w:sectPr w:rsidR="00CF230E" w:rsidRPr="00E12FC7" w:rsidSect="00831BB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57033"/>
    <w:multiLevelType w:val="hybridMultilevel"/>
    <w:tmpl w:val="44A00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9E4FAE"/>
    <w:multiLevelType w:val="hybridMultilevel"/>
    <w:tmpl w:val="2B049A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A3E615D"/>
    <w:multiLevelType w:val="hybridMultilevel"/>
    <w:tmpl w:val="E60E5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610D20"/>
    <w:multiLevelType w:val="hybridMultilevel"/>
    <w:tmpl w:val="7138F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785538"/>
    <w:multiLevelType w:val="hybridMultilevel"/>
    <w:tmpl w:val="3B0E0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DE2D29"/>
    <w:multiLevelType w:val="hybridMultilevel"/>
    <w:tmpl w:val="6B2E4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6832A6"/>
    <w:multiLevelType w:val="hybridMultilevel"/>
    <w:tmpl w:val="73167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AF3480"/>
    <w:multiLevelType w:val="hybridMultilevel"/>
    <w:tmpl w:val="B1882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7C66A8"/>
    <w:multiLevelType w:val="hybridMultilevel"/>
    <w:tmpl w:val="06544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6782598">
    <w:abstractNumId w:val="4"/>
  </w:num>
  <w:num w:numId="2" w16cid:durableId="2120684203">
    <w:abstractNumId w:val="7"/>
  </w:num>
  <w:num w:numId="3" w16cid:durableId="689139669">
    <w:abstractNumId w:val="1"/>
  </w:num>
  <w:num w:numId="4" w16cid:durableId="979268848">
    <w:abstractNumId w:val="6"/>
  </w:num>
  <w:num w:numId="5" w16cid:durableId="1197933691">
    <w:abstractNumId w:val="0"/>
  </w:num>
  <w:num w:numId="6" w16cid:durableId="388648304">
    <w:abstractNumId w:val="2"/>
  </w:num>
  <w:num w:numId="7" w16cid:durableId="710150064">
    <w:abstractNumId w:val="3"/>
  </w:num>
  <w:num w:numId="8" w16cid:durableId="818038160">
    <w:abstractNumId w:val="5"/>
  </w:num>
  <w:num w:numId="9" w16cid:durableId="183097544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4534"/>
    <w:rsid w:val="000048BC"/>
    <w:rsid w:val="00011897"/>
    <w:rsid w:val="00016E35"/>
    <w:rsid w:val="00020F74"/>
    <w:rsid w:val="00047C28"/>
    <w:rsid w:val="00067EF8"/>
    <w:rsid w:val="000A1475"/>
    <w:rsid w:val="000A7AEA"/>
    <w:rsid w:val="000B0E3E"/>
    <w:rsid w:val="000C6DC1"/>
    <w:rsid w:val="000D2C35"/>
    <w:rsid w:val="0018757E"/>
    <w:rsid w:val="002743BF"/>
    <w:rsid w:val="0029537A"/>
    <w:rsid w:val="002A7753"/>
    <w:rsid w:val="002A7B37"/>
    <w:rsid w:val="002B5E20"/>
    <w:rsid w:val="002B7E92"/>
    <w:rsid w:val="002C6BB4"/>
    <w:rsid w:val="002E2A87"/>
    <w:rsid w:val="00305BC2"/>
    <w:rsid w:val="003C4E16"/>
    <w:rsid w:val="003E0811"/>
    <w:rsid w:val="00446D68"/>
    <w:rsid w:val="00453D29"/>
    <w:rsid w:val="00492810"/>
    <w:rsid w:val="004C7194"/>
    <w:rsid w:val="004F6CAC"/>
    <w:rsid w:val="00563853"/>
    <w:rsid w:val="005716D1"/>
    <w:rsid w:val="005812C4"/>
    <w:rsid w:val="005C5F65"/>
    <w:rsid w:val="005D74A1"/>
    <w:rsid w:val="006026DA"/>
    <w:rsid w:val="006203E1"/>
    <w:rsid w:val="006875F7"/>
    <w:rsid w:val="00695C69"/>
    <w:rsid w:val="006B7A71"/>
    <w:rsid w:val="006C78A5"/>
    <w:rsid w:val="006C7EFF"/>
    <w:rsid w:val="007029DA"/>
    <w:rsid w:val="00717067"/>
    <w:rsid w:val="007917C7"/>
    <w:rsid w:val="007D39DA"/>
    <w:rsid w:val="007E2C52"/>
    <w:rsid w:val="00804534"/>
    <w:rsid w:val="0081543F"/>
    <w:rsid w:val="00831BB5"/>
    <w:rsid w:val="00837FBA"/>
    <w:rsid w:val="0084292C"/>
    <w:rsid w:val="008E11C5"/>
    <w:rsid w:val="00903A6A"/>
    <w:rsid w:val="009A0EDD"/>
    <w:rsid w:val="009C5A53"/>
    <w:rsid w:val="009D0B68"/>
    <w:rsid w:val="009D2875"/>
    <w:rsid w:val="00A04892"/>
    <w:rsid w:val="00A1417B"/>
    <w:rsid w:val="00A80BD2"/>
    <w:rsid w:val="00A91053"/>
    <w:rsid w:val="00AC0A02"/>
    <w:rsid w:val="00AD34D8"/>
    <w:rsid w:val="00B00D4E"/>
    <w:rsid w:val="00B05143"/>
    <w:rsid w:val="00B44756"/>
    <w:rsid w:val="00B477D2"/>
    <w:rsid w:val="00B707C7"/>
    <w:rsid w:val="00BB0464"/>
    <w:rsid w:val="00BB2102"/>
    <w:rsid w:val="00C46C3C"/>
    <w:rsid w:val="00C945C0"/>
    <w:rsid w:val="00CA658F"/>
    <w:rsid w:val="00CA72DE"/>
    <w:rsid w:val="00CB3950"/>
    <w:rsid w:val="00CC7984"/>
    <w:rsid w:val="00CE32CF"/>
    <w:rsid w:val="00CF230E"/>
    <w:rsid w:val="00D066E0"/>
    <w:rsid w:val="00D43595"/>
    <w:rsid w:val="00D50280"/>
    <w:rsid w:val="00D93BEC"/>
    <w:rsid w:val="00E12FC7"/>
    <w:rsid w:val="00E14A71"/>
    <w:rsid w:val="00E15F1B"/>
    <w:rsid w:val="00E649ED"/>
    <w:rsid w:val="00EB30F2"/>
    <w:rsid w:val="00EB62E9"/>
    <w:rsid w:val="00F2612F"/>
    <w:rsid w:val="00F9094C"/>
    <w:rsid w:val="00FE0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222A7"/>
  <w15:docId w15:val="{728065A3-9527-4700-9CB0-6EE534C91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2102"/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045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453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00D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2046</TotalTime>
  <Pages>1</Pages>
  <Words>376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Baldini</dc:creator>
  <cp:keywords/>
  <dc:description/>
  <cp:lastModifiedBy>Sebastian Baldini</cp:lastModifiedBy>
  <cp:revision>24</cp:revision>
  <cp:lastPrinted>2023-12-11T17:59:00Z</cp:lastPrinted>
  <dcterms:created xsi:type="dcterms:W3CDTF">2023-09-16T23:29:00Z</dcterms:created>
  <dcterms:modified xsi:type="dcterms:W3CDTF">2023-12-12T18:34:00Z</dcterms:modified>
</cp:coreProperties>
</file>