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4F2" w:rsidRDefault="005C74F2" w:rsidP="005C74F2">
      <w:r>
        <w:t>Visualization of all patients’ standard meals</w:t>
      </w:r>
    </w:p>
    <w:p w:rsidR="005C74F2" w:rsidRDefault="005C74F2" w:rsidP="005C74F2">
      <w:r>
        <w:t>38A:</w:t>
      </w:r>
    </w:p>
    <w:p w:rsidR="005C74F2" w:rsidRDefault="005C74F2" w:rsidP="005C74F2"/>
    <w:p w:rsidR="005C74F2" w:rsidRDefault="005C74F2" w:rsidP="005C74F2">
      <w:r>
        <w:rPr>
          <w:noProof/>
        </w:rPr>
        <w:drawing>
          <wp:anchor distT="0" distB="0" distL="114300" distR="114300" simplePos="0" relativeHeight="251660288" behindDoc="0" locked="0" layoutInCell="1" allowOverlap="1" wp14:anchorId="6E123D9A" wp14:editId="4CD21F1A">
            <wp:simplePos x="0" y="0"/>
            <wp:positionH relativeFrom="column">
              <wp:posOffset>4355971</wp:posOffset>
            </wp:positionH>
            <wp:positionV relativeFrom="paragraph">
              <wp:posOffset>111163</wp:posOffset>
            </wp:positionV>
            <wp:extent cx="1455265" cy="1001428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265" cy="100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0007D" wp14:editId="7F1F7F4B">
            <wp:simplePos x="0" y="0"/>
            <wp:positionH relativeFrom="column">
              <wp:posOffset>2270720</wp:posOffset>
            </wp:positionH>
            <wp:positionV relativeFrom="paragraph">
              <wp:posOffset>22533</wp:posOffset>
            </wp:positionV>
            <wp:extent cx="1584183" cy="108889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183" cy="108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634FD0" wp14:editId="5AF9CA3C">
            <wp:extent cx="1624953" cy="1109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3474" cy="11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2" w:rsidRDefault="005C74F2" w:rsidP="005C74F2"/>
    <w:p w:rsidR="005C74F2" w:rsidRDefault="005C74F2" w:rsidP="005C74F2">
      <w:r>
        <w:rPr>
          <w:noProof/>
        </w:rPr>
        <w:drawing>
          <wp:anchor distT="0" distB="0" distL="114300" distR="114300" simplePos="0" relativeHeight="251663360" behindDoc="0" locked="0" layoutInCell="1" allowOverlap="1" wp14:anchorId="3BD03A63" wp14:editId="3E5CB298">
            <wp:simplePos x="0" y="0"/>
            <wp:positionH relativeFrom="column">
              <wp:posOffset>4372286</wp:posOffset>
            </wp:positionH>
            <wp:positionV relativeFrom="paragraph">
              <wp:posOffset>91897</wp:posOffset>
            </wp:positionV>
            <wp:extent cx="1527248" cy="105210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220" cy="105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3C47C4" wp14:editId="7499D5CF">
            <wp:simplePos x="0" y="0"/>
            <wp:positionH relativeFrom="column">
              <wp:posOffset>2219021</wp:posOffset>
            </wp:positionH>
            <wp:positionV relativeFrom="paragraph">
              <wp:posOffset>24742</wp:posOffset>
            </wp:positionV>
            <wp:extent cx="1636107" cy="1123775"/>
            <wp:effectExtent l="0" t="0" r="254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608" cy="11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CAC5B76" wp14:editId="0B3DA20D">
            <wp:simplePos x="0" y="0"/>
            <wp:positionH relativeFrom="column">
              <wp:posOffset>28575</wp:posOffset>
            </wp:positionH>
            <wp:positionV relativeFrom="paragraph">
              <wp:posOffset>56365</wp:posOffset>
            </wp:positionV>
            <wp:extent cx="1549874" cy="1065539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874" cy="106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4F2" w:rsidRDefault="005C74F2" w:rsidP="005C74F2"/>
    <w:p w:rsidR="005C74F2" w:rsidRDefault="005C74F2" w:rsidP="005C74F2"/>
    <w:p w:rsidR="005C74F2" w:rsidRDefault="005C74F2" w:rsidP="005C74F2"/>
    <w:p w:rsidR="005C74F2" w:rsidRDefault="005C74F2" w:rsidP="005C74F2"/>
    <w:p w:rsidR="005C74F2" w:rsidRDefault="005C74F2" w:rsidP="005C74F2">
      <w:r>
        <w:rPr>
          <w:noProof/>
        </w:rPr>
        <w:drawing>
          <wp:anchor distT="0" distB="0" distL="114300" distR="114300" simplePos="0" relativeHeight="251664384" behindDoc="0" locked="0" layoutInCell="1" allowOverlap="1" wp14:anchorId="7A38D61D" wp14:editId="717B1563">
            <wp:simplePos x="0" y="0"/>
            <wp:positionH relativeFrom="column">
              <wp:posOffset>50165</wp:posOffset>
            </wp:positionH>
            <wp:positionV relativeFrom="paragraph">
              <wp:posOffset>259080</wp:posOffset>
            </wp:positionV>
            <wp:extent cx="1528445" cy="1047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4F2" w:rsidRDefault="00CC1935" w:rsidP="005C74F2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2271730</wp:posOffset>
            </wp:positionH>
            <wp:positionV relativeFrom="paragraph">
              <wp:posOffset>62865</wp:posOffset>
            </wp:positionV>
            <wp:extent cx="1537952" cy="959577"/>
            <wp:effectExtent l="0" t="0" r="571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952" cy="959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4F2">
        <w:rPr>
          <w:noProof/>
        </w:rPr>
        <w:drawing>
          <wp:anchor distT="0" distB="0" distL="114300" distR="114300" simplePos="0" relativeHeight="251666432" behindDoc="0" locked="0" layoutInCell="1" allowOverlap="1" wp14:anchorId="19F064BD" wp14:editId="36555E2F">
            <wp:simplePos x="0" y="0"/>
            <wp:positionH relativeFrom="column">
              <wp:posOffset>4348718</wp:posOffset>
            </wp:positionH>
            <wp:positionV relativeFrom="paragraph">
              <wp:posOffset>10632</wp:posOffset>
            </wp:positionV>
            <wp:extent cx="1462999" cy="1011126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999" cy="101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4F2" w:rsidRDefault="005C74F2" w:rsidP="005C74F2"/>
    <w:p w:rsidR="005C74F2" w:rsidRDefault="005C74F2" w:rsidP="005C74F2"/>
    <w:p w:rsidR="005C74F2" w:rsidRDefault="005C74F2" w:rsidP="005C74F2"/>
    <w:p w:rsidR="00FC3462" w:rsidRDefault="00A45FF5"/>
    <w:p w:rsidR="005C74F2" w:rsidRDefault="005C74F2"/>
    <w:p w:rsidR="005C74F2" w:rsidRDefault="005C74F2"/>
    <w:p w:rsidR="005C74F2" w:rsidRDefault="005C74F2"/>
    <w:p w:rsidR="005C74F2" w:rsidRDefault="005C74F2"/>
    <w:p w:rsidR="005C74F2" w:rsidRDefault="005C74F2"/>
    <w:p w:rsidR="005C74F2" w:rsidRDefault="005C74F2"/>
    <w:p w:rsidR="005C74F2" w:rsidRDefault="005C74F2"/>
    <w:p w:rsidR="005C74F2" w:rsidRDefault="005C74F2"/>
    <w:p w:rsidR="004352FA" w:rsidRDefault="004352FA"/>
    <w:p w:rsidR="004352FA" w:rsidRDefault="00C45EB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-828</wp:posOffset>
            </wp:positionV>
            <wp:extent cx="5943600" cy="31356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4F2" w:rsidRDefault="005C74F2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>
      <w:bookmarkStart w:id="0" w:name="_GoBack"/>
      <w:bookmarkEnd w:id="0"/>
    </w:p>
    <w:p w:rsidR="004352FA" w:rsidRDefault="009712F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710A27" wp14:editId="299F45FF">
                <wp:simplePos x="0" y="0"/>
                <wp:positionH relativeFrom="column">
                  <wp:posOffset>4959077</wp:posOffset>
                </wp:positionH>
                <wp:positionV relativeFrom="paragraph">
                  <wp:posOffset>285618</wp:posOffset>
                </wp:positionV>
                <wp:extent cx="465257" cy="230002"/>
                <wp:effectExtent l="0" t="0" r="11430" b="1778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57" cy="230002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49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6F05A27" id="Rounded Rectangle 6" o:spid="_x0000_s1026" style="position:absolute;margin-left:390.5pt;margin-top:22.5pt;width:36.65pt;height:18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" fillcolor="red" strokecolor="#1f4d78 [1604]" strokeweight="1pt">
                <v:fill opacity="32125f"/>
                <v:stroke joinstyle="miter"/>
              </v:roundrect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2361733</wp:posOffset>
                </wp:positionH>
                <wp:positionV relativeFrom="paragraph">
                  <wp:posOffset>285618</wp:posOffset>
                </wp:positionV>
                <wp:extent cx="353418" cy="230002"/>
                <wp:effectExtent l="0" t="0" r="27940" b="1778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8" cy="230002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49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15446D" id="Rounded Rectangle 2" o:spid="_x0000_s1026" style="position:absolute;margin-left:185.95pt;margin-top:22.5pt;width:27.85pt;height:1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" fillcolor="red" strokecolor="#1f4d78 [1604]" strokeweight="1pt">
                <v:fill opacity="32125f"/>
                <v:stroke joinstyle="miter"/>
              </v:roundrect>
            </w:pict>
          </mc:Fallback>
        </mc:AlternateContent>
      </w:r>
      <w:r w:rsidR="00CC1935" w:rsidRPr="009712F9">
        <w:rPr>
          <w:noProof/>
          <w:color w:val="FF000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151465</wp:posOffset>
            </wp:positionV>
            <wp:extent cx="5943600" cy="18313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CC1935">
      <w:r>
        <w:t>Timestamp issue (it applies all the meals): the timestamp in blood draw file does not match the one in CGM reading txt file</w:t>
      </w:r>
      <w:r w:rsidR="00503603">
        <w:t>. Blood draw file above has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000"/>
      </w:tblGrid>
      <w:tr w:rsidR="00503603" w:rsidTr="00503603">
        <w:trPr>
          <w:trHeight w:val="249"/>
        </w:trPr>
        <w:tc>
          <w:tcPr>
            <w:tcW w:w="735" w:type="dxa"/>
          </w:tcPr>
          <w:p w:rsidR="00503603" w:rsidRPr="00503603" w:rsidRDefault="00503603">
            <w:pPr>
              <w:rPr>
                <w:sz w:val="14"/>
              </w:rPr>
            </w:pPr>
            <w:proofErr w:type="spellStart"/>
            <w:r w:rsidRPr="00503603">
              <w:rPr>
                <w:sz w:val="14"/>
              </w:rPr>
              <w:t>RealTime</w:t>
            </w:r>
            <w:proofErr w:type="spellEnd"/>
          </w:p>
        </w:tc>
        <w:tc>
          <w:tcPr>
            <w:tcW w:w="1000" w:type="dxa"/>
          </w:tcPr>
          <w:p w:rsidR="00503603" w:rsidRPr="00503603" w:rsidRDefault="00503603">
            <w:pPr>
              <w:rPr>
                <w:sz w:val="14"/>
              </w:rPr>
            </w:pPr>
            <w:proofErr w:type="spellStart"/>
            <w:r w:rsidRPr="00503603">
              <w:rPr>
                <w:sz w:val="14"/>
              </w:rPr>
              <w:t>cgm</w:t>
            </w:r>
            <w:proofErr w:type="spellEnd"/>
            <w:r w:rsidRPr="00503603">
              <w:rPr>
                <w:sz w:val="14"/>
              </w:rPr>
              <w:t>-glucose</w:t>
            </w:r>
          </w:p>
        </w:tc>
      </w:tr>
      <w:tr w:rsidR="00503603" w:rsidTr="00503603">
        <w:trPr>
          <w:trHeight w:val="249"/>
        </w:trPr>
        <w:tc>
          <w:tcPr>
            <w:tcW w:w="735" w:type="dxa"/>
          </w:tcPr>
          <w:p w:rsidR="00503603" w:rsidRPr="00503603" w:rsidRDefault="00503603">
            <w:pPr>
              <w:rPr>
                <w:sz w:val="14"/>
              </w:rPr>
            </w:pPr>
            <w:r w:rsidRPr="00503603">
              <w:rPr>
                <w:sz w:val="14"/>
              </w:rPr>
              <w:t>8:18</w:t>
            </w:r>
          </w:p>
        </w:tc>
        <w:tc>
          <w:tcPr>
            <w:tcW w:w="1000" w:type="dxa"/>
          </w:tcPr>
          <w:p w:rsidR="00503603" w:rsidRPr="00503603" w:rsidRDefault="00503603">
            <w:pPr>
              <w:rPr>
                <w:sz w:val="14"/>
              </w:rPr>
            </w:pPr>
            <w:r w:rsidRPr="00503603">
              <w:rPr>
                <w:sz w:val="14"/>
              </w:rPr>
              <w:t>97</w:t>
            </w:r>
          </w:p>
        </w:tc>
      </w:tr>
      <w:tr w:rsidR="00503603" w:rsidTr="00503603">
        <w:trPr>
          <w:trHeight w:val="241"/>
        </w:trPr>
        <w:tc>
          <w:tcPr>
            <w:tcW w:w="735" w:type="dxa"/>
          </w:tcPr>
          <w:p w:rsidR="00503603" w:rsidRPr="00503603" w:rsidRDefault="00503603">
            <w:pPr>
              <w:rPr>
                <w:sz w:val="14"/>
              </w:rPr>
            </w:pPr>
            <w:r w:rsidRPr="00503603">
              <w:rPr>
                <w:sz w:val="14"/>
              </w:rPr>
              <w:t>8:33</w:t>
            </w:r>
          </w:p>
        </w:tc>
        <w:tc>
          <w:tcPr>
            <w:tcW w:w="1000" w:type="dxa"/>
          </w:tcPr>
          <w:p w:rsidR="00503603" w:rsidRPr="00503603" w:rsidRDefault="00503603">
            <w:pPr>
              <w:rPr>
                <w:sz w:val="14"/>
              </w:rPr>
            </w:pPr>
            <w:r w:rsidRPr="00503603">
              <w:rPr>
                <w:sz w:val="14"/>
              </w:rPr>
              <w:t>139</w:t>
            </w:r>
          </w:p>
        </w:tc>
      </w:tr>
    </w:tbl>
    <w:p w:rsidR="00503603" w:rsidRDefault="00503603">
      <w:r w:rsidRPr="00503603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1592420</wp:posOffset>
            </wp:positionH>
            <wp:positionV relativeFrom="paragraph">
              <wp:posOffset>300363</wp:posOffset>
            </wp:positionV>
            <wp:extent cx="1307087" cy="1603241"/>
            <wp:effectExtent l="0" t="0" r="7620" b="0"/>
            <wp:wrapNone/>
            <wp:docPr id="36" name="Picture 36" descr="D: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087" cy="160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but</w:t>
      </w:r>
      <w:proofErr w:type="gramEnd"/>
      <w:r>
        <w:t xml:space="preserve"> </w:t>
      </w:r>
      <w:proofErr w:type="spellStart"/>
      <w:r>
        <w:t>cgm</w:t>
      </w:r>
      <w:proofErr w:type="spellEnd"/>
      <w:r>
        <w:t xml:space="preserve"> reading txt file has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000"/>
      </w:tblGrid>
      <w:tr w:rsidR="00503603" w:rsidTr="003350C8">
        <w:trPr>
          <w:trHeight w:val="249"/>
        </w:trPr>
        <w:tc>
          <w:tcPr>
            <w:tcW w:w="735" w:type="dxa"/>
          </w:tcPr>
          <w:p w:rsidR="00503603" w:rsidRPr="00503603" w:rsidRDefault="00503603" w:rsidP="003350C8">
            <w:pPr>
              <w:rPr>
                <w:sz w:val="14"/>
              </w:rPr>
            </w:pPr>
            <w:proofErr w:type="spellStart"/>
            <w:r w:rsidRPr="00503603">
              <w:rPr>
                <w:sz w:val="14"/>
              </w:rPr>
              <w:t>RealTime</w:t>
            </w:r>
            <w:proofErr w:type="spellEnd"/>
          </w:p>
        </w:tc>
        <w:tc>
          <w:tcPr>
            <w:tcW w:w="1000" w:type="dxa"/>
          </w:tcPr>
          <w:p w:rsidR="00503603" w:rsidRPr="00503603" w:rsidRDefault="00503603" w:rsidP="003350C8">
            <w:pPr>
              <w:rPr>
                <w:sz w:val="14"/>
              </w:rPr>
            </w:pPr>
            <w:proofErr w:type="spellStart"/>
            <w:r w:rsidRPr="00503603">
              <w:rPr>
                <w:sz w:val="14"/>
              </w:rPr>
              <w:t>cgm</w:t>
            </w:r>
            <w:proofErr w:type="spellEnd"/>
            <w:r w:rsidRPr="00503603">
              <w:rPr>
                <w:sz w:val="14"/>
              </w:rPr>
              <w:t>-glucose</w:t>
            </w:r>
          </w:p>
        </w:tc>
      </w:tr>
      <w:tr w:rsidR="00503603" w:rsidTr="003350C8">
        <w:trPr>
          <w:trHeight w:val="249"/>
        </w:trPr>
        <w:tc>
          <w:tcPr>
            <w:tcW w:w="735" w:type="dxa"/>
          </w:tcPr>
          <w:p w:rsidR="00503603" w:rsidRPr="00503603" w:rsidRDefault="00503603" w:rsidP="00503603">
            <w:pPr>
              <w:rPr>
                <w:sz w:val="14"/>
              </w:rPr>
            </w:pPr>
            <w:r w:rsidRPr="00503603">
              <w:rPr>
                <w:sz w:val="14"/>
              </w:rPr>
              <w:t>8:</w:t>
            </w:r>
            <w:r>
              <w:rPr>
                <w:sz w:val="14"/>
              </w:rPr>
              <w:t>21</w:t>
            </w:r>
          </w:p>
        </w:tc>
        <w:tc>
          <w:tcPr>
            <w:tcW w:w="1000" w:type="dxa"/>
          </w:tcPr>
          <w:p w:rsidR="00503603" w:rsidRPr="00503603" w:rsidRDefault="00503603" w:rsidP="003350C8">
            <w:pPr>
              <w:rPr>
                <w:sz w:val="14"/>
              </w:rPr>
            </w:pPr>
            <w:r w:rsidRPr="00503603">
              <w:rPr>
                <w:sz w:val="14"/>
              </w:rPr>
              <w:t>97</w:t>
            </w:r>
          </w:p>
        </w:tc>
      </w:tr>
      <w:tr w:rsidR="00503603" w:rsidTr="003350C8">
        <w:trPr>
          <w:trHeight w:val="241"/>
        </w:trPr>
        <w:tc>
          <w:tcPr>
            <w:tcW w:w="735" w:type="dxa"/>
          </w:tcPr>
          <w:p w:rsidR="00503603" w:rsidRPr="00503603" w:rsidRDefault="00503603" w:rsidP="00503603">
            <w:pPr>
              <w:rPr>
                <w:sz w:val="14"/>
              </w:rPr>
            </w:pPr>
            <w:r w:rsidRPr="00503603">
              <w:rPr>
                <w:sz w:val="14"/>
              </w:rPr>
              <w:t>8:</w:t>
            </w:r>
            <w:r>
              <w:rPr>
                <w:sz w:val="14"/>
              </w:rPr>
              <w:t>36</w:t>
            </w:r>
          </w:p>
        </w:tc>
        <w:tc>
          <w:tcPr>
            <w:tcW w:w="1000" w:type="dxa"/>
          </w:tcPr>
          <w:p w:rsidR="00503603" w:rsidRPr="00503603" w:rsidRDefault="00503603" w:rsidP="003350C8">
            <w:pPr>
              <w:rPr>
                <w:sz w:val="14"/>
              </w:rPr>
            </w:pPr>
            <w:r w:rsidRPr="00503603">
              <w:rPr>
                <w:sz w:val="14"/>
              </w:rPr>
              <w:t>139</w:t>
            </w:r>
          </w:p>
        </w:tc>
      </w:tr>
    </w:tbl>
    <w:p w:rsidR="00503603" w:rsidRDefault="00503603"/>
    <w:p w:rsidR="004352FA" w:rsidRDefault="004352FA"/>
    <w:p w:rsidR="004352FA" w:rsidRDefault="004352FA"/>
    <w:p w:rsidR="004352FA" w:rsidRDefault="004352FA"/>
    <w:p w:rsidR="004352FA" w:rsidRDefault="00503603">
      <w:r>
        <w:t>In the plot, all timestamp are used in CGM reading txt file (here time difference is 8:21 – 8: 18 = 3mins)</w:t>
      </w:r>
    </w:p>
    <w:p w:rsidR="004352FA" w:rsidRDefault="009608F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-1546</wp:posOffset>
            </wp:positionH>
            <wp:positionV relativeFrom="paragraph">
              <wp:posOffset>0</wp:posOffset>
            </wp:positionV>
            <wp:extent cx="5943600" cy="31546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C36B79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228951</wp:posOffset>
            </wp:positionV>
            <wp:extent cx="5943600" cy="1838960"/>
            <wp:effectExtent l="0" t="0" r="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503603">
      <w:r>
        <w:t xml:space="preserve">Time difference between </w:t>
      </w:r>
      <w:proofErr w:type="spellStart"/>
      <w:r>
        <w:t>cgm</w:t>
      </w:r>
      <w:proofErr w:type="spellEnd"/>
      <w:r>
        <w:t xml:space="preserve"> reading file and blood draw file: </w:t>
      </w:r>
      <w:proofErr w:type="gramStart"/>
      <w:r>
        <w:t>7</w:t>
      </w:r>
      <w:proofErr w:type="gramEnd"/>
      <w:r>
        <w:t xml:space="preserve"> </w:t>
      </w:r>
      <w:proofErr w:type="spellStart"/>
      <w:r>
        <w:t>mins</w:t>
      </w:r>
      <w:proofErr w:type="spellEnd"/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9608F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-20568</wp:posOffset>
            </wp:positionV>
            <wp:extent cx="5943600" cy="31673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C36B79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33659</wp:posOffset>
            </wp:positionH>
            <wp:positionV relativeFrom="paragraph">
              <wp:posOffset>173270</wp:posOffset>
            </wp:positionV>
            <wp:extent cx="5943600" cy="18510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9608F3" w:rsidRDefault="009608F3"/>
    <w:p w:rsidR="009608F3" w:rsidRDefault="009608F3"/>
    <w:p w:rsidR="009608F3" w:rsidRDefault="009608F3"/>
    <w:p w:rsidR="009608F3" w:rsidRDefault="009608F3"/>
    <w:p w:rsidR="009608F3" w:rsidRDefault="00503603">
      <w:r>
        <w:t>Time difference: 6mins</w:t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4352FA" w:rsidRDefault="004352FA"/>
    <w:p w:rsidR="004352FA" w:rsidRDefault="00C45EB6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80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C36B7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-132</wp:posOffset>
            </wp:positionV>
            <wp:extent cx="5943600" cy="1858010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503603">
      <w:r>
        <w:t xml:space="preserve">Time difference: </w:t>
      </w:r>
      <w:r w:rsidR="0098052C">
        <w:t>4mins</w:t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9608F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80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C36B79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-132</wp:posOffset>
            </wp:positionV>
            <wp:extent cx="5943600" cy="17399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8052C" w:rsidRDefault="0098052C">
      <w:r>
        <w:t xml:space="preserve">Time difference: </w:t>
      </w:r>
      <w:proofErr w:type="gramStart"/>
      <w:r>
        <w:t>3</w:t>
      </w:r>
      <w:proofErr w:type="gramEnd"/>
      <w:r>
        <w:t xml:space="preserve"> </w:t>
      </w:r>
      <w:proofErr w:type="spellStart"/>
      <w:r>
        <w:t>mins</w:t>
      </w:r>
      <w:proofErr w:type="spellEnd"/>
    </w:p>
    <w:p w:rsidR="009608F3" w:rsidRDefault="009608F3"/>
    <w:p w:rsidR="009608F3" w:rsidRDefault="0098052C">
      <w:r>
        <w:t xml:space="preserve">For this meal, after 10:42, the </w:t>
      </w:r>
      <w:proofErr w:type="spellStart"/>
      <w:r>
        <w:t>cgm</w:t>
      </w:r>
      <w:proofErr w:type="spellEnd"/>
      <w:r>
        <w:t xml:space="preserve"> reading in txt file does not match the blood draw file</w:t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4352FA" w:rsidRDefault="004352FA"/>
    <w:p w:rsidR="004352FA" w:rsidRDefault="009608F3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4198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9608F3" w:rsidRDefault="009608F3"/>
    <w:p w:rsidR="009608F3" w:rsidRDefault="009608F3"/>
    <w:p w:rsidR="009608F3" w:rsidRDefault="009608F3"/>
    <w:p w:rsidR="009608F3" w:rsidRDefault="009608F3"/>
    <w:p w:rsidR="009608F3" w:rsidRDefault="00513925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138264</wp:posOffset>
            </wp:positionV>
            <wp:extent cx="5943600" cy="18567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8052C">
      <w:r>
        <w:t xml:space="preserve">Time difference: </w:t>
      </w:r>
      <w:proofErr w:type="gramStart"/>
      <w:r>
        <w:t>5</w:t>
      </w:r>
      <w:proofErr w:type="gramEnd"/>
      <w:r>
        <w:t xml:space="preserve"> </w:t>
      </w:r>
      <w:proofErr w:type="spellStart"/>
      <w:r>
        <w:t>mins</w:t>
      </w:r>
      <w:proofErr w:type="spellEnd"/>
    </w:p>
    <w:p w:rsidR="009608F3" w:rsidRDefault="009608F3"/>
    <w:p w:rsidR="009608F3" w:rsidRDefault="009608F3"/>
    <w:p w:rsidR="009608F3" w:rsidRDefault="009608F3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9608F3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76270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98052C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72928</wp:posOffset>
            </wp:positionH>
            <wp:positionV relativeFrom="paragraph">
              <wp:posOffset>99641</wp:posOffset>
            </wp:positionV>
            <wp:extent cx="5943600" cy="1823720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98052C" w:rsidRDefault="0098052C">
      <w:r>
        <w:t xml:space="preserve">Time difference: </w:t>
      </w:r>
      <w:proofErr w:type="gramStart"/>
      <w:r>
        <w:t>2</w:t>
      </w:r>
      <w:proofErr w:type="gramEnd"/>
      <w:r>
        <w:t xml:space="preserve"> </w:t>
      </w:r>
      <w:proofErr w:type="spellStart"/>
      <w:r>
        <w:t>mins</w:t>
      </w:r>
      <w:proofErr w:type="spellEnd"/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9608F3" w:rsidRDefault="0051392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C36B79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-132</wp:posOffset>
            </wp:positionV>
            <wp:extent cx="5943600" cy="181864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8052C">
      <w:r>
        <w:t xml:space="preserve">Time difference: </w:t>
      </w:r>
      <w:proofErr w:type="gramStart"/>
      <w:r>
        <w:t>7</w:t>
      </w:r>
      <w:proofErr w:type="gramEnd"/>
      <w:r>
        <w:t xml:space="preserve"> </w:t>
      </w:r>
      <w:proofErr w:type="spellStart"/>
      <w:r>
        <w:t>mins</w:t>
      </w:r>
      <w:proofErr w:type="spellEnd"/>
    </w:p>
    <w:p w:rsidR="0098052C" w:rsidRDefault="0098052C"/>
    <w:p w:rsidR="0098052C" w:rsidRDefault="0098052C">
      <w:r>
        <w:t>Also, for this meal, glucose starts recording after almost 1 hour of the shake (we might miss the first peak data)</w:t>
      </w:r>
    </w:p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9608F3" w:rsidRDefault="009608F3"/>
    <w:p w:rsidR="004352FA" w:rsidRDefault="009608F3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103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4352FA" w:rsidRDefault="004352FA"/>
    <w:p w:rsidR="00C36B79" w:rsidRDefault="00C36B79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17496</wp:posOffset>
            </wp:positionV>
            <wp:extent cx="5943600" cy="1827530"/>
            <wp:effectExtent l="0" t="0" r="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B79" w:rsidRDefault="00C36B79"/>
    <w:p w:rsidR="00C36B79" w:rsidRDefault="00C36B79"/>
    <w:p w:rsidR="004352FA" w:rsidRDefault="004352FA"/>
    <w:p w:rsidR="00C36B79" w:rsidRDefault="00C36B79"/>
    <w:p w:rsidR="00C36B79" w:rsidRDefault="00C36B79"/>
    <w:p w:rsidR="004352FA" w:rsidRDefault="004352FA"/>
    <w:p w:rsidR="0098052C" w:rsidRDefault="0098052C" w:rsidP="00513925">
      <w:r>
        <w:t>Time difference: 1 min</w:t>
      </w:r>
    </w:p>
    <w:p w:rsidR="0098052C" w:rsidRDefault="0098052C" w:rsidP="00513925"/>
    <w:p w:rsidR="00513925" w:rsidRDefault="00513925" w:rsidP="00513925">
      <w:r>
        <w:t>Problem of this one, at 3:3</w:t>
      </w:r>
      <w:r w:rsidR="00C12F86">
        <w:t>4</w:t>
      </w:r>
      <w:r>
        <w:t>pm it has food picture</w:t>
      </w:r>
    </w:p>
    <w:p w:rsidR="00513925" w:rsidRDefault="0098052C" w:rsidP="00513925">
      <w:r w:rsidRPr="009339EE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10956</wp:posOffset>
            </wp:positionV>
            <wp:extent cx="948059" cy="1263584"/>
            <wp:effectExtent l="0" t="0" r="4445" b="0"/>
            <wp:wrapNone/>
            <wp:docPr id="3" name="Picture 3" descr="D:\Desktop\38A-20180813T204652Z-001\38A\Diet Messages\2018 - 0724 - 0725\Me_38A__Attachments\IMG_1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38A-20180813T204652Z-001\38A\Diet Messages\2018 - 0724 - 0725\Me_38A__Attachments\IMG_162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892" cy="127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2FA" w:rsidRDefault="004352FA"/>
    <w:p w:rsidR="004352FA" w:rsidRDefault="004352FA"/>
    <w:p w:rsidR="004352FA" w:rsidRDefault="004352FA"/>
    <w:p w:rsidR="004352FA" w:rsidRDefault="004352FA"/>
    <w:sectPr w:rsidR="00435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AF3"/>
    <w:rsid w:val="00017E7B"/>
    <w:rsid w:val="003309D6"/>
    <w:rsid w:val="004352FA"/>
    <w:rsid w:val="00503603"/>
    <w:rsid w:val="00513925"/>
    <w:rsid w:val="005C74F2"/>
    <w:rsid w:val="006E2AF3"/>
    <w:rsid w:val="009608F3"/>
    <w:rsid w:val="009712F9"/>
    <w:rsid w:val="0098052C"/>
    <w:rsid w:val="00C12F86"/>
    <w:rsid w:val="00C36B79"/>
    <w:rsid w:val="00C45EB6"/>
    <w:rsid w:val="00CC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D719A-3CD5-43E5-8699-0C7E061C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4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3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7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161</Words>
  <Characters>743</Characters>
  <Application>Microsoft Office Word</Application>
  <DocSecurity>0</DocSecurity>
  <Lines>294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Dwight Look College of Engineering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Huo, Zepeng</dc:creator>
  <cp:keywords/>
  <dc:description/>
  <cp:lastModifiedBy>Huo, Zepeng</cp:lastModifiedBy>
  <cp:revision>5</cp:revision>
  <dcterms:created xsi:type="dcterms:W3CDTF">2018-10-03T14:53:00Z</dcterms:created>
  <dcterms:modified xsi:type="dcterms:W3CDTF">2018-10-03T18:50:00Z</dcterms:modified>
</cp:coreProperties>
</file>