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Time</w:t>
        <w:tab/>
        <w:t xml:space="preserve">Record Type</w:t>
        <w:tab/>
        <w:t xml:space="preserve">Historic Glucose (mg/dL)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135272</w:t>
        <w:tab/>
        <w:t xml:space="preserve">2019/02/26 03:14</w:t>
        <w:tab/>
        <w:t xml:space="preserve">0</w:t>
        <w:tab/>
        <w:t xml:space="preserve">72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135273</w:t>
        <w:tab/>
        <w:t xml:space="preserve">2019/02/26 03:29</w:t>
        <w:tab/>
        <w:t xml:space="preserve">0</w:t>
        <w:tab/>
        <w:t xml:space="preserve">71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135274</w:t>
        <w:tab/>
        <w:t xml:space="preserve">2019/02/26 03:44</w:t>
        <w:tab/>
        <w:t xml:space="preserve">0</w:t>
        <w:tab/>
        <w:t xml:space="preserve">76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135275</w:t>
        <w:tab/>
        <w:t xml:space="preserve">2019/02/26 03:59</w:t>
        <w:tab/>
        <w:t xml:space="preserve">0</w:t>
        <w:tab/>
        <w:t xml:space="preserve">76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135276</w:t>
        <w:tab/>
        <w:t xml:space="preserve">2019/02/26 04:14</w:t>
        <w:tab/>
        <w:t xml:space="preserve">0</w:t>
        <w:tab/>
        <w:t xml:space="preserve">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135277</w:t>
        <w:tab/>
        <w:t xml:space="preserve">2019/02/26 04:29</w:t>
        <w:tab/>
        <w:t xml:space="preserve">0</w:t>
        <w:tab/>
        <w:t xml:space="preserve">80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135278</w:t>
        <w:tab/>
        <w:t xml:space="preserve">2019/02/26 04:44</w:t>
        <w:tab/>
        <w:t xml:space="preserve">0</w:t>
        <w:tab/>
        <w:t xml:space="preserve">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135279</w:t>
        <w:tab/>
        <w:t xml:space="preserve">2019/02/26 04:59</w:t>
        <w:tab/>
        <w:t xml:space="preserve">0</w:t>
        <w:tab/>
        <w:t xml:space="preserve">79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135280</w:t>
        <w:tab/>
        <w:t xml:space="preserve">2019/02/26 05:14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135281</w:t>
        <w:tab/>
        <w:t xml:space="preserve">2019/02/26 05:29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135282</w:t>
        <w:tab/>
        <w:t xml:space="preserve">2019/02/26 05:44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135283</w:t>
        <w:tab/>
        <w:t xml:space="preserve">2019/02/26 05:59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135284</w:t>
        <w:tab/>
        <w:t xml:space="preserve">2019/02/26 06:14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135285</w:t>
        <w:tab/>
        <w:t xml:space="preserve">2019/02/26 06:29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135286</w:t>
        <w:tab/>
        <w:t xml:space="preserve">2019/02/26 06:44</w:t>
        <w:tab/>
        <w:t xml:space="preserve">0</w:t>
        <w:tab/>
        <w:t xml:space="preserve">81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135287</w:t>
        <w:tab/>
        <w:t xml:space="preserve">2019/02/26 06:59</w:t>
        <w:tab/>
        <w:t xml:space="preserve">0</w:t>
        <w:tab/>
        <w:t xml:space="preserve">87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135288</w:t>
        <w:tab/>
        <w:t xml:space="preserve">2019/02/26 07:14</w:t>
        <w:tab/>
        <w:t xml:space="preserve">0</w:t>
        <w:tab/>
        <w:t xml:space="preserve">91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135289</w:t>
        <w:tab/>
        <w:t xml:space="preserve">2019/02/26 07:29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135290</w:t>
        <w:tab/>
        <w:t xml:space="preserve">2019/02/26 07:44</w:t>
        <w:tab/>
        <w:t xml:space="preserve">0</w:t>
        <w:tab/>
        <w:t xml:space="preserve">84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135291</w:t>
        <w:tab/>
        <w:t xml:space="preserve">2019/02/26 07:59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135292</w:t>
        <w:tab/>
        <w:t xml:space="preserve">2019/02/26 08:14</w:t>
        <w:tab/>
        <w:t xml:space="preserve">0</w:t>
        <w:tab/>
        <w:t xml:space="preserve">85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135293</w:t>
        <w:tab/>
        <w:t xml:space="preserve">2019/02/26 08:29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135294</w:t>
        <w:tab/>
        <w:t xml:space="preserve">2019/02/26 08:44</w:t>
        <w:tab/>
        <w:t xml:space="preserve">0</w:t>
        <w:tab/>
        <w:t xml:space="preserve">82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135295</w:t>
        <w:tab/>
        <w:t xml:space="preserve">2019/02/26 08:59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135296</w:t>
        <w:tab/>
        <w:t xml:space="preserve">2019/02/26 09:14</w:t>
        <w:tab/>
        <w:t xml:space="preserve">0</w:t>
        <w:tab/>
        <w:t xml:space="preserve">95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135297</w:t>
        <w:tab/>
        <w:t xml:space="preserve">2019/02/26 09:29</w:t>
        <w:tab/>
        <w:t xml:space="preserve">0</w:t>
        <w:tab/>
        <w:t xml:space="preserve">114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135298</w:t>
        <w:tab/>
        <w:t xml:space="preserve">2019/02/26 09:44</w:t>
        <w:tab/>
        <w:t xml:space="preserve">0</w:t>
        <w:tab/>
        <w:t xml:space="preserve">117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135299</w:t>
        <w:tab/>
        <w:t xml:space="preserve">2019/02/26 09:59</w:t>
        <w:tab/>
        <w:t xml:space="preserve">0</w:t>
        <w:tab/>
        <w:t xml:space="preserve">113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135300</w:t>
        <w:tab/>
        <w:t xml:space="preserve">2019/02/26 10:14</w:t>
        <w:tab/>
        <w:t xml:space="preserve">0</w:t>
        <w:tab/>
        <w:t xml:space="preserve">112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135301</w:t>
        <w:tab/>
        <w:t xml:space="preserve">2019/02/26 10:29</w:t>
        <w:tab/>
        <w:t xml:space="preserve">0</w:t>
        <w:tab/>
        <w:t xml:space="preserve">103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135302</w:t>
        <w:tab/>
        <w:t xml:space="preserve">2019/02/26 10:44</w:t>
        <w:tab/>
        <w:t xml:space="preserve">0</w:t>
        <w:tab/>
        <w:t xml:space="preserve">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135303</w:t>
        <w:tab/>
        <w:t xml:space="preserve">2019/02/26 10:59</w:t>
        <w:tab/>
        <w:t xml:space="preserve">0</w:t>
        <w:tab/>
        <w:t xml:space="preserve">100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135304</w:t>
        <w:tab/>
        <w:t xml:space="preserve">2019/02/26 11:14</w:t>
        <w:tab/>
        <w:t xml:space="preserve">0</w:t>
        <w:tab/>
        <w:t xml:space="preserve">102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135305</w:t>
        <w:tab/>
        <w:t xml:space="preserve">2019/02/26 11:29</w:t>
        <w:tab/>
        <w:t xml:space="preserve">0</w:t>
        <w:tab/>
        <w:t xml:space="preserve">97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135306</w:t>
        <w:tab/>
        <w:t xml:space="preserve">2019/02/26 11:44</w:t>
        <w:tab/>
        <w:t xml:space="preserve">0</w:t>
        <w:tab/>
        <w:t xml:space="preserve">88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135307</w:t>
        <w:tab/>
        <w:t xml:space="preserve">2019/02/26 11:59</w:t>
        <w:tab/>
        <w:t xml:space="preserve">0</w:t>
        <w:tab/>
        <w:t xml:space="preserve">83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135308</w:t>
        <w:tab/>
        <w:t xml:space="preserve">2019/02/26 12:14</w:t>
        <w:tab/>
        <w:t xml:space="preserve">0</w:t>
        <w:tab/>
        <w:t xml:space="preserve">77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135309</w:t>
        <w:tab/>
        <w:t xml:space="preserve">2019/02/26 12:29</w:t>
        <w:tab/>
        <w:t xml:space="preserve">0</w:t>
        <w:tab/>
        <w:t xml:space="preserve">71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135310</w:t>
        <w:tab/>
        <w:t xml:space="preserve">2019/02/26 12:44</w:t>
        <w:tab/>
        <w:t xml:space="preserve">0</w:t>
        <w:tab/>
        <w:t xml:space="preserve">66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135311</w:t>
        <w:tab/>
        <w:t xml:space="preserve">2019/02/26 12:59</w:t>
        <w:tab/>
        <w:t xml:space="preserve">0</w:t>
        <w:tab/>
        <w:t xml:space="preserve">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135312</w:t>
        <w:tab/>
        <w:t xml:space="preserve">2019/02/26 13:14</w:t>
        <w:tab/>
        <w:t xml:space="preserve">0</w:t>
        <w:tab/>
        <w:t xml:space="preserve">58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135313</w:t>
        <w:tab/>
        <w:t xml:space="preserve">2019/02/26 13:29</w:t>
        <w:tab/>
        <w:t xml:space="preserve">0</w:t>
        <w:tab/>
        <w:t xml:space="preserve">57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135314</w:t>
        <w:tab/>
        <w:t xml:space="preserve">2019/02/26 13:44</w:t>
        <w:tab/>
        <w:t xml:space="preserve">0</w:t>
        <w:tab/>
        <w:t xml:space="preserve">61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135315</w:t>
        <w:tab/>
        <w:t xml:space="preserve">2019/02/26 13:59</w:t>
        <w:tab/>
        <w:t xml:space="preserve">0</w:t>
        <w:tab/>
        <w:t xml:space="preserve">65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135316</w:t>
        <w:tab/>
        <w:t xml:space="preserve">2019/02/26 14:14</w:t>
        <w:tab/>
        <w:t xml:space="preserve">0</w:t>
        <w:tab/>
        <w:t xml:space="preserve">65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135317</w:t>
        <w:tab/>
        <w:t xml:space="preserve">2019/02/26 14:29</w:t>
        <w:tab/>
        <w:t xml:space="preserve">0</w:t>
        <w:tab/>
        <w:t xml:space="preserve">66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135318</w:t>
        <w:tab/>
        <w:t xml:space="preserve">2019/02/26 14:44</w:t>
        <w:tab/>
        <w:t xml:space="preserve">0</w:t>
        <w:tab/>
        <w:t xml:space="preserve">70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135319</w:t>
        <w:tab/>
        <w:t xml:space="preserve">2019/02/26 14:59</w:t>
        <w:tab/>
        <w:t xml:space="preserve">0</w:t>
        <w:tab/>
        <w:t xml:space="preserve">74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135320</w:t>
        <w:tab/>
        <w:t xml:space="preserve">2019/02/26 15:14</w:t>
        <w:tab/>
        <w:t xml:space="preserve">0</w:t>
        <w:tab/>
        <w:t xml:space="preserve">72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135321</w:t>
        <w:tab/>
        <w:t xml:space="preserve">2019/02/26 15:29</w:t>
        <w:tab/>
        <w:t xml:space="preserve">0</w:t>
        <w:tab/>
        <w:t xml:space="preserve">66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135322</w:t>
        <w:tab/>
        <w:t xml:space="preserve">2019/02/26 15:44</w:t>
        <w:tab/>
        <w:t xml:space="preserve">0</w:t>
        <w:tab/>
        <w:t xml:space="preserve">69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135323</w:t>
        <w:tab/>
        <w:t xml:space="preserve">2019/02/26 15:59</w:t>
        <w:tab/>
        <w:t xml:space="preserve">0</w:t>
        <w:tab/>
        <w:t xml:space="preserve">71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135324</w:t>
        <w:tab/>
        <w:t xml:space="preserve">2019/02/26 16:14</w:t>
        <w:tab/>
        <w:t xml:space="preserve">0</w:t>
        <w:tab/>
        <w:t xml:space="preserve">71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135325</w:t>
        <w:tab/>
        <w:t xml:space="preserve">2019/02/26 16:29</w:t>
        <w:tab/>
        <w:t xml:space="preserve">0</w:t>
        <w:tab/>
        <w:t xml:space="preserve">71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135326</w:t>
        <w:tab/>
        <w:t xml:space="preserve">2019/02/26 16:44</w:t>
        <w:tab/>
        <w:t xml:space="preserve">0</w:t>
        <w:tab/>
        <w:t xml:space="preserve">73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