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FD" w:rsidRDefault="009775FD" w:rsidP="009775FD">
      <w:r>
        <w:t>Visualization of all patients’ standard meals</w:t>
      </w:r>
    </w:p>
    <w:p w:rsidR="004352FA" w:rsidRDefault="009775FD" w:rsidP="009775FD">
      <w:r>
        <w:t>38B:</w:t>
      </w:r>
    </w:p>
    <w:p w:rsidR="009775FD" w:rsidRDefault="00AD31B4" w:rsidP="009775FD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4278630</wp:posOffset>
            </wp:positionH>
            <wp:positionV relativeFrom="paragraph">
              <wp:posOffset>4445</wp:posOffset>
            </wp:positionV>
            <wp:extent cx="1425575" cy="1148715"/>
            <wp:effectExtent l="0" t="0" r="317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2199604</wp:posOffset>
            </wp:positionH>
            <wp:positionV relativeFrom="paragraph">
              <wp:posOffset>90170</wp:posOffset>
            </wp:positionV>
            <wp:extent cx="1535502" cy="1063204"/>
            <wp:effectExtent l="0" t="0" r="7620" b="381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502" cy="106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B26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100786</wp:posOffset>
            </wp:positionV>
            <wp:extent cx="1741018" cy="1052423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018" cy="1052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AD31B4" w:rsidP="009775FD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16510</wp:posOffset>
            </wp:positionV>
            <wp:extent cx="1656080" cy="1391920"/>
            <wp:effectExtent l="0" t="0" r="127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4208608</wp:posOffset>
            </wp:positionH>
            <wp:positionV relativeFrom="paragraph">
              <wp:posOffset>47709</wp:posOffset>
            </wp:positionV>
            <wp:extent cx="1496157" cy="1311215"/>
            <wp:effectExtent l="0" t="0" r="8890" b="381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157" cy="131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2138740</wp:posOffset>
            </wp:positionH>
            <wp:positionV relativeFrom="paragraph">
              <wp:posOffset>17456</wp:posOffset>
            </wp:positionV>
            <wp:extent cx="1794294" cy="1340928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294" cy="1340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5FD" w:rsidRDefault="009775FD" w:rsidP="009775FD"/>
    <w:p w:rsidR="009775FD" w:rsidRDefault="009775FD" w:rsidP="009775FD">
      <w:bookmarkStart w:id="0" w:name="_GoBack"/>
      <w:bookmarkEnd w:id="0"/>
    </w:p>
    <w:p w:rsidR="009775FD" w:rsidRDefault="009775FD" w:rsidP="009775FD"/>
    <w:p w:rsidR="009775FD" w:rsidRDefault="009775FD" w:rsidP="009775FD"/>
    <w:p w:rsidR="009775FD" w:rsidRDefault="00AD31B4" w:rsidP="009775FD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2199700</wp:posOffset>
            </wp:positionH>
            <wp:positionV relativeFrom="paragraph">
              <wp:posOffset>211455</wp:posOffset>
            </wp:positionV>
            <wp:extent cx="1793875" cy="1388912"/>
            <wp:effectExtent l="0" t="0" r="0" b="190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388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86264</wp:posOffset>
            </wp:positionH>
            <wp:positionV relativeFrom="paragraph">
              <wp:posOffset>216104</wp:posOffset>
            </wp:positionV>
            <wp:extent cx="1630392" cy="1338803"/>
            <wp:effectExtent l="0" t="0" r="825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392" cy="1338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5FD" w:rsidRDefault="00AD31B4" w:rsidP="009775FD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4278702</wp:posOffset>
            </wp:positionH>
            <wp:positionV relativeFrom="paragraph">
              <wp:posOffset>107579</wp:posOffset>
            </wp:positionV>
            <wp:extent cx="1565735" cy="120759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056" cy="1214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6E7280" w:rsidP="009775FD">
      <w:r>
        <w:t xml:space="preserve">Meal 1 and 5 data are missing. So the blood draw file’s </w:t>
      </w:r>
      <w:proofErr w:type="spellStart"/>
      <w:r>
        <w:t>cgm</w:t>
      </w:r>
      <w:proofErr w:type="spellEnd"/>
      <w:r>
        <w:t xml:space="preserve"> values </w:t>
      </w:r>
      <w:proofErr w:type="gramStart"/>
      <w:r>
        <w:t>are presented</w:t>
      </w:r>
      <w:proofErr w:type="gramEnd"/>
      <w:r>
        <w:t xml:space="preserve"> instead, in dots.</w:t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65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837799" w:rsidP="009775FD"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-3043</wp:posOffset>
            </wp:positionV>
            <wp:extent cx="5943600" cy="1784985"/>
            <wp:effectExtent l="0" t="0" r="0" b="571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6E7280" w:rsidP="009775FD">
      <w:r>
        <w:t>CGM data is missing for the whole study day</w:t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56585"/>
            <wp:effectExtent l="0" t="0" r="0" b="57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837799" w:rsidP="009775FD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-3043</wp:posOffset>
            </wp:positionV>
            <wp:extent cx="5943600" cy="17919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6E7280" w:rsidP="009775FD">
      <w:r>
        <w:t xml:space="preserve">Time difference: </w:t>
      </w:r>
      <w:proofErr w:type="gramStart"/>
      <w:r>
        <w:t>8</w:t>
      </w:r>
      <w:proofErr w:type="gramEnd"/>
      <w:r>
        <w:t xml:space="preserve"> </w:t>
      </w:r>
      <w:proofErr w:type="spellStart"/>
      <w:r>
        <w:t>mins</w:t>
      </w:r>
      <w:proofErr w:type="spellEnd"/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D0598E" w:rsidP="009775F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5214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837799" w:rsidP="009775FD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-3043</wp:posOffset>
            </wp:positionV>
            <wp:extent cx="5943600" cy="1805305"/>
            <wp:effectExtent l="0" t="0" r="0" b="444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6E7280" w:rsidP="009775FD">
      <w:r>
        <w:t xml:space="preserve">Time difference: </w:t>
      </w:r>
      <w:proofErr w:type="gramStart"/>
      <w:r>
        <w:t>7</w:t>
      </w:r>
      <w:proofErr w:type="gramEnd"/>
      <w:r>
        <w:t xml:space="preserve"> </w:t>
      </w:r>
      <w:proofErr w:type="spellStart"/>
      <w:r>
        <w:t>mins</w:t>
      </w:r>
      <w:proofErr w:type="spellEnd"/>
      <w:r>
        <w:t xml:space="preserve"> </w:t>
      </w:r>
    </w:p>
    <w:p w:rsidR="006E7280" w:rsidRDefault="006E7280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D0598E" w:rsidP="009775F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41980"/>
            <wp:effectExtent l="0" t="0" r="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837799" w:rsidP="009775FD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-3043</wp:posOffset>
            </wp:positionV>
            <wp:extent cx="5943600" cy="1804035"/>
            <wp:effectExtent l="0" t="0" r="0" b="571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6E7280" w:rsidP="006E7280">
      <w:r>
        <w:t>Time difference:</w:t>
      </w:r>
      <w:r>
        <w:t xml:space="preserve"> </w:t>
      </w:r>
      <w:proofErr w:type="gramStart"/>
      <w:r>
        <w:t>4</w:t>
      </w:r>
      <w:proofErr w:type="gramEnd"/>
      <w:r>
        <w:t xml:space="preserve"> </w:t>
      </w:r>
      <w:proofErr w:type="spellStart"/>
      <w:r>
        <w:t>mins</w:t>
      </w:r>
      <w:proofErr w:type="spellEnd"/>
      <w:r>
        <w:t xml:space="preserve"> </w:t>
      </w:r>
    </w:p>
    <w:p w:rsidR="006E7280" w:rsidRDefault="006E7280" w:rsidP="006E7280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6E7280" w:rsidRDefault="006E7280" w:rsidP="009775FD"/>
    <w:p w:rsidR="009775FD" w:rsidRDefault="009775FD" w:rsidP="009775FD"/>
    <w:p w:rsidR="009775FD" w:rsidRDefault="009775FD" w:rsidP="009775FD"/>
    <w:p w:rsidR="009775FD" w:rsidRDefault="00D0598E" w:rsidP="009775F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6738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837799" w:rsidP="009775FD"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-3043</wp:posOffset>
            </wp:positionV>
            <wp:extent cx="5943600" cy="181800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6E7280" w:rsidP="009775FD">
      <w:r>
        <w:t xml:space="preserve">The </w:t>
      </w:r>
      <w:proofErr w:type="spellStart"/>
      <w:r>
        <w:t>cgm</w:t>
      </w:r>
      <w:proofErr w:type="spellEnd"/>
      <w:r>
        <w:t xml:space="preserve"> is missing for the whole study day</w:t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D0598E" w:rsidP="009775F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2928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9775FD" w:rsidP="009775FD"/>
    <w:p w:rsidR="009775FD" w:rsidRDefault="006E7280" w:rsidP="009775FD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168529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6E7280" w:rsidP="009775FD">
      <w:r>
        <w:t>Time difference: 1 min</w:t>
      </w:r>
    </w:p>
    <w:p w:rsidR="00D0598E" w:rsidRDefault="006E7280" w:rsidP="009775FD">
      <w:r>
        <w:t xml:space="preserve">Last point of raw </w:t>
      </w:r>
      <w:proofErr w:type="spellStart"/>
      <w:r>
        <w:t>cgm</w:t>
      </w:r>
      <w:proofErr w:type="spellEnd"/>
      <w:r>
        <w:t xml:space="preserve"> reading txt file does not match blood draw file (69, 61)</w:t>
      </w:r>
    </w:p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5023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837799" w:rsidP="009775FD"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-3043</wp:posOffset>
            </wp:positionV>
            <wp:extent cx="5943600" cy="179324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6E7280" w:rsidP="009775FD">
      <w:r>
        <w:t>Time difference:</w:t>
      </w:r>
      <w:r>
        <w:t xml:space="preserve"> 0 min</w:t>
      </w:r>
    </w:p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B86B26" w:rsidP="009775FD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4642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837799" w:rsidP="009775FD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-3043</wp:posOffset>
            </wp:positionV>
            <wp:extent cx="5943600" cy="181229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6E7280" w:rsidP="009775FD">
      <w:r>
        <w:t>Time difference:</w:t>
      </w:r>
      <w:r>
        <w:t xml:space="preserve"> </w:t>
      </w:r>
      <w:proofErr w:type="gramStart"/>
      <w:r>
        <w:t>9</w:t>
      </w:r>
      <w:proofErr w:type="gramEnd"/>
      <w:r>
        <w:t xml:space="preserve"> </w:t>
      </w:r>
      <w:proofErr w:type="spellStart"/>
      <w:r>
        <w:t>mins</w:t>
      </w:r>
      <w:proofErr w:type="spellEnd"/>
    </w:p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B86B26" w:rsidP="009775FD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56585"/>
            <wp:effectExtent l="0" t="0" r="0" b="571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D0598E" w:rsidRDefault="00D0598E" w:rsidP="009775FD"/>
    <w:p w:rsidR="00837799" w:rsidRDefault="00837799" w:rsidP="009775FD">
      <w:r>
        <w:rPr>
          <w:noProof/>
        </w:rPr>
        <w:drawing>
          <wp:inline distT="0" distB="0" distL="0" distR="0" wp14:anchorId="18187AD2" wp14:editId="648EC35B">
            <wp:extent cx="5943600" cy="179133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80" w:rsidRDefault="006E7280" w:rsidP="009775FD">
      <w:r>
        <w:t>Time difference:</w:t>
      </w:r>
      <w:r>
        <w:t xml:space="preserve"> </w:t>
      </w:r>
      <w:proofErr w:type="gramStart"/>
      <w:r>
        <w:t>3</w:t>
      </w:r>
      <w:proofErr w:type="gramEnd"/>
      <w:r>
        <w:t xml:space="preserve"> </w:t>
      </w:r>
      <w:proofErr w:type="spellStart"/>
      <w:r>
        <w:t>mins</w:t>
      </w:r>
      <w:proofErr w:type="spellEnd"/>
    </w:p>
    <w:p w:rsidR="006E7280" w:rsidRDefault="006E7280" w:rsidP="009775FD"/>
    <w:p w:rsidR="006E7280" w:rsidRDefault="006E7280" w:rsidP="009775FD"/>
    <w:p w:rsidR="006E7280" w:rsidRDefault="006E7280" w:rsidP="009775FD"/>
    <w:p w:rsidR="006E7280" w:rsidRDefault="006E7280" w:rsidP="009775FD"/>
    <w:p w:rsidR="006E7280" w:rsidRPr="009775FD" w:rsidRDefault="006E7280" w:rsidP="009775FD"/>
    <w:sectPr w:rsidR="006E7280" w:rsidRPr="0097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F3"/>
    <w:rsid w:val="00017E7B"/>
    <w:rsid w:val="003309D6"/>
    <w:rsid w:val="004352FA"/>
    <w:rsid w:val="00503603"/>
    <w:rsid w:val="00513925"/>
    <w:rsid w:val="005C74F2"/>
    <w:rsid w:val="006E2AF3"/>
    <w:rsid w:val="006E7280"/>
    <w:rsid w:val="00837799"/>
    <w:rsid w:val="009608F3"/>
    <w:rsid w:val="009712F9"/>
    <w:rsid w:val="009775FD"/>
    <w:rsid w:val="0098052C"/>
    <w:rsid w:val="009A0FA9"/>
    <w:rsid w:val="00AD31B4"/>
    <w:rsid w:val="00B86B26"/>
    <w:rsid w:val="00C12F86"/>
    <w:rsid w:val="00C36B79"/>
    <w:rsid w:val="00C45EB6"/>
    <w:rsid w:val="00CC1935"/>
    <w:rsid w:val="00D0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B7D8"/>
  <w15:chartTrackingRefBased/>
  <w15:docId w15:val="{3D0D719A-3CD5-43E5-8699-0C7E061C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88</Words>
  <Characters>394</Characters>
  <Application>Microsoft Office Word</Application>
  <DocSecurity>0</DocSecurity>
  <Lines>279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Dwight Look College of Engineering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Huo, Zepeng</dc:creator>
  <cp:keywords/>
  <dc:description/>
  <cp:lastModifiedBy>Huo, Zepeng</cp:lastModifiedBy>
  <cp:revision>7</cp:revision>
  <dcterms:created xsi:type="dcterms:W3CDTF">2018-10-03T14:53:00Z</dcterms:created>
  <dcterms:modified xsi:type="dcterms:W3CDTF">2018-10-03T22:59:00Z</dcterms:modified>
</cp:coreProperties>
</file>