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61E" w:rsidRDefault="0000361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2100580</wp:posOffset>
            </wp:positionH>
            <wp:positionV relativeFrom="paragraph">
              <wp:posOffset>3269615</wp:posOffset>
            </wp:positionV>
            <wp:extent cx="1530350" cy="132016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3269615</wp:posOffset>
            </wp:positionV>
            <wp:extent cx="1444625" cy="1219835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1671320</wp:posOffset>
            </wp:positionV>
            <wp:extent cx="1431925" cy="120586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4329430</wp:posOffset>
            </wp:positionH>
            <wp:positionV relativeFrom="paragraph">
              <wp:posOffset>1618615</wp:posOffset>
            </wp:positionV>
            <wp:extent cx="1508760" cy="130937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2023745</wp:posOffset>
            </wp:positionH>
            <wp:positionV relativeFrom="paragraph">
              <wp:posOffset>1617345</wp:posOffset>
            </wp:positionV>
            <wp:extent cx="1644650" cy="12585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posOffset>18415</wp:posOffset>
            </wp:positionV>
            <wp:extent cx="1475105" cy="11747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4246880</wp:posOffset>
            </wp:positionH>
            <wp:positionV relativeFrom="paragraph">
              <wp:posOffset>18415</wp:posOffset>
            </wp:positionV>
            <wp:extent cx="1475740" cy="11747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18415</wp:posOffset>
            </wp:positionV>
            <wp:extent cx="1352550" cy="12045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4314384</wp:posOffset>
            </wp:positionH>
            <wp:positionV relativeFrom="paragraph">
              <wp:posOffset>139541</wp:posOffset>
            </wp:positionV>
            <wp:extent cx="1520172" cy="1307575"/>
            <wp:effectExtent l="0" t="0" r="4445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72" cy="13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FC3462" w:rsidRDefault="00D54E0F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36140</wp:posOffset>
            </wp:positionV>
            <wp:extent cx="5943600" cy="31476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5B535C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360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658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A41C41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61607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45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A41C41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63195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394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A41C41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221642</wp:posOffset>
            </wp:positionV>
            <wp:extent cx="5943600" cy="133413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7F7EF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801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A41C41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15406</wp:posOffset>
            </wp:positionV>
            <wp:extent cx="5943600" cy="13411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7F7EF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21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A41C41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411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7F7EF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413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5B535C">
      <w:r>
        <w:t xml:space="preserve">Last few points: Sensor 1 stops at 4:10 pm. Sensor 2 </w:t>
      </w:r>
      <w:proofErr w:type="gramStart"/>
      <w:r>
        <w:t>was put</w:t>
      </w:r>
      <w:proofErr w:type="gramEnd"/>
      <w:r>
        <w:t xml:space="preserve"> on 2:56 pm. Per CTRAL, the sensor needs 12 hours to warm up. </w:t>
      </w:r>
      <w:proofErr w:type="gramStart"/>
      <w:r>
        <w:t>So</w:t>
      </w:r>
      <w:proofErr w:type="gramEnd"/>
      <w:r>
        <w:t xml:space="preserve"> there’s no data points in the last few timestamps.</w:t>
      </w:r>
    </w:p>
    <w:p w:rsidR="0000361E" w:rsidRDefault="00A41C41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-856</wp:posOffset>
            </wp:positionV>
            <wp:extent cx="5943600" cy="1324610"/>
            <wp:effectExtent l="0" t="0" r="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00361E" w:rsidRDefault="0000361E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-8448</wp:posOffset>
            </wp:positionV>
            <wp:extent cx="5943600" cy="31546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A41C41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34112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A41C41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-718</wp:posOffset>
            </wp:positionV>
            <wp:extent cx="5943600" cy="1407795"/>
            <wp:effectExtent l="0" t="0" r="0" b="190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35C" w:rsidRDefault="005B535C"/>
    <w:p w:rsidR="005B535C" w:rsidRDefault="005B535C">
      <w:bookmarkStart w:id="0" w:name="_GoBack"/>
      <w:bookmarkEnd w:id="0"/>
    </w:p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p w:rsidR="005B535C" w:rsidRDefault="005B535C"/>
    <w:sectPr w:rsidR="005B5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8AD"/>
    <w:rsid w:val="0000361E"/>
    <w:rsid w:val="00017E7B"/>
    <w:rsid w:val="003309D6"/>
    <w:rsid w:val="005B535C"/>
    <w:rsid w:val="007F08AD"/>
    <w:rsid w:val="007F7EFD"/>
    <w:rsid w:val="00A41C41"/>
    <w:rsid w:val="00BB299F"/>
    <w:rsid w:val="00CE719D"/>
    <w:rsid w:val="00E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F52BA"/>
  <w15:chartTrackingRefBased/>
  <w15:docId w15:val="{6F86EDE5-8D68-4AD1-BA29-5D11A7EB6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36</Words>
  <Characters>140</Characters>
  <Application>Microsoft Office Word</Application>
  <DocSecurity>0</DocSecurity>
  <Lines>288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Dwight Look College of Engineering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Huo, Zepeng</dc:creator>
  <cp:keywords/>
  <dc:description/>
  <cp:lastModifiedBy>Huo, Zepeng</cp:lastModifiedBy>
  <cp:revision>6</cp:revision>
  <dcterms:created xsi:type="dcterms:W3CDTF">2018-10-03T23:53:00Z</dcterms:created>
  <dcterms:modified xsi:type="dcterms:W3CDTF">2018-10-15T23:32:00Z</dcterms:modified>
</cp:coreProperties>
</file>