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13AB0" w14:textId="25964979" w:rsidR="009C24D7" w:rsidRDefault="009C24D7">
      <w:r>
        <w:t>LINK FOR THE DATASET USED</w:t>
      </w:r>
    </w:p>
    <w:p w14:paraId="00C61E0E" w14:textId="77777777" w:rsidR="009C24D7" w:rsidRDefault="009C24D7"/>
    <w:p w14:paraId="62F41631" w14:textId="77777777" w:rsidR="009C24D7" w:rsidRDefault="009C24D7"/>
    <w:p w14:paraId="4E717CA1" w14:textId="4B7BAEF7" w:rsidR="006D5FFC" w:rsidRDefault="009C24D7">
      <w:r w:rsidRPr="009C24D7">
        <w:t>https://drive.google.com/drive/folders/1aKNNvbRGAYbHzUyqlzi7o1j4D0Fr05DG?usp=drive_link</w:t>
      </w:r>
    </w:p>
    <w:sectPr w:rsidR="006D5F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D7"/>
    <w:rsid w:val="006D5FFC"/>
    <w:rsid w:val="00877340"/>
    <w:rsid w:val="009C24D7"/>
    <w:rsid w:val="00DF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D8B3"/>
  <w15:chartTrackingRefBased/>
  <w15:docId w15:val="{9928ECF9-8746-4E37-AF05-5CBDE3893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Somil Dhawan</dc:creator>
  <cp:keywords/>
  <dc:description/>
  <cp:lastModifiedBy>Somil Dhawan</cp:lastModifiedBy>
  <cp:revision>1</cp:revision>
  <dcterms:created xsi:type="dcterms:W3CDTF">2026-04-08T12:02:00Z</dcterms:created>
  <dcterms:modified xsi:type="dcterms:W3CDTF">2026-04-08T12:04:00Z</dcterms:modified>
</cp:coreProperties>
</file>