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AAFD1" w14:textId="099707F8" w:rsidR="00432F36" w:rsidRPr="00432F36" w:rsidRDefault="00432F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432F36">
        <w:rPr>
          <w:rFonts w:ascii="Times New Roman" w:eastAsiaTheme="minorEastAsia" w:hAnsi="Times New Roman" w:cs="Times New Roman"/>
          <w:sz w:val="24"/>
          <w:szCs w:val="24"/>
        </w:rPr>
        <w:t xml:space="preserve">Requirement </w:t>
      </w:r>
    </w:p>
    <w:p w14:paraId="234C2088" w14:textId="77777777" w:rsidR="00432F36" w:rsidRDefault="00432F36" w:rsidP="00432F36">
      <w:pPr>
        <w:pStyle w:val="NormalWeb"/>
      </w:pPr>
      <w:r>
        <w:t>Plan Sponsor ID is a field captured and propagated through numerous Health systems. It is 5 numeric digits long, and it is expected that in 2027 we will run out of possible values. As a result, our systems must accommodate 5 alphanumeric characters.</w:t>
      </w:r>
    </w:p>
    <w:p w14:paraId="3A88D46E" w14:textId="77777777" w:rsidR="00432F36" w:rsidRPr="00432F36" w:rsidRDefault="00432F36" w:rsidP="00432F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432F36">
        <w:rPr>
          <w:rFonts w:ascii="Times New Roman" w:eastAsiaTheme="minorEastAsia" w:hAnsi="Times New Roman" w:cs="Times New Roman"/>
          <w:sz w:val="24"/>
          <w:szCs w:val="24"/>
        </w:rPr>
        <w:t>There is no change required on the Salesforce datatype. However, As part of this story, we need to ensure that the OASIS data feed runs and updates the account information/plan policy information with Alphanumeric characters in PSID</w:t>
      </w:r>
    </w:p>
    <w:p w14:paraId="02196534" w14:textId="77777777" w:rsidR="00432F36" w:rsidRDefault="00432F36"/>
    <w:p w14:paraId="79FA6471" w14:textId="4BA299FF" w:rsidR="00802AE9" w:rsidRDefault="00432F36">
      <w:r>
        <w:rPr>
          <w:noProof/>
        </w:rPr>
        <w:drawing>
          <wp:inline distT="0" distB="0" distL="0" distR="0" wp14:anchorId="454A90CF" wp14:editId="4AEC49E0">
            <wp:extent cx="5638800" cy="3171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DC18" w14:textId="5801AA81" w:rsidR="00432F36" w:rsidRDefault="00432F36">
      <w:r>
        <w:rPr>
          <w:noProof/>
        </w:rPr>
        <w:lastRenderedPageBreak/>
        <w:drawing>
          <wp:inline distT="0" distB="0" distL="0" distR="0" wp14:anchorId="4B893EB3" wp14:editId="36D854A8">
            <wp:extent cx="5341620" cy="3004661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6318" cy="300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FEB7" w14:textId="4B7AF50D" w:rsidR="00432F36" w:rsidRDefault="00432F36">
      <w:r>
        <w:rPr>
          <w:noProof/>
        </w:rPr>
        <w:drawing>
          <wp:inline distT="0" distB="0" distL="0" distR="0" wp14:anchorId="7A3DD508" wp14:editId="6F41D45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D474" w14:textId="31A61E0A" w:rsidR="00432F36" w:rsidRDefault="00432F36">
      <w:r>
        <w:rPr>
          <w:noProof/>
        </w:rPr>
        <w:lastRenderedPageBreak/>
        <w:drawing>
          <wp:inline distT="0" distB="0" distL="0" distR="0" wp14:anchorId="1E6DBF03" wp14:editId="0851690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2EEA" w14:textId="157C0472" w:rsidR="00790807" w:rsidRDefault="00790807">
      <w:r>
        <w:rPr>
          <w:noProof/>
        </w:rPr>
        <w:drawing>
          <wp:inline distT="0" distB="0" distL="0" distR="0" wp14:anchorId="459AC226" wp14:editId="6014B54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491A" w14:textId="0CEC6F8C" w:rsidR="00790807" w:rsidRDefault="00790807">
      <w:r>
        <w:rPr>
          <w:noProof/>
        </w:rPr>
        <w:lastRenderedPageBreak/>
        <w:drawing>
          <wp:inline distT="0" distB="0" distL="0" distR="0" wp14:anchorId="2CAB5542" wp14:editId="67002DD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15CA" w14:textId="65B8798F" w:rsidR="00790807" w:rsidRDefault="00790807">
      <w:r>
        <w:rPr>
          <w:noProof/>
        </w:rPr>
        <w:drawing>
          <wp:inline distT="0" distB="0" distL="0" distR="0" wp14:anchorId="4978B5ED" wp14:editId="0EF7CE41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6313" w14:textId="2EDCB156" w:rsidR="00AF516C" w:rsidRDefault="00AF516C">
      <w:r>
        <w:rPr>
          <w:noProof/>
        </w:rPr>
        <w:lastRenderedPageBreak/>
        <w:drawing>
          <wp:inline distT="0" distB="0" distL="0" distR="0" wp14:anchorId="638BF09B" wp14:editId="3538F36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36"/>
    <w:rsid w:val="00432F36"/>
    <w:rsid w:val="00790807"/>
    <w:rsid w:val="00802AE9"/>
    <w:rsid w:val="00AF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D4A4"/>
  <w15:chartTrackingRefBased/>
  <w15:docId w15:val="{44BB0D08-9571-4746-A701-E4ACF74C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2F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shuklashaifali15@outlook.com</dc:creator>
  <cp:keywords/>
  <dc:description/>
  <cp:lastModifiedBy>shuklashaifali15@outlook.com</cp:lastModifiedBy>
  <cp:revision>2</cp:revision>
  <dcterms:created xsi:type="dcterms:W3CDTF">2026-06-04T18:23:00Z</dcterms:created>
  <dcterms:modified xsi:type="dcterms:W3CDTF">2026-06-04T18:41:00Z</dcterms:modified>
</cp:coreProperties>
</file>