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56C9" w:rsidRDefault="006D2A1A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7E83A7F" wp14:editId="5318FBC4">
                <wp:simplePos x="0" y="0"/>
                <wp:positionH relativeFrom="margin">
                  <wp:align>center</wp:align>
                </wp:positionH>
                <wp:positionV relativeFrom="paragraph">
                  <wp:posOffset>-225093</wp:posOffset>
                </wp:positionV>
                <wp:extent cx="7260609" cy="1501254"/>
                <wp:effectExtent l="0" t="0" r="0" b="381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60609" cy="15012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2A1A" w:rsidRPr="003255C6" w:rsidRDefault="006D2A1A" w:rsidP="006D2A1A">
                            <w:pPr>
                              <w:jc w:val="center"/>
                              <w:rPr>
                                <w:rFonts w:ascii="Linux Libertine" w:hAnsi="Linux Libertine" w:cs="Linux Libertine"/>
                                <w:sz w:val="96"/>
                                <w:szCs w:val="110"/>
                              </w:rPr>
                            </w:pPr>
                            <w:r w:rsidRPr="003255C6">
                              <w:rPr>
                                <w:rFonts w:ascii="Linux Libertine" w:hAnsi="Linux Libertine" w:cs="Linux Libertine"/>
                                <w:sz w:val="96"/>
                                <w:szCs w:val="110"/>
                              </w:rPr>
                              <w:t>Three Branches of Musical Definition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E83A7F" id="_x0000_t202" coordsize="21600,21600" o:spt="202" path="m,l,21600r21600,l21600,xe">
                <v:stroke joinstyle="miter"/>
                <v:path gradientshapeok="t" o:connecttype="rect"/>
              </v:shapetype>
              <v:shape id="Text Box 43" o:spid="_x0000_s1026" type="#_x0000_t202" style="position:absolute;margin-left:0;margin-top:-17.7pt;width:571.7pt;height:118.2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" filled="f" stroked="f" strokeweight=".5pt">
                <v:textbox>
                  <w:txbxContent>
                    <w:p w:rsidR="006D2A1A" w:rsidRPr="003255C6" w:rsidRDefault="006D2A1A" w:rsidP="006D2A1A">
                      <w:pPr>
                        <w:jc w:val="center"/>
                        <w:rPr>
                          <w:rFonts w:ascii="Linux Libertine" w:hAnsi="Linux Libertine" w:cs="Linux Libertine"/>
                          <w:sz w:val="96"/>
                          <w:szCs w:val="110"/>
                        </w:rPr>
                      </w:pPr>
                      <w:r w:rsidRPr="003255C6">
                        <w:rPr>
                          <w:rFonts w:ascii="Linux Libertine" w:hAnsi="Linux Libertine" w:cs="Linux Libertine"/>
                          <w:sz w:val="96"/>
                          <w:szCs w:val="110"/>
                        </w:rPr>
                        <w:t>Three Branches of Musical Definition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65501" w:rsidRDefault="0036546E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763B1DB" wp14:editId="06AAFD7F">
                <wp:simplePos x="0" y="0"/>
                <wp:positionH relativeFrom="column">
                  <wp:posOffset>5107078</wp:posOffset>
                </wp:positionH>
                <wp:positionV relativeFrom="paragraph">
                  <wp:posOffset>4575231</wp:posOffset>
                </wp:positionV>
                <wp:extent cx="3183963" cy="670950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3963" cy="670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66D7" w:rsidRPr="005C56A9" w:rsidRDefault="008866D7" w:rsidP="008866D7">
                            <w:pPr>
                              <w:rPr>
                                <w:sz w:val="40"/>
                              </w:rPr>
                            </w:pPr>
                            <w:r w:rsidRPr="000616B4">
                              <w:rPr>
                                <w:b/>
                                <w:sz w:val="40"/>
                              </w:rPr>
                              <w:t>Figure 1</w:t>
                            </w:r>
                            <w:r>
                              <w:rPr>
                                <w:sz w:val="40"/>
                              </w:rPr>
                              <w:t>: Three Branches of Musical Definition (</w:t>
                            </w:r>
                            <w:proofErr w:type="spellStart"/>
                            <w:r>
                              <w:rPr>
                                <w:sz w:val="40"/>
                              </w:rPr>
                              <w:t>makenote</w:t>
                            </w:r>
                            <w:proofErr w:type="spellEnd"/>
                            <w:r>
                              <w:rPr>
                                <w:sz w:val="4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63B1DB" id="Text Box 45" o:spid="_x0000_s1027" type="#_x0000_t202" style="position:absolute;margin-left:402.15pt;margin-top:360.25pt;width:250.7pt;height:52.8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" fillcolor="white [3201]" stroked="f" strokeweight=".5pt">
                <v:textbox>
                  <w:txbxContent>
                    <w:p w:rsidR="008866D7" w:rsidRPr="005C56A9" w:rsidRDefault="008866D7" w:rsidP="008866D7">
                      <w:pPr>
                        <w:rPr>
                          <w:sz w:val="40"/>
                        </w:rPr>
                      </w:pPr>
                      <w:r w:rsidRPr="000616B4">
                        <w:rPr>
                          <w:b/>
                          <w:sz w:val="40"/>
                        </w:rPr>
                        <w:t>Figure 1</w:t>
                      </w:r>
                      <w:r>
                        <w:rPr>
                          <w:sz w:val="40"/>
                        </w:rPr>
                        <w:t>: Three Branches of Musical Definition (</w:t>
                      </w:r>
                      <w:proofErr w:type="spellStart"/>
                      <w:r>
                        <w:rPr>
                          <w:sz w:val="40"/>
                        </w:rPr>
                        <w:t>makenote</w:t>
                      </w:r>
                      <w:proofErr w:type="spellEnd"/>
                      <w:r>
                        <w:rPr>
                          <w:sz w:val="4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F021663" wp14:editId="2E21A676">
                <wp:simplePos x="0" y="0"/>
                <wp:positionH relativeFrom="column">
                  <wp:posOffset>1016758</wp:posOffset>
                </wp:positionH>
                <wp:positionV relativeFrom="paragraph">
                  <wp:posOffset>1246761</wp:posOffset>
                </wp:positionV>
                <wp:extent cx="1828800" cy="655092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6550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68FD" w:rsidRPr="0036546E" w:rsidRDefault="006368FD" w:rsidP="006368FD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</w:rPr>
                            </w:pPr>
                            <w:r w:rsidRPr="0036546E">
                              <w:rPr>
                                <w:color w:val="000000" w:themeColor="text1"/>
                                <w:sz w:val="32"/>
                              </w:rPr>
                              <w:t>Pitch Frequency (Midi)</w:t>
                            </w:r>
                          </w:p>
                          <w:p w:rsidR="006368FD" w:rsidRPr="0036546E" w:rsidRDefault="006368FD" w:rsidP="006368FD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21663" id="Text Box 14" o:spid="_x0000_s1028" type="#_x0000_t202" style="position:absolute;margin-left:80.05pt;margin-top:98.15pt;width:2in;height:51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" filled="f" stroked="f" strokeweight=".5pt">
                <v:textbox>
                  <w:txbxContent>
                    <w:p w:rsidR="006368FD" w:rsidRPr="0036546E" w:rsidRDefault="006368FD" w:rsidP="006368FD">
                      <w:pPr>
                        <w:jc w:val="center"/>
                        <w:rPr>
                          <w:color w:val="000000" w:themeColor="text1"/>
                          <w:sz w:val="32"/>
                        </w:rPr>
                      </w:pPr>
                      <w:r w:rsidRPr="0036546E">
                        <w:rPr>
                          <w:color w:val="000000" w:themeColor="text1"/>
                          <w:sz w:val="32"/>
                        </w:rPr>
                        <w:t>Pitch Frequency (Midi)</w:t>
                      </w:r>
                    </w:p>
                    <w:p w:rsidR="006368FD" w:rsidRPr="0036546E" w:rsidRDefault="006368FD" w:rsidP="006368FD">
                      <w:pPr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255C6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BFBD62E" wp14:editId="67549054">
                <wp:simplePos x="0" y="0"/>
                <wp:positionH relativeFrom="column">
                  <wp:posOffset>3702032</wp:posOffset>
                </wp:positionH>
                <wp:positionV relativeFrom="paragraph">
                  <wp:posOffset>3962628</wp:posOffset>
                </wp:positionV>
                <wp:extent cx="1597628" cy="705960"/>
                <wp:effectExtent l="19050" t="19050" r="22225" b="5651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7628" cy="70596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74E450" id="Straight Connector 38" o:spid="_x0000_s1026" style="position:absolute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1.5pt,312pt" to="417.3pt,3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" strokecolor="black [3213]" strokeweight="4.5pt">
                <v:stroke joinstyle="miter"/>
              </v:line>
            </w:pict>
          </mc:Fallback>
        </mc:AlternateContent>
      </w:r>
      <w:r w:rsidR="003255C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231DCC1" wp14:editId="3DEEA3B7">
                <wp:simplePos x="0" y="0"/>
                <wp:positionH relativeFrom="column">
                  <wp:posOffset>2790638</wp:posOffset>
                </wp:positionH>
                <wp:positionV relativeFrom="paragraph">
                  <wp:posOffset>3915544</wp:posOffset>
                </wp:positionV>
                <wp:extent cx="295735" cy="753060"/>
                <wp:effectExtent l="19050" t="19050" r="47625" b="4762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735" cy="75306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D6EAF7" id="Straight Connector 37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.75pt,308.3pt" to="243.05pt,3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" strokecolor="black [3213]" strokeweight="4.5pt">
                <v:stroke joinstyle="miter"/>
              </v:line>
            </w:pict>
          </mc:Fallback>
        </mc:AlternateContent>
      </w:r>
      <w:r w:rsidR="003255C6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70B87E3" wp14:editId="6068D239">
                <wp:simplePos x="0" y="0"/>
                <wp:positionH relativeFrom="column">
                  <wp:posOffset>5359114</wp:posOffset>
                </wp:positionH>
                <wp:positionV relativeFrom="paragraph">
                  <wp:posOffset>1902697</wp:posOffset>
                </wp:positionV>
                <wp:extent cx="780916" cy="894362"/>
                <wp:effectExtent l="19050" t="19050" r="38735" b="3937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0916" cy="894362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27D2E7" id="Straight Connector 33" o:spid="_x0000_s1026" style="position:absolute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2pt,149.8pt" to="483.5pt,2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" strokecolor="black [3213]" strokeweight="4.5pt">
                <v:stroke joinstyle="miter"/>
              </v:line>
            </w:pict>
          </mc:Fallback>
        </mc:AlternateContent>
      </w:r>
      <w:r w:rsidR="003255C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055CED7" wp14:editId="66ECEACA">
                <wp:simplePos x="0" y="0"/>
                <wp:positionH relativeFrom="column">
                  <wp:posOffset>3725705</wp:posOffset>
                </wp:positionH>
                <wp:positionV relativeFrom="paragraph">
                  <wp:posOffset>1938010</wp:posOffset>
                </wp:positionV>
                <wp:extent cx="414139" cy="917912"/>
                <wp:effectExtent l="19050" t="19050" r="43180" b="5397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4139" cy="917912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D58F7C" id="Straight Connector 31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3.35pt,152.6pt" to="325.95pt,2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" strokecolor="black [3213]" strokeweight="4.5pt">
                <v:stroke joinstyle="miter"/>
              </v:line>
            </w:pict>
          </mc:Fallback>
        </mc:AlternateContent>
      </w:r>
      <w:r w:rsidR="003255C6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9F83BAC" wp14:editId="33160BBA">
                <wp:simplePos x="0" y="0"/>
                <wp:positionH relativeFrom="column">
                  <wp:posOffset>1204575</wp:posOffset>
                </wp:positionH>
                <wp:positionV relativeFrom="paragraph">
                  <wp:posOffset>1879154</wp:posOffset>
                </wp:positionV>
                <wp:extent cx="1763394" cy="988015"/>
                <wp:effectExtent l="19050" t="19050" r="46990" b="4127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3394" cy="988015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FAD7E4" id="Straight Connector 32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85pt,147.95pt" to="233.7pt,2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" strokecolor="black [3213]" strokeweight="4.5pt">
                <v:stroke joinstyle="miter"/>
              </v:line>
            </w:pict>
          </mc:Fallback>
        </mc:AlternateContent>
      </w:r>
      <w:r w:rsidR="003255C6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FCCBB07" wp14:editId="1C30014B">
                <wp:simplePos x="0" y="0"/>
                <wp:positionH relativeFrom="column">
                  <wp:posOffset>1074375</wp:posOffset>
                </wp:positionH>
                <wp:positionV relativeFrom="paragraph">
                  <wp:posOffset>1219977</wp:posOffset>
                </wp:positionV>
                <wp:extent cx="1987536" cy="747583"/>
                <wp:effectExtent l="0" t="0" r="51435" b="14605"/>
                <wp:wrapNone/>
                <wp:docPr id="30" name="Freeform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7536" cy="747583"/>
                        </a:xfrm>
                        <a:custGeom>
                          <a:avLst/>
                          <a:gdLst>
                            <a:gd name="connsiteX0" fmla="*/ 0 w 1266825"/>
                            <a:gd name="connsiteY0" fmla="*/ 133350 h 685800"/>
                            <a:gd name="connsiteX1" fmla="*/ 0 w 1266825"/>
                            <a:gd name="connsiteY1" fmla="*/ 685800 h 685800"/>
                            <a:gd name="connsiteX2" fmla="*/ 1266825 w 1266825"/>
                            <a:gd name="connsiteY2" fmla="*/ 685800 h 685800"/>
                            <a:gd name="connsiteX3" fmla="*/ 1076325 w 1266825"/>
                            <a:gd name="connsiteY3" fmla="*/ 495300 h 685800"/>
                            <a:gd name="connsiteX4" fmla="*/ 1076325 w 1266825"/>
                            <a:gd name="connsiteY4" fmla="*/ 190500 h 685800"/>
                            <a:gd name="connsiteX5" fmla="*/ 1219200 w 1266825"/>
                            <a:gd name="connsiteY5" fmla="*/ 47625 h 685800"/>
                            <a:gd name="connsiteX6" fmla="*/ 1266825 w 1266825"/>
                            <a:gd name="connsiteY6" fmla="*/ 0 h 685800"/>
                            <a:gd name="connsiteX7" fmla="*/ 0 w 1266825"/>
                            <a:gd name="connsiteY7" fmla="*/ 0 h 685800"/>
                            <a:gd name="connsiteX8" fmla="*/ 0 w 1266825"/>
                            <a:gd name="connsiteY8" fmla="*/ 504825 h 685800"/>
                            <a:gd name="connsiteX9" fmla="*/ 0 w 1266825"/>
                            <a:gd name="connsiteY9" fmla="*/ 504825 h 6858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1266825" h="685800">
                              <a:moveTo>
                                <a:pt x="0" y="133350"/>
                              </a:moveTo>
                              <a:lnTo>
                                <a:pt x="0" y="685800"/>
                              </a:lnTo>
                              <a:lnTo>
                                <a:pt x="1266825" y="685800"/>
                              </a:lnTo>
                              <a:lnTo>
                                <a:pt x="1076325" y="495300"/>
                              </a:lnTo>
                              <a:lnTo>
                                <a:pt x="1076325" y="190500"/>
                              </a:lnTo>
                              <a:lnTo>
                                <a:pt x="1219200" y="47625"/>
                              </a:lnTo>
                              <a:lnTo>
                                <a:pt x="1266825" y="0"/>
                              </a:lnTo>
                              <a:lnTo>
                                <a:pt x="0" y="0"/>
                              </a:lnTo>
                              <a:lnTo>
                                <a:pt x="0" y="504825"/>
                              </a:lnTo>
                              <a:lnTo>
                                <a:pt x="0" y="504825"/>
                              </a:lnTo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68FD" w:rsidRPr="005856C9" w:rsidRDefault="006368FD" w:rsidP="005856C9">
                            <w:pPr>
                              <w:rPr>
                                <w:color w:val="000000" w:themeColor="text1"/>
                                <w:sz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CCBB07" id="Freeform 30" o:spid="_x0000_s1029" style="position:absolute;margin-left:84.6pt;margin-top:96.05pt;width:156.5pt;height:58.8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66825,6858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" adj="-11796480,,5400" path="m,133350l,685800r1266825,l1076325,495300r,-304800l1219200,47625,1266825,,,,,504825r,e" fillcolor="#d8d8d8 [2732]" strokecolor="black [3213]" strokeweight="1pt">
                <v:stroke joinstyle="miter"/>
                <v:formulas/>
                <v:path arrowok="t" o:connecttype="custom" o:connectlocs="0,145363;0,747583;1987536,747583;1688658,539921;1688658,207662;1912817,51915;1987536,0;0,0;0,550304;0,550304" o:connectangles="0,0,0,0,0,0,0,0,0,0" textboxrect="0,0,1266825,685800"/>
                <v:textbox>
                  <w:txbxContent>
                    <w:p w:rsidR="006368FD" w:rsidRPr="005856C9" w:rsidRDefault="006368FD" w:rsidP="005856C9">
                      <w:pPr>
                        <w:rPr>
                          <w:color w:val="000000" w:themeColor="text1"/>
                          <w:sz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255C6"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78AE568F" wp14:editId="533BB49E">
                <wp:simplePos x="0" y="0"/>
                <wp:positionH relativeFrom="column">
                  <wp:posOffset>2613093</wp:posOffset>
                </wp:positionH>
                <wp:positionV relativeFrom="paragraph">
                  <wp:posOffset>2703128</wp:posOffset>
                </wp:positionV>
                <wp:extent cx="3153953" cy="1371939"/>
                <wp:effectExtent l="19050" t="0" r="27940" b="1905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53953" cy="1371939"/>
                          <a:chOff x="0" y="0"/>
                          <a:chExt cx="2619375" cy="704850"/>
                        </a:xfrm>
                      </wpg:grpSpPr>
                      <wps:wsp>
                        <wps:cNvPr id="5" name="Rectangle 5"/>
                        <wps:cNvSpPr/>
                        <wps:spPr>
                          <a:xfrm>
                            <a:off x="0" y="0"/>
                            <a:ext cx="2619375" cy="70485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0" y="9525"/>
                            <a:ext cx="609600" cy="1238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1000125" y="9525"/>
                            <a:ext cx="609600" cy="1238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1990725" y="9525"/>
                            <a:ext cx="609600" cy="1238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0" y="571500"/>
                            <a:ext cx="609600" cy="1238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2000250" y="581025"/>
                            <a:ext cx="609600" cy="1238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8B11B0" id="Group 4" o:spid="_x0000_s1026" style="position:absolute;margin-left:205.75pt;margin-top:212.85pt;width:248.35pt;height:108.05pt;z-index:251686912" coordsize="26193,7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">
                <v:rect id="Rectangle 5" o:spid="_x0000_s1027" style="position:absolute;width:26193;height:7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7EybsMA&#10;AADaAAAADwAAAGRycy9kb3ducmV2LnhtbESPT2vCQBTE74LfYXlCb3WjVimpm+AfWnoQQS09P7LP&#10;bDD7NmTXmPbTd4WCx2FmfsMs897WoqPWV44VTMYJCOLC6YpLBV+n9+dXED4ga6wdk4If8pBnw8ES&#10;U+1ufKDuGEoRIexTVGBCaFIpfWHIoh+7hjh6Z9daDFG2pdQt3iLc1nKaJAtpseK4YLChjaHicrxa&#10;BYyzD1sudmbb7b/P0/X8pTe/TqmnUb96AxGoD4/wf/tTK5jD/Uq8ATL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7EybsMAAADaAAAADwAAAAAAAAAAAAAAAACYAgAAZHJzL2Rv&#10;d25yZXYueG1sUEsFBgAAAAAEAAQA9QAAAIgDAAAAAA==&#10;" fillcolor="#d8d8d8 [2732]" strokecolor="#1f4d78 [1604]" strokeweight="1pt"/>
                <v:rect id="Rectangle 6" o:spid="_x0000_s1028" style="position:absolute;top:95;width:6096;height:1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98z8QA&#10;AADaAAAADwAAAGRycy9kb3ducmV2LnhtbESPQWvCQBSE7wX/w/KEXsRs9JCW6CoiWEIPBbXg9WX3&#10;mQSzb0N2a2J/fbdQ6HGYmW+Y9Xa0rbhT7xvHChZJCoJYO9NwpeDzfJi/gvAB2WDrmBQ8yMN2M3la&#10;Y27cwEe6n0IlIoR9jgrqELpcSq9rsugT1xFH7+p6iyHKvpKmxyHCbSuXaZpJiw3HhRo72tekb6cv&#10;q+DjeMFHkc3K5vvlUIbzTL8v37RSz9NxtwIRaAz/4b92YRRk8Hsl3gC5+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kPfM/EAAAA2gAAAA8AAAAAAAAAAAAAAAAAmAIAAGRycy9k&#10;b3ducmV2LnhtbFBLBQYAAAAABAAEAPUAAACJAwAAAAA=&#10;" fillcolor="white [3212]" strokecolor="black [3213]" strokeweight="2.25pt"/>
                <v:rect id="Rectangle 7" o:spid="_x0000_s1029" style="position:absolute;left:10001;top:95;width:6096;height:1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PZVMIA&#10;AADaAAAADwAAAGRycy9kb3ducmV2LnhtbESPzarCMBSE94LvEI7gRjS9LlSqUURQxMUFf8DtMTm2&#10;xeakNLlaffobQXA5zMw3zGzR2FLcqfaFYwU/gwQEsXam4EzB6bjuT0D4gGywdEwKnuRhMW+3Zpga&#10;9+A93Q8hExHCPkUFeQhVKqXXOVn0A1cRR+/qaoshyjqTpsZHhNtSDpNkJC0WHBdyrGiVk74d/qyC&#10;3/0Zn9tR71K8xutLOPb0brjRSnU7zXIKIlATvuFPe2sUjOF9Jd4AOf8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Q9lUwgAAANoAAAAPAAAAAAAAAAAAAAAAAJgCAABkcnMvZG93&#10;bnJldi54bWxQSwUGAAAAAAQABAD1AAAAhwMAAAAA&#10;" fillcolor="white [3212]" strokecolor="black [3213]" strokeweight="2.25pt"/>
                <v:rect id="Rectangle 8" o:spid="_x0000_s1030" style="position:absolute;left:19907;top:95;width:6096;height:1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xNJr8A&#10;AADaAAAADwAAAGRycy9kb3ducmV2LnhtbERPTYvCMBC9C/sfwgheRFM96FKNIguKeBC0wl7HZGyL&#10;zaQ0Uau/3hwEj4/3PV+2thJ3anzpWMFomIAg1s6UnCs4ZevBLwgfkA1WjknBkzwsFz+dOabGPfhA&#10;92PIRQxhn6KCIoQ6ldLrgiz6oauJI3dxjcUQYZNL0+AjhttKjpNkIi2WHBsKrOmvIH093qyC/eEf&#10;n9tJ/1y+putzyPp6N95opXrddjUDEagNX/HHvTUK4tZ4Jd4AuXg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X3E0mvwAAANoAAAAPAAAAAAAAAAAAAAAAAJgCAABkcnMvZG93bnJl&#10;di54bWxQSwUGAAAAAAQABAD1AAAAhAMAAAAA&#10;" fillcolor="white [3212]" strokecolor="black [3213]" strokeweight="2.25pt"/>
                <v:rect id="Rectangle 9" o:spid="_x0000_s1031" style="position:absolute;top:5715;width:6096;height:1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DovcUA&#10;AADaAAAADwAAAGRycy9kb3ducmV2LnhtbESPT2vCQBTE7wW/w/KEXkQ3zcFqdBURUqSHgn/A68vu&#10;axKafRuyWxP76buFgsdhZn7DrLeDbcSNOl87VvAyS0AQa2dqLhVczvl0AcIHZIONY1JwJw/bzehp&#10;jZlxPR/pdgqliBD2GSqoQmgzKb2uyKKfuZY4ep+usxii7EppOuwj3DYyTZK5tFhzXKiwpX1F+uv0&#10;bRV8HK94P8wnRf3zmhfhPNHv6ZtW6nk87FYgAg3hEf5vH4yCJfxdiTdAb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kOi9xQAAANoAAAAPAAAAAAAAAAAAAAAAAJgCAABkcnMv&#10;ZG93bnJldi54bWxQSwUGAAAAAAQABAD1AAAAigMAAAAA&#10;" fillcolor="white [3212]" strokecolor="black [3213]" strokeweight="2.25pt"/>
                <v:rect id="Rectangle 10" o:spid="_x0000_s1032" style="position:absolute;left:20002;top:5810;width:6096;height:1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BuH8MUA&#10;AADbAAAADwAAAGRycy9kb3ducmV2LnhtbESPT2sCQQzF70K/wxDBi9RZPWjZOooUFPFQ8A/0GmfS&#10;3aU7mWVn1NVP3xwEbwnv5b1f5svO1+pKbawCGxiPMlDENriKCwOn4/r9A1RMyA7rwGTgThGWi7fe&#10;HHMXbryn6yEVSkI45migTKnJtY62JI9xFBpi0X5D6zHJ2hbatXiTcF/rSZZNtceKpaHEhr5Ksn+H&#10;izfwvf/B+3Y6PFeP2fqcjkO7m2ysMYN+t/oElahLL/PzeusEX+jlFxlAL/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G4fwxQAAANsAAAAPAAAAAAAAAAAAAAAAAJgCAABkcnMv&#10;ZG93bnJldi54bWxQSwUGAAAAAAQABAD1AAAAigMAAAAA&#10;" fillcolor="white [3212]" strokecolor="black [3213]" strokeweight="2.25pt"/>
              </v:group>
            </w:pict>
          </mc:Fallback>
        </mc:AlternateContent>
      </w:r>
      <w:r w:rsidR="003255C6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48CF73A" wp14:editId="1EF54024">
                <wp:simplePos x="0" y="0"/>
                <wp:positionH relativeFrom="column">
                  <wp:posOffset>5974602</wp:posOffset>
                </wp:positionH>
                <wp:positionV relativeFrom="paragraph">
                  <wp:posOffset>1184663</wp:posOffset>
                </wp:positionV>
                <wp:extent cx="2162663" cy="767848"/>
                <wp:effectExtent l="0" t="0" r="66675" b="13335"/>
                <wp:wrapNone/>
                <wp:docPr id="19" name="Freeform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663" cy="767848"/>
                        </a:xfrm>
                        <a:custGeom>
                          <a:avLst/>
                          <a:gdLst>
                            <a:gd name="connsiteX0" fmla="*/ 0 w 1266825"/>
                            <a:gd name="connsiteY0" fmla="*/ 133350 h 685800"/>
                            <a:gd name="connsiteX1" fmla="*/ 0 w 1266825"/>
                            <a:gd name="connsiteY1" fmla="*/ 685800 h 685800"/>
                            <a:gd name="connsiteX2" fmla="*/ 1266825 w 1266825"/>
                            <a:gd name="connsiteY2" fmla="*/ 685800 h 685800"/>
                            <a:gd name="connsiteX3" fmla="*/ 1076325 w 1266825"/>
                            <a:gd name="connsiteY3" fmla="*/ 495300 h 685800"/>
                            <a:gd name="connsiteX4" fmla="*/ 1076325 w 1266825"/>
                            <a:gd name="connsiteY4" fmla="*/ 190500 h 685800"/>
                            <a:gd name="connsiteX5" fmla="*/ 1219200 w 1266825"/>
                            <a:gd name="connsiteY5" fmla="*/ 47625 h 685800"/>
                            <a:gd name="connsiteX6" fmla="*/ 1266825 w 1266825"/>
                            <a:gd name="connsiteY6" fmla="*/ 0 h 685800"/>
                            <a:gd name="connsiteX7" fmla="*/ 0 w 1266825"/>
                            <a:gd name="connsiteY7" fmla="*/ 0 h 685800"/>
                            <a:gd name="connsiteX8" fmla="*/ 0 w 1266825"/>
                            <a:gd name="connsiteY8" fmla="*/ 504825 h 685800"/>
                            <a:gd name="connsiteX9" fmla="*/ 0 w 1266825"/>
                            <a:gd name="connsiteY9" fmla="*/ 504825 h 6858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1266825" h="685800">
                              <a:moveTo>
                                <a:pt x="0" y="133350"/>
                              </a:moveTo>
                              <a:lnTo>
                                <a:pt x="0" y="685800"/>
                              </a:lnTo>
                              <a:lnTo>
                                <a:pt x="1266825" y="685800"/>
                              </a:lnTo>
                              <a:lnTo>
                                <a:pt x="1076325" y="495300"/>
                              </a:lnTo>
                              <a:lnTo>
                                <a:pt x="1076325" y="190500"/>
                              </a:lnTo>
                              <a:lnTo>
                                <a:pt x="1219200" y="47625"/>
                              </a:lnTo>
                              <a:lnTo>
                                <a:pt x="1266825" y="0"/>
                              </a:lnTo>
                              <a:lnTo>
                                <a:pt x="0" y="0"/>
                              </a:lnTo>
                              <a:lnTo>
                                <a:pt x="0" y="504825"/>
                              </a:lnTo>
                              <a:lnTo>
                                <a:pt x="0" y="504825"/>
                              </a:lnTo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56C9" w:rsidRPr="005856C9" w:rsidRDefault="005856C9" w:rsidP="005856C9">
                            <w:pPr>
                              <w:jc w:val="center"/>
                              <w:rPr>
                                <w:color w:val="000000" w:themeColor="text1"/>
                                <w:sz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8CF73A" id="Freeform 19" o:spid="_x0000_s1030" style="position:absolute;margin-left:470.45pt;margin-top:93.3pt;width:170.3pt;height:60.4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66825,6858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" adj="-11796480,,5400" path="m,133350l,685800r1266825,l1076325,495300r,-304800l1219200,47625,1266825,,,,,504825r,e" fillcolor="#d8d8d8 [2732]" strokecolor="black [3213]" strokeweight="1pt">
                <v:stroke joinstyle="miter"/>
                <v:formulas/>
                <v:path arrowok="t" o:connecttype="custom" o:connectlocs="0,149304;0,767848;2162663,767848;1837451,554557;1837451,213291;2081360,53323;2162663,0;0,0;0,565221;0,565221" o:connectangles="0,0,0,0,0,0,0,0,0,0" textboxrect="0,0,1266825,685800"/>
                <v:textbox>
                  <w:txbxContent>
                    <w:p w:rsidR="005856C9" w:rsidRPr="005856C9" w:rsidRDefault="005856C9" w:rsidP="005856C9">
                      <w:pPr>
                        <w:jc w:val="center"/>
                        <w:rPr>
                          <w:color w:val="000000" w:themeColor="text1"/>
                          <w:sz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255C6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1AA7746" wp14:editId="43AE9C3C">
                <wp:simplePos x="0" y="0"/>
                <wp:positionH relativeFrom="column">
                  <wp:posOffset>3595507</wp:posOffset>
                </wp:positionH>
                <wp:positionV relativeFrom="paragraph">
                  <wp:posOffset>1208206</wp:posOffset>
                </wp:positionV>
                <wp:extent cx="1987536" cy="747583"/>
                <wp:effectExtent l="0" t="0" r="51435" b="14605"/>
                <wp:wrapNone/>
                <wp:docPr id="12" name="Freeform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7536" cy="747583"/>
                        </a:xfrm>
                        <a:custGeom>
                          <a:avLst/>
                          <a:gdLst>
                            <a:gd name="connsiteX0" fmla="*/ 0 w 1266825"/>
                            <a:gd name="connsiteY0" fmla="*/ 133350 h 685800"/>
                            <a:gd name="connsiteX1" fmla="*/ 0 w 1266825"/>
                            <a:gd name="connsiteY1" fmla="*/ 685800 h 685800"/>
                            <a:gd name="connsiteX2" fmla="*/ 1266825 w 1266825"/>
                            <a:gd name="connsiteY2" fmla="*/ 685800 h 685800"/>
                            <a:gd name="connsiteX3" fmla="*/ 1076325 w 1266825"/>
                            <a:gd name="connsiteY3" fmla="*/ 495300 h 685800"/>
                            <a:gd name="connsiteX4" fmla="*/ 1076325 w 1266825"/>
                            <a:gd name="connsiteY4" fmla="*/ 190500 h 685800"/>
                            <a:gd name="connsiteX5" fmla="*/ 1219200 w 1266825"/>
                            <a:gd name="connsiteY5" fmla="*/ 47625 h 685800"/>
                            <a:gd name="connsiteX6" fmla="*/ 1266825 w 1266825"/>
                            <a:gd name="connsiteY6" fmla="*/ 0 h 685800"/>
                            <a:gd name="connsiteX7" fmla="*/ 0 w 1266825"/>
                            <a:gd name="connsiteY7" fmla="*/ 0 h 685800"/>
                            <a:gd name="connsiteX8" fmla="*/ 0 w 1266825"/>
                            <a:gd name="connsiteY8" fmla="*/ 504825 h 685800"/>
                            <a:gd name="connsiteX9" fmla="*/ 0 w 1266825"/>
                            <a:gd name="connsiteY9" fmla="*/ 504825 h 6858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1266825" h="685800">
                              <a:moveTo>
                                <a:pt x="0" y="133350"/>
                              </a:moveTo>
                              <a:lnTo>
                                <a:pt x="0" y="685800"/>
                              </a:lnTo>
                              <a:lnTo>
                                <a:pt x="1266825" y="685800"/>
                              </a:lnTo>
                              <a:lnTo>
                                <a:pt x="1076325" y="495300"/>
                              </a:lnTo>
                              <a:lnTo>
                                <a:pt x="1076325" y="190500"/>
                              </a:lnTo>
                              <a:lnTo>
                                <a:pt x="1219200" y="47625"/>
                              </a:lnTo>
                              <a:lnTo>
                                <a:pt x="1266825" y="0"/>
                              </a:lnTo>
                              <a:lnTo>
                                <a:pt x="0" y="0"/>
                              </a:lnTo>
                              <a:lnTo>
                                <a:pt x="0" y="504825"/>
                              </a:lnTo>
                              <a:lnTo>
                                <a:pt x="0" y="504825"/>
                              </a:lnTo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56C9" w:rsidRPr="005856C9" w:rsidRDefault="005856C9" w:rsidP="005856C9">
                            <w:pPr>
                              <w:rPr>
                                <w:color w:val="000000" w:themeColor="text1"/>
                                <w:sz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AA7746" id="Freeform 12" o:spid="_x0000_s1031" style="position:absolute;margin-left:283.1pt;margin-top:95.15pt;width:156.5pt;height:58.8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66825,6858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" adj="-11796480,,5400" path="m,133350l,685800r1266825,l1076325,495300r,-304800l1219200,47625,1266825,,,,,504825r,e" fillcolor="#d8d8d8 [2732]" strokecolor="black [3213]" strokeweight="1pt">
                <v:stroke joinstyle="miter"/>
                <v:formulas/>
                <v:path arrowok="t" o:connecttype="custom" o:connectlocs="0,145363;0,747583;1987536,747583;1688658,539921;1688658,207662;1912817,51915;1987536,0;0,0;0,550304;0,550304" o:connectangles="0,0,0,0,0,0,0,0,0,0" textboxrect="0,0,1266825,685800"/>
                <v:textbox>
                  <w:txbxContent>
                    <w:p w:rsidR="005856C9" w:rsidRPr="005856C9" w:rsidRDefault="005856C9" w:rsidP="005856C9">
                      <w:pPr>
                        <w:rPr>
                          <w:color w:val="000000" w:themeColor="text1"/>
                          <w:sz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255C6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CAC818A" wp14:editId="20F25983">
                <wp:simplePos x="0" y="0"/>
                <wp:positionH relativeFrom="column">
                  <wp:posOffset>3477143</wp:posOffset>
                </wp:positionH>
                <wp:positionV relativeFrom="paragraph">
                  <wp:posOffset>1161121</wp:posOffset>
                </wp:positionV>
                <wp:extent cx="1884552" cy="88067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4552" cy="880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68FD" w:rsidRPr="0036546E" w:rsidRDefault="006368FD" w:rsidP="006368FD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36546E">
                              <w:rPr>
                                <w:color w:val="000000" w:themeColor="text1"/>
                                <w:sz w:val="40"/>
                              </w:rPr>
                              <w:t>Velocity (Midi)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AC818A" id="Text Box 15" o:spid="_x0000_s1032" type="#_x0000_t202" style="position:absolute;margin-left:273.8pt;margin-top:91.45pt;width:148.4pt;height:69.3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" filled="f" stroked="f" strokeweight=".5pt">
                <v:textbox>
                  <w:txbxContent>
                    <w:p w:rsidR="006368FD" w:rsidRPr="0036546E" w:rsidRDefault="006368FD" w:rsidP="006368FD">
                      <w:pPr>
                        <w:jc w:val="center"/>
                        <w:rPr>
                          <w:sz w:val="22"/>
                        </w:rPr>
                      </w:pPr>
                      <w:r w:rsidRPr="0036546E">
                        <w:rPr>
                          <w:color w:val="000000" w:themeColor="text1"/>
                          <w:sz w:val="40"/>
                        </w:rPr>
                        <w:t>Velocity (Midi)</w:t>
                      </w:r>
                    </w:p>
                  </w:txbxContent>
                </v:textbox>
              </v:shape>
            </w:pict>
          </mc:Fallback>
        </mc:AlternateContent>
      </w:r>
      <w:r w:rsidR="003255C6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C60A9EB" wp14:editId="7363601A">
                <wp:simplePos x="0" y="0"/>
                <wp:positionH relativeFrom="column">
                  <wp:posOffset>6021947</wp:posOffset>
                </wp:positionH>
                <wp:positionV relativeFrom="paragraph">
                  <wp:posOffset>1137579</wp:posOffset>
                </wp:positionV>
                <wp:extent cx="1884552" cy="88067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4552" cy="880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68FD" w:rsidRPr="0036546E" w:rsidRDefault="006368FD" w:rsidP="006368FD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36546E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Duration (milliseconds)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60A9EB" id="Text Box 16" o:spid="_x0000_s1033" type="#_x0000_t202" style="position:absolute;margin-left:474.15pt;margin-top:89.55pt;width:148.4pt;height:69.3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" filled="f" stroked="f" strokeweight=".5pt">
                <v:textbox>
                  <w:txbxContent>
                    <w:p w:rsidR="006368FD" w:rsidRPr="0036546E" w:rsidRDefault="006368FD" w:rsidP="006368FD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36546E">
                        <w:rPr>
                          <w:color w:val="000000" w:themeColor="text1"/>
                          <w:sz w:val="36"/>
                          <w:szCs w:val="36"/>
                        </w:rPr>
                        <w:t>Duration (milliseconds)</w:t>
                      </w:r>
                    </w:p>
                  </w:txbxContent>
                </v:textbox>
              </v:shape>
            </w:pict>
          </mc:Fallback>
        </mc:AlternateContent>
      </w:r>
      <w:r w:rsidR="003255C6"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466ACD71" wp14:editId="0A58359B">
                <wp:simplePos x="0" y="0"/>
                <wp:positionH relativeFrom="column">
                  <wp:posOffset>2790638</wp:posOffset>
                </wp:positionH>
                <wp:positionV relativeFrom="paragraph">
                  <wp:posOffset>4551180</wp:posOffset>
                </wp:positionV>
                <wp:extent cx="2023883" cy="894362"/>
                <wp:effectExtent l="19050" t="0" r="14605" b="20320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23883" cy="894362"/>
                          <a:chOff x="0" y="0"/>
                          <a:chExt cx="2619375" cy="704850"/>
                        </a:xfrm>
                      </wpg:grpSpPr>
                      <wps:wsp>
                        <wps:cNvPr id="20" name="Rectangle 20"/>
                        <wps:cNvSpPr/>
                        <wps:spPr>
                          <a:xfrm>
                            <a:off x="0" y="0"/>
                            <a:ext cx="2619375" cy="70485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0" y="9525"/>
                            <a:ext cx="609600" cy="1238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1000125" y="9525"/>
                            <a:ext cx="609600" cy="1238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1990725" y="9525"/>
                            <a:ext cx="609600" cy="1238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AE5206" id="Group 17" o:spid="_x0000_s1026" style="position:absolute;margin-left:219.75pt;margin-top:358.35pt;width:159.35pt;height:70.4pt;z-index:251693056" coordsize="26193,7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">
                <v:rect id="Rectangle 20" o:spid="_x0000_s1027" style="position:absolute;width:26193;height:7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/84MAA&#10;AADbAAAADwAAAGRycy9kb3ducmV2LnhtbERPz2vCMBS+D/wfwhO8zdTqRKpRNkXxMIQ58fxonk2x&#10;eSlNrNW/3hwGO358vxerzlaipcaXjhWMhgkI4tzpkgsFp9/t+wyED8gaK8ek4EEeVsve2wIz7e78&#10;Q+0xFCKGsM9QgQmhzqT0uSGLfuhq4shdXGMxRNgUUjd4j+G2kmmSTKXFkmODwZrWhvLr8WYVMI53&#10;tph+m017OF/Sr49JZ55OqUG/+5yDCNSFf/Gfe68VpHF9/BJ/gFy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C/84MAAAADbAAAADwAAAAAAAAAAAAAAAACYAgAAZHJzL2Rvd25y&#10;ZXYueG1sUEsFBgAAAAAEAAQA9QAAAIUDAAAAAA==&#10;" fillcolor="#d8d8d8 [2732]" strokecolor="#1f4d78 [1604]" strokeweight="1pt"/>
                <v:rect id="Rectangle 21" o:spid="_x0000_s1028" style="position:absolute;top:95;width:6096;height:1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vo1sQA&#10;AADbAAAADwAAAGRycy9kb3ducmV2LnhtbESPQYvCMBSE7wv+h/AEL6KpPbhSjSKCIh4WtILXZ/K2&#10;Ldu8lCZq3V+/WRA8DjPzDbNYdbYWd2p95VjBZJyAINbOVFwoOOfb0QyED8gGa8ek4EkeVsvexwIz&#10;4x58pPspFCJC2GeooAyhyaT0uiSLfuwa4uh9u9ZiiLItpGnxEeG2lmmSTKXFiuNCiQ1tStI/p5tV&#10;8HW84HM/HV6r38/tNeRDfUh3WqlBv1vPQQTqwjv8au+NgnQC/1/iD5D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E76NbEAAAA2wAAAA8AAAAAAAAAAAAAAAAAmAIAAGRycy9k&#10;b3ducmV2LnhtbFBLBQYAAAAABAAEAPUAAACJAwAAAAA=&#10;" fillcolor="white [3212]" strokecolor="black [3213]" strokeweight="2.25pt"/>
                <v:rect id="Rectangle 22" o:spid="_x0000_s1029" style="position:absolute;left:10001;top:95;width:6096;height:1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l2ocQA&#10;AADbAAAADwAAAGRycy9kb3ducmV2LnhtbESPQYvCMBSE78L+h/AWvMiabg8q1SiyoIgHQSvs9Zk8&#10;22LzUpqo1V9vhIU9DjPzDTNbdLYWN2p95VjB9zABQaydqbhQcMxXXxMQPiAbrB2Tggd5WMw/ejPM&#10;jLvznm6HUIgIYZ+hgjKEJpPS65Is+qFriKN3dq3FEGVbSNPiPcJtLdMkGUmLFceFEhv6KUlfDler&#10;YLf/xcdmNDhVz/HqFPKB3qZrrVT/s1tOQQTqwn/4r70xCtIU3l/iD5D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HpdqHEAAAA2wAAAA8AAAAAAAAAAAAAAAAAmAIAAGRycy9k&#10;b3ducmV2LnhtbFBLBQYAAAAABAAEAPUAAACJAwAAAAA=&#10;" fillcolor="white [3212]" strokecolor="black [3213]" strokeweight="2.25pt"/>
                <v:rect id="Rectangle 23" o:spid="_x0000_s1030" style="position:absolute;left:19907;top:95;width:6096;height:1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XTOsQA&#10;AADbAAAADwAAAGRycy9kb3ducmV2LnhtbESPT4vCMBTE74LfITzBi6zpVlDpGkUERfYg+Ae8PpO3&#10;bdnmpTRZrfvpjSB4HGbmN8xs0dpKXKnxpWMFn8MEBLF2puRcwem4/piC8AHZYOWYFNzJw2Le7cww&#10;M+7Ge7oeQi4ihH2GCooQ6kxKrwuy6IeuJo7ej2sshiibXJoGbxFuK5kmyVhaLDkuFFjTqiD9e/iz&#10;Cnb7M96348Gl/J+sL+E40N/pRivV77XLLxCB2vAOv9pboyAdwfNL/AFy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6l0zrEAAAA2wAAAA8AAAAAAAAAAAAAAAAAmAIAAGRycy9k&#10;b3ducmV2LnhtbFBLBQYAAAAABAAEAPUAAACJAwAAAAA=&#10;" fillcolor="white [3212]" strokecolor="black [3213]" strokeweight="2.25pt"/>
              </v:group>
            </w:pict>
          </mc:Fallback>
        </mc:AlternateContent>
      </w:r>
      <w:r w:rsidR="003255C6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50D2EB5" wp14:editId="15C5C6D3">
                <wp:simplePos x="0" y="0"/>
                <wp:positionH relativeFrom="column">
                  <wp:posOffset>3228581</wp:posOffset>
                </wp:positionH>
                <wp:positionV relativeFrom="paragraph">
                  <wp:posOffset>2950318</wp:posOffset>
                </wp:positionV>
                <wp:extent cx="1884552" cy="88067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4552" cy="880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68FD" w:rsidRPr="0036546E" w:rsidRDefault="006368FD" w:rsidP="006368FD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proofErr w:type="spellStart"/>
                            <w:proofErr w:type="gramStart"/>
                            <w:r w:rsidRPr="0036546E">
                              <w:rPr>
                                <w:color w:val="000000" w:themeColor="text1"/>
                                <w:sz w:val="56"/>
                              </w:rPr>
                              <w:t>makenote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0D2EB5" id="Text Box 26" o:spid="_x0000_s1034" type="#_x0000_t202" style="position:absolute;margin-left:254.2pt;margin-top:232.3pt;width:148.4pt;height:69.3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" filled="f" stroked="f" strokeweight=".5pt">
                <v:textbox>
                  <w:txbxContent>
                    <w:p w:rsidR="006368FD" w:rsidRPr="0036546E" w:rsidRDefault="006368FD" w:rsidP="006368FD">
                      <w:pPr>
                        <w:jc w:val="center"/>
                        <w:rPr>
                          <w:sz w:val="36"/>
                        </w:rPr>
                      </w:pPr>
                      <w:proofErr w:type="spellStart"/>
                      <w:proofErr w:type="gramStart"/>
                      <w:r w:rsidRPr="0036546E">
                        <w:rPr>
                          <w:color w:val="000000" w:themeColor="text1"/>
                          <w:sz w:val="56"/>
                        </w:rPr>
                        <w:t>makenote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3255C6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F6943DF" wp14:editId="645DBD31">
                <wp:simplePos x="0" y="0"/>
                <wp:positionH relativeFrom="column">
                  <wp:posOffset>2790638</wp:posOffset>
                </wp:positionH>
                <wp:positionV relativeFrom="paragraph">
                  <wp:posOffset>4692432</wp:posOffset>
                </wp:positionV>
                <wp:extent cx="1884552" cy="88067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4552" cy="880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68FD" w:rsidRPr="006D2A1A" w:rsidRDefault="006368FD" w:rsidP="006368FD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proofErr w:type="spellStart"/>
                            <w:proofErr w:type="gramStart"/>
                            <w:r w:rsidRPr="006D2A1A">
                              <w:rPr>
                                <w:color w:val="000000" w:themeColor="text1"/>
                                <w:sz w:val="56"/>
                              </w:rPr>
                              <w:t>noteout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6943DF" id="Text Box 27" o:spid="_x0000_s1035" type="#_x0000_t202" style="position:absolute;margin-left:219.75pt;margin-top:369.5pt;width:148.4pt;height:69.3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" filled="f" stroked="f" strokeweight=".5pt">
                <v:textbox>
                  <w:txbxContent>
                    <w:p w:rsidR="006368FD" w:rsidRPr="006D2A1A" w:rsidRDefault="006368FD" w:rsidP="006368FD">
                      <w:pPr>
                        <w:jc w:val="center"/>
                        <w:rPr>
                          <w:sz w:val="36"/>
                        </w:rPr>
                      </w:pPr>
                      <w:proofErr w:type="spellStart"/>
                      <w:proofErr w:type="gramStart"/>
                      <w:r w:rsidRPr="006D2A1A">
                        <w:rPr>
                          <w:color w:val="000000" w:themeColor="text1"/>
                          <w:sz w:val="56"/>
                        </w:rPr>
                        <w:t>noteout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3255C6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B2FF250" wp14:editId="796FEE61">
                <wp:simplePos x="0" y="0"/>
                <wp:positionH relativeFrom="column">
                  <wp:posOffset>1086212</wp:posOffset>
                </wp:positionH>
                <wp:positionV relativeFrom="paragraph">
                  <wp:posOffset>1820299</wp:posOffset>
                </wp:positionV>
                <wp:extent cx="378342" cy="152803"/>
                <wp:effectExtent l="19050" t="19050" r="22225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342" cy="15280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10A949" id="Rectangle 34" o:spid="_x0000_s1026" style="position:absolute;margin-left:85.55pt;margin-top:143.35pt;width:29.8pt;height:12.0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" fillcolor="window" strokecolor="windowText" strokeweight="2.25pt"/>
            </w:pict>
          </mc:Fallback>
        </mc:AlternateContent>
      </w:r>
      <w:r w:rsidR="003255C6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619013D" wp14:editId="185160B2">
                <wp:simplePos x="0" y="0"/>
                <wp:positionH relativeFrom="column">
                  <wp:posOffset>3619179</wp:posOffset>
                </wp:positionH>
                <wp:positionV relativeFrom="paragraph">
                  <wp:posOffset>1808529</wp:posOffset>
                </wp:positionV>
                <wp:extent cx="378342" cy="152803"/>
                <wp:effectExtent l="19050" t="19050" r="22225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342" cy="15280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B144E7" id="Rectangle 35" o:spid="_x0000_s1026" style="position:absolute;margin-left:284.95pt;margin-top:142.4pt;width:29.8pt;height:12.0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" fillcolor="window" strokecolor="windowText" strokeweight="2.25pt"/>
            </w:pict>
          </mc:Fallback>
        </mc:AlternateContent>
      </w:r>
      <w:r w:rsidR="003255C6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4F756D9" wp14:editId="1FCB6F91">
                <wp:simplePos x="0" y="0"/>
                <wp:positionH relativeFrom="column">
                  <wp:posOffset>5986437</wp:posOffset>
                </wp:positionH>
                <wp:positionV relativeFrom="paragraph">
                  <wp:posOffset>1796757</wp:posOffset>
                </wp:positionV>
                <wp:extent cx="378342" cy="152803"/>
                <wp:effectExtent l="19050" t="19050" r="22225" b="1905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342" cy="15280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383D19" id="Rectangle 36" o:spid="_x0000_s1026" style="position:absolute;margin-left:471.35pt;margin-top:141.5pt;width:29.8pt;height:12.0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" fillcolor="window" strokecolor="windowText" strokeweight="2.25pt"/>
            </w:pict>
          </mc:Fallback>
        </mc:AlternateContent>
      </w:r>
      <w:r w:rsidR="003255C6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A83D202" wp14:editId="0E1C89BF">
                <wp:simplePos x="0" y="0"/>
                <wp:positionH relativeFrom="column">
                  <wp:posOffset>6519071</wp:posOffset>
                </wp:positionH>
                <wp:positionV relativeFrom="paragraph">
                  <wp:posOffset>2820837</wp:posOffset>
                </wp:positionV>
                <wp:extent cx="1479224" cy="729510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9224" cy="729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2A1A" w:rsidRPr="006D2A1A" w:rsidRDefault="006D2A1A" w:rsidP="006368FD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</w:rPr>
                            </w:pPr>
                            <w:r w:rsidRPr="006D2A1A">
                              <w:rPr>
                                <w:color w:val="000000" w:themeColor="text1"/>
                                <w:sz w:val="72"/>
                              </w:rPr>
                              <w:t>Input</w:t>
                            </w:r>
                          </w:p>
                          <w:p w:rsidR="006D2A1A" w:rsidRPr="006D2A1A" w:rsidRDefault="006D2A1A" w:rsidP="006368FD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83D202" id="Text Box 39" o:spid="_x0000_s1036" type="#_x0000_t202" style="position:absolute;margin-left:513.3pt;margin-top:222.1pt;width:116.45pt;height:57.4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" filled="f" stroked="f" strokeweight=".5pt">
                <v:textbox>
                  <w:txbxContent>
                    <w:p w:rsidR="006D2A1A" w:rsidRPr="006D2A1A" w:rsidRDefault="006D2A1A" w:rsidP="006368FD">
                      <w:pPr>
                        <w:jc w:val="center"/>
                        <w:rPr>
                          <w:color w:val="000000" w:themeColor="text1"/>
                          <w:sz w:val="72"/>
                        </w:rPr>
                      </w:pPr>
                      <w:r w:rsidRPr="006D2A1A">
                        <w:rPr>
                          <w:color w:val="000000" w:themeColor="text1"/>
                          <w:sz w:val="72"/>
                        </w:rPr>
                        <w:t>Input</w:t>
                      </w:r>
                    </w:p>
                    <w:p w:rsidR="006D2A1A" w:rsidRPr="006D2A1A" w:rsidRDefault="006D2A1A" w:rsidP="006368FD">
                      <w:pPr>
                        <w:jc w:val="center"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255C6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7DD10E4" wp14:editId="76DDF6FB">
                <wp:simplePos x="0" y="0"/>
                <wp:positionH relativeFrom="column">
                  <wp:posOffset>5347277</wp:posOffset>
                </wp:positionH>
                <wp:positionV relativeFrom="paragraph">
                  <wp:posOffset>2785525</wp:posOffset>
                </wp:positionV>
                <wp:extent cx="1195055" cy="411856"/>
                <wp:effectExtent l="0" t="76200" r="24765" b="4572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95055" cy="411856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96F497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0" o:spid="_x0000_s1026" type="#_x0000_t32" style="position:absolute;margin-left:421.05pt;margin-top:219.35pt;width:94.1pt;height:32.45pt;flip:x 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" strokecolor="black [3213]" strokeweight="6pt">
                <v:stroke endarrow="block" joinstyle="miter"/>
              </v:shape>
            </w:pict>
          </mc:Fallback>
        </mc:AlternateContent>
      </w:r>
      <w:r w:rsidR="003255C6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C58FAA3" wp14:editId="3C941801">
                <wp:simplePos x="0" y="0"/>
                <wp:positionH relativeFrom="column">
                  <wp:posOffset>648269</wp:posOffset>
                </wp:positionH>
                <wp:positionV relativeFrom="paragraph">
                  <wp:posOffset>4198049</wp:posOffset>
                </wp:positionV>
                <wp:extent cx="1822321" cy="682410"/>
                <wp:effectExtent l="0" t="0" r="0" b="381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2321" cy="682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2A1A" w:rsidRPr="006D2A1A" w:rsidRDefault="006D2A1A" w:rsidP="006368FD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</w:rPr>
                              <w:t>Out</w:t>
                            </w:r>
                            <w:r w:rsidRPr="006D2A1A">
                              <w:rPr>
                                <w:color w:val="000000" w:themeColor="text1"/>
                                <w:sz w:val="72"/>
                              </w:rPr>
                              <w:t>put</w:t>
                            </w:r>
                          </w:p>
                          <w:p w:rsidR="006D2A1A" w:rsidRPr="006D2A1A" w:rsidRDefault="006D2A1A" w:rsidP="006368FD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58FAA3" id="Text Box 41" o:spid="_x0000_s1037" type="#_x0000_t202" style="position:absolute;margin-left:51.05pt;margin-top:330.55pt;width:143.5pt;height:53.7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" filled="f" stroked="f" strokeweight=".5pt">
                <v:textbox>
                  <w:txbxContent>
                    <w:p w:rsidR="006D2A1A" w:rsidRPr="006D2A1A" w:rsidRDefault="006D2A1A" w:rsidP="006368FD">
                      <w:pPr>
                        <w:jc w:val="center"/>
                        <w:rPr>
                          <w:color w:val="000000" w:themeColor="text1"/>
                          <w:sz w:val="72"/>
                        </w:rPr>
                      </w:pPr>
                      <w:r>
                        <w:rPr>
                          <w:color w:val="000000" w:themeColor="text1"/>
                          <w:sz w:val="72"/>
                        </w:rPr>
                        <w:t>Out</w:t>
                      </w:r>
                      <w:r w:rsidRPr="006D2A1A">
                        <w:rPr>
                          <w:color w:val="000000" w:themeColor="text1"/>
                          <w:sz w:val="72"/>
                        </w:rPr>
                        <w:t>put</w:t>
                      </w:r>
                    </w:p>
                    <w:p w:rsidR="006D2A1A" w:rsidRPr="006D2A1A" w:rsidRDefault="006D2A1A" w:rsidP="006368FD">
                      <w:pPr>
                        <w:jc w:val="center"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255C6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869C192" wp14:editId="2C33C466">
                <wp:simplePos x="0" y="0"/>
                <wp:positionH relativeFrom="column">
                  <wp:posOffset>2411876</wp:posOffset>
                </wp:positionH>
                <wp:positionV relativeFrom="paragraph">
                  <wp:posOffset>3927315</wp:posOffset>
                </wp:positionV>
                <wp:extent cx="500051" cy="434858"/>
                <wp:effectExtent l="19050" t="38100" r="52705" b="4191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0051" cy="434858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17E399" id="Straight Arrow Connector 42" o:spid="_x0000_s1026" type="#_x0000_t32" style="position:absolute;margin-left:189.9pt;margin-top:309.25pt;width:39.35pt;height:34.25pt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" strokecolor="black [3213]" strokeweight="6pt">
                <v:stroke endarrow="block" joinstyle="miter"/>
              </v:shape>
            </w:pict>
          </mc:Fallback>
        </mc:AlternateContent>
      </w:r>
      <w:r w:rsidR="005856C9">
        <w:br w:type="page"/>
      </w:r>
    </w:p>
    <w:tbl>
      <w:tblPr>
        <w:tblStyle w:val="GridTable5Dark-Accent5"/>
        <w:tblpPr w:leftFromText="180" w:rightFromText="180" w:horzAnchor="margin" w:tblpX="-185" w:tblpY="-387"/>
        <w:tblW w:w="0" w:type="auto"/>
        <w:tblLook w:val="04A0" w:firstRow="1" w:lastRow="0" w:firstColumn="1" w:lastColumn="0" w:noHBand="0" w:noVBand="1"/>
      </w:tblPr>
      <w:tblGrid>
        <w:gridCol w:w="992"/>
        <w:gridCol w:w="2016"/>
        <w:gridCol w:w="2016"/>
        <w:gridCol w:w="2016"/>
        <w:gridCol w:w="2016"/>
        <w:gridCol w:w="2016"/>
        <w:gridCol w:w="2016"/>
      </w:tblGrid>
      <w:tr w:rsidR="003255C6" w:rsidRPr="003255C6" w:rsidTr="003255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C56A9" w:rsidRPr="003255C6" w:rsidRDefault="005C56A9" w:rsidP="003255C6">
            <w:pPr>
              <w:jc w:val="center"/>
              <w:rPr>
                <w:rFonts w:eastAsia="Times New Roman" w:cs="Times New Roman"/>
                <w:sz w:val="28"/>
              </w:rPr>
            </w:pPr>
            <w:r w:rsidRPr="003255C6">
              <w:rPr>
                <w:rFonts w:eastAsia="Times New Roman" w:cs="Times New Roman"/>
                <w:sz w:val="28"/>
              </w:rPr>
              <w:lastRenderedPageBreak/>
              <w:t>Note #</w:t>
            </w:r>
          </w:p>
        </w:tc>
        <w:tc>
          <w:tcPr>
            <w:tcW w:w="2016" w:type="dxa"/>
            <w:noWrap/>
            <w:hideMark/>
          </w:tcPr>
          <w:p w:rsidR="005C56A9" w:rsidRPr="003255C6" w:rsidRDefault="005C56A9" w:rsidP="003255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8"/>
              </w:rPr>
            </w:pPr>
            <w:r w:rsidRPr="003255C6">
              <w:rPr>
                <w:rFonts w:eastAsia="Times New Roman" w:cs="Times New Roman"/>
                <w:sz w:val="28"/>
              </w:rPr>
              <w:t>Pitch Frequency</w:t>
            </w:r>
            <w:r w:rsidRPr="003255C6">
              <w:rPr>
                <w:rFonts w:eastAsia="Times New Roman" w:cs="Times New Roman"/>
                <w:sz w:val="28"/>
              </w:rPr>
              <w:t xml:space="preserve"> (Midi)</w:t>
            </w:r>
          </w:p>
        </w:tc>
        <w:tc>
          <w:tcPr>
            <w:tcW w:w="2016" w:type="dxa"/>
            <w:noWrap/>
            <w:hideMark/>
          </w:tcPr>
          <w:p w:rsidR="005C56A9" w:rsidRPr="003255C6" w:rsidRDefault="005C56A9" w:rsidP="003255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8"/>
              </w:rPr>
            </w:pPr>
            <w:r w:rsidRPr="003255C6">
              <w:rPr>
                <w:rFonts w:eastAsia="Times New Roman" w:cs="Times New Roman"/>
                <w:sz w:val="28"/>
              </w:rPr>
              <w:t>Velocity  (Midi</w:t>
            </w:r>
            <w:r w:rsidRPr="003255C6">
              <w:rPr>
                <w:rFonts w:eastAsia="Times New Roman" w:cs="Times New Roman"/>
                <w:sz w:val="28"/>
              </w:rPr>
              <w:t>)</w:t>
            </w:r>
          </w:p>
        </w:tc>
        <w:tc>
          <w:tcPr>
            <w:tcW w:w="2016" w:type="dxa"/>
            <w:noWrap/>
            <w:hideMark/>
          </w:tcPr>
          <w:p w:rsidR="005C56A9" w:rsidRPr="003255C6" w:rsidRDefault="005C56A9" w:rsidP="003255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8"/>
              </w:rPr>
            </w:pPr>
            <w:r w:rsidRPr="003255C6">
              <w:rPr>
                <w:rFonts w:eastAsia="Times New Roman" w:cs="Times New Roman"/>
                <w:sz w:val="28"/>
              </w:rPr>
              <w:t>Duration (</w:t>
            </w:r>
            <w:proofErr w:type="spellStart"/>
            <w:r w:rsidRPr="003255C6">
              <w:rPr>
                <w:rFonts w:eastAsia="Times New Roman" w:cs="Times New Roman"/>
                <w:sz w:val="28"/>
              </w:rPr>
              <w:t>ms</w:t>
            </w:r>
            <w:proofErr w:type="spellEnd"/>
            <w:r w:rsidRPr="003255C6">
              <w:rPr>
                <w:rFonts w:eastAsia="Times New Roman" w:cs="Times New Roman"/>
                <w:sz w:val="28"/>
              </w:rPr>
              <w:t>)</w:t>
            </w:r>
          </w:p>
        </w:tc>
        <w:tc>
          <w:tcPr>
            <w:tcW w:w="2016" w:type="dxa"/>
            <w:noWrap/>
            <w:hideMark/>
          </w:tcPr>
          <w:p w:rsidR="005C56A9" w:rsidRPr="003255C6" w:rsidRDefault="005C56A9" w:rsidP="003255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8"/>
              </w:rPr>
            </w:pPr>
            <w:r w:rsidRPr="003255C6">
              <w:rPr>
                <w:rFonts w:eastAsia="Times New Roman" w:cs="Times New Roman"/>
                <w:sz w:val="28"/>
              </w:rPr>
              <w:t>Bass Freq. (Midi)</w:t>
            </w:r>
          </w:p>
        </w:tc>
        <w:tc>
          <w:tcPr>
            <w:tcW w:w="2016" w:type="dxa"/>
            <w:noWrap/>
            <w:hideMark/>
          </w:tcPr>
          <w:p w:rsidR="005C56A9" w:rsidRPr="003255C6" w:rsidRDefault="005C56A9" w:rsidP="003255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8"/>
              </w:rPr>
            </w:pPr>
            <w:r w:rsidRPr="003255C6">
              <w:rPr>
                <w:rFonts w:eastAsia="Times New Roman" w:cs="Times New Roman"/>
                <w:sz w:val="28"/>
              </w:rPr>
              <w:t>Bass Velocity</w:t>
            </w:r>
            <w:r w:rsidRPr="003255C6">
              <w:rPr>
                <w:rFonts w:eastAsia="Times New Roman" w:cs="Times New Roman"/>
                <w:sz w:val="28"/>
              </w:rPr>
              <w:t xml:space="preserve"> (Midi)</w:t>
            </w:r>
          </w:p>
        </w:tc>
        <w:tc>
          <w:tcPr>
            <w:tcW w:w="2016" w:type="dxa"/>
            <w:noWrap/>
            <w:hideMark/>
          </w:tcPr>
          <w:p w:rsidR="005C56A9" w:rsidRPr="003255C6" w:rsidRDefault="005C56A9" w:rsidP="003255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8"/>
              </w:rPr>
            </w:pPr>
            <w:r w:rsidRPr="003255C6">
              <w:rPr>
                <w:rFonts w:eastAsia="Times New Roman" w:cs="Times New Roman"/>
                <w:sz w:val="28"/>
              </w:rPr>
              <w:t>Bass Duration</w:t>
            </w:r>
            <w:r w:rsidRPr="003255C6">
              <w:rPr>
                <w:rFonts w:eastAsia="Times New Roman" w:cs="Times New Roman"/>
                <w:sz w:val="28"/>
              </w:rPr>
              <w:t xml:space="preserve"> (</w:t>
            </w:r>
            <w:proofErr w:type="spellStart"/>
            <w:r w:rsidRPr="003255C6">
              <w:rPr>
                <w:rFonts w:eastAsia="Times New Roman" w:cs="Times New Roman"/>
                <w:sz w:val="28"/>
              </w:rPr>
              <w:t>ms</w:t>
            </w:r>
            <w:proofErr w:type="spellEnd"/>
            <w:r w:rsidRPr="003255C6">
              <w:rPr>
                <w:rFonts w:eastAsia="Times New Roman" w:cs="Times New Roman"/>
                <w:sz w:val="28"/>
              </w:rPr>
              <w:t>)</w:t>
            </w:r>
          </w:p>
        </w:tc>
      </w:tr>
      <w:tr w:rsidR="003255C6" w:rsidRPr="003255C6" w:rsidTr="003255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C56A9" w:rsidRPr="003255C6" w:rsidRDefault="005C56A9" w:rsidP="003255C6">
            <w:pPr>
              <w:jc w:val="right"/>
              <w:rPr>
                <w:rFonts w:eastAsia="Times New Roman" w:cs="Times New Roman"/>
                <w:sz w:val="28"/>
              </w:rPr>
            </w:pPr>
            <w:r w:rsidRPr="003255C6">
              <w:rPr>
                <w:rFonts w:eastAsia="Times New Roman" w:cs="Times New Roman"/>
                <w:sz w:val="28"/>
              </w:rPr>
              <w:t>1</w:t>
            </w:r>
          </w:p>
        </w:tc>
        <w:tc>
          <w:tcPr>
            <w:tcW w:w="2016" w:type="dxa"/>
            <w:noWrap/>
            <w:hideMark/>
          </w:tcPr>
          <w:p w:rsidR="005C56A9" w:rsidRPr="003255C6" w:rsidRDefault="005C56A9" w:rsidP="003255C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</w:rPr>
            </w:pPr>
            <w:r w:rsidRPr="003255C6">
              <w:rPr>
                <w:rFonts w:eastAsia="Times New Roman" w:cs="Times New Roman"/>
                <w:color w:val="000000"/>
                <w:sz w:val="28"/>
              </w:rPr>
              <w:t>69</w:t>
            </w:r>
          </w:p>
        </w:tc>
        <w:tc>
          <w:tcPr>
            <w:tcW w:w="2016" w:type="dxa"/>
            <w:noWrap/>
            <w:hideMark/>
          </w:tcPr>
          <w:p w:rsidR="005C56A9" w:rsidRPr="003255C6" w:rsidRDefault="005C56A9" w:rsidP="003255C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</w:rPr>
            </w:pPr>
            <w:r w:rsidRPr="003255C6">
              <w:rPr>
                <w:rFonts w:eastAsia="Times New Roman" w:cs="Times New Roman"/>
                <w:color w:val="000000"/>
                <w:sz w:val="28"/>
              </w:rPr>
              <w:t>97</w:t>
            </w:r>
          </w:p>
        </w:tc>
        <w:tc>
          <w:tcPr>
            <w:tcW w:w="2016" w:type="dxa"/>
            <w:noWrap/>
            <w:hideMark/>
          </w:tcPr>
          <w:p w:rsidR="005C56A9" w:rsidRPr="003255C6" w:rsidRDefault="005C56A9" w:rsidP="003255C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</w:rPr>
            </w:pPr>
            <w:r w:rsidRPr="003255C6">
              <w:rPr>
                <w:rFonts w:eastAsia="Times New Roman" w:cs="Times New Roman"/>
                <w:color w:val="000000"/>
                <w:sz w:val="28"/>
              </w:rPr>
              <w:t>1000</w:t>
            </w:r>
          </w:p>
        </w:tc>
        <w:tc>
          <w:tcPr>
            <w:tcW w:w="2016" w:type="dxa"/>
            <w:noWrap/>
            <w:hideMark/>
          </w:tcPr>
          <w:p w:rsidR="005C56A9" w:rsidRPr="003255C6" w:rsidRDefault="005C56A9" w:rsidP="003255C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</w:rPr>
            </w:pPr>
            <w:r w:rsidRPr="003255C6">
              <w:rPr>
                <w:rFonts w:eastAsia="Times New Roman" w:cs="Times New Roman"/>
                <w:color w:val="000000"/>
                <w:sz w:val="28"/>
              </w:rPr>
              <w:t>50</w:t>
            </w:r>
          </w:p>
        </w:tc>
        <w:tc>
          <w:tcPr>
            <w:tcW w:w="2016" w:type="dxa"/>
            <w:noWrap/>
            <w:hideMark/>
          </w:tcPr>
          <w:p w:rsidR="005C56A9" w:rsidRPr="003255C6" w:rsidRDefault="005C56A9" w:rsidP="003255C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</w:rPr>
            </w:pPr>
            <w:r w:rsidRPr="003255C6">
              <w:rPr>
                <w:rFonts w:eastAsia="Times New Roman" w:cs="Times New Roman"/>
                <w:color w:val="000000"/>
                <w:sz w:val="28"/>
              </w:rPr>
              <w:t>79</w:t>
            </w:r>
          </w:p>
        </w:tc>
        <w:tc>
          <w:tcPr>
            <w:tcW w:w="2016" w:type="dxa"/>
            <w:noWrap/>
            <w:hideMark/>
          </w:tcPr>
          <w:p w:rsidR="005C56A9" w:rsidRPr="003255C6" w:rsidRDefault="005C56A9" w:rsidP="003255C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</w:rPr>
            </w:pPr>
            <w:r w:rsidRPr="003255C6">
              <w:rPr>
                <w:rFonts w:eastAsia="Times New Roman" w:cs="Times New Roman"/>
                <w:color w:val="000000"/>
                <w:sz w:val="28"/>
              </w:rPr>
              <w:t>500</w:t>
            </w:r>
          </w:p>
        </w:tc>
      </w:tr>
      <w:tr w:rsidR="003255C6" w:rsidRPr="003255C6" w:rsidTr="003255C6">
        <w:trPr>
          <w:trHeight w:val="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C56A9" w:rsidRPr="003255C6" w:rsidRDefault="005C56A9" w:rsidP="003255C6">
            <w:pPr>
              <w:jc w:val="right"/>
              <w:rPr>
                <w:rFonts w:eastAsia="Times New Roman" w:cs="Times New Roman"/>
                <w:sz w:val="28"/>
              </w:rPr>
            </w:pPr>
            <w:r w:rsidRPr="003255C6">
              <w:rPr>
                <w:rFonts w:eastAsia="Times New Roman" w:cs="Times New Roman"/>
                <w:sz w:val="28"/>
              </w:rPr>
              <w:t>2</w:t>
            </w:r>
          </w:p>
        </w:tc>
        <w:tc>
          <w:tcPr>
            <w:tcW w:w="2016" w:type="dxa"/>
            <w:noWrap/>
            <w:hideMark/>
          </w:tcPr>
          <w:p w:rsidR="005C56A9" w:rsidRPr="003255C6" w:rsidRDefault="005C56A9" w:rsidP="003255C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</w:rPr>
            </w:pPr>
            <w:r w:rsidRPr="003255C6">
              <w:rPr>
                <w:rFonts w:eastAsia="Times New Roman" w:cs="Times New Roman"/>
                <w:color w:val="000000"/>
                <w:sz w:val="28"/>
              </w:rPr>
              <w:t>65</w:t>
            </w:r>
          </w:p>
        </w:tc>
        <w:tc>
          <w:tcPr>
            <w:tcW w:w="2016" w:type="dxa"/>
            <w:noWrap/>
            <w:hideMark/>
          </w:tcPr>
          <w:p w:rsidR="005C56A9" w:rsidRPr="003255C6" w:rsidRDefault="005C56A9" w:rsidP="003255C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</w:rPr>
            </w:pPr>
            <w:r w:rsidRPr="003255C6">
              <w:rPr>
                <w:rFonts w:eastAsia="Times New Roman" w:cs="Times New Roman"/>
                <w:color w:val="000000"/>
                <w:sz w:val="28"/>
              </w:rPr>
              <w:t>80</w:t>
            </w:r>
          </w:p>
        </w:tc>
        <w:tc>
          <w:tcPr>
            <w:tcW w:w="2016" w:type="dxa"/>
            <w:noWrap/>
            <w:hideMark/>
          </w:tcPr>
          <w:p w:rsidR="005C56A9" w:rsidRPr="003255C6" w:rsidRDefault="005C56A9" w:rsidP="003255C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</w:rPr>
            </w:pPr>
            <w:r w:rsidRPr="003255C6">
              <w:rPr>
                <w:rFonts w:eastAsia="Times New Roman" w:cs="Times New Roman"/>
                <w:color w:val="000000"/>
                <w:sz w:val="28"/>
              </w:rPr>
              <w:t>1000</w:t>
            </w:r>
          </w:p>
        </w:tc>
        <w:tc>
          <w:tcPr>
            <w:tcW w:w="2016" w:type="dxa"/>
            <w:noWrap/>
            <w:hideMark/>
          </w:tcPr>
          <w:p w:rsidR="005C56A9" w:rsidRPr="003255C6" w:rsidRDefault="005C56A9" w:rsidP="003255C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</w:rPr>
            </w:pPr>
            <w:r w:rsidRPr="003255C6">
              <w:rPr>
                <w:rFonts w:eastAsia="Times New Roman" w:cs="Times New Roman"/>
                <w:color w:val="000000"/>
                <w:sz w:val="28"/>
              </w:rPr>
              <w:t>45</w:t>
            </w:r>
          </w:p>
        </w:tc>
        <w:tc>
          <w:tcPr>
            <w:tcW w:w="2016" w:type="dxa"/>
            <w:noWrap/>
            <w:hideMark/>
          </w:tcPr>
          <w:p w:rsidR="005C56A9" w:rsidRPr="003255C6" w:rsidRDefault="005C56A9" w:rsidP="003255C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</w:rPr>
            </w:pPr>
            <w:r w:rsidRPr="003255C6">
              <w:rPr>
                <w:rFonts w:eastAsia="Times New Roman" w:cs="Times New Roman"/>
                <w:color w:val="000000"/>
                <w:sz w:val="28"/>
              </w:rPr>
              <w:t>98</w:t>
            </w:r>
          </w:p>
        </w:tc>
        <w:tc>
          <w:tcPr>
            <w:tcW w:w="2016" w:type="dxa"/>
            <w:noWrap/>
            <w:hideMark/>
          </w:tcPr>
          <w:p w:rsidR="005C56A9" w:rsidRPr="003255C6" w:rsidRDefault="005C56A9" w:rsidP="003255C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</w:rPr>
            </w:pPr>
            <w:r w:rsidRPr="003255C6">
              <w:rPr>
                <w:rFonts w:eastAsia="Times New Roman" w:cs="Times New Roman"/>
                <w:color w:val="000000"/>
                <w:sz w:val="28"/>
              </w:rPr>
              <w:t>1000</w:t>
            </w:r>
          </w:p>
        </w:tc>
      </w:tr>
      <w:tr w:rsidR="003255C6" w:rsidRPr="003255C6" w:rsidTr="003255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C56A9" w:rsidRPr="003255C6" w:rsidRDefault="005C56A9" w:rsidP="003255C6">
            <w:pPr>
              <w:jc w:val="right"/>
              <w:rPr>
                <w:rFonts w:eastAsia="Times New Roman" w:cs="Times New Roman"/>
                <w:sz w:val="28"/>
              </w:rPr>
            </w:pPr>
            <w:r w:rsidRPr="003255C6">
              <w:rPr>
                <w:rFonts w:eastAsia="Times New Roman" w:cs="Times New Roman"/>
                <w:sz w:val="28"/>
              </w:rPr>
              <w:t>3</w:t>
            </w:r>
          </w:p>
        </w:tc>
        <w:tc>
          <w:tcPr>
            <w:tcW w:w="2016" w:type="dxa"/>
            <w:noWrap/>
            <w:hideMark/>
          </w:tcPr>
          <w:p w:rsidR="005C56A9" w:rsidRPr="003255C6" w:rsidRDefault="005C56A9" w:rsidP="003255C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</w:rPr>
            </w:pPr>
            <w:r w:rsidRPr="003255C6">
              <w:rPr>
                <w:rFonts w:eastAsia="Times New Roman" w:cs="Times New Roman"/>
                <w:color w:val="000000"/>
                <w:sz w:val="28"/>
              </w:rPr>
              <w:t>65</w:t>
            </w:r>
          </w:p>
        </w:tc>
        <w:tc>
          <w:tcPr>
            <w:tcW w:w="2016" w:type="dxa"/>
            <w:noWrap/>
            <w:hideMark/>
          </w:tcPr>
          <w:p w:rsidR="005C56A9" w:rsidRPr="003255C6" w:rsidRDefault="005C56A9" w:rsidP="003255C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</w:rPr>
            </w:pPr>
            <w:r w:rsidRPr="003255C6">
              <w:rPr>
                <w:rFonts w:eastAsia="Times New Roman" w:cs="Times New Roman"/>
                <w:color w:val="000000"/>
                <w:sz w:val="28"/>
              </w:rPr>
              <w:t>85</w:t>
            </w:r>
          </w:p>
        </w:tc>
        <w:tc>
          <w:tcPr>
            <w:tcW w:w="2016" w:type="dxa"/>
            <w:noWrap/>
            <w:hideMark/>
          </w:tcPr>
          <w:p w:rsidR="005C56A9" w:rsidRPr="003255C6" w:rsidRDefault="005C56A9" w:rsidP="003255C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</w:rPr>
            </w:pPr>
            <w:r w:rsidRPr="003255C6">
              <w:rPr>
                <w:rFonts w:eastAsia="Times New Roman" w:cs="Times New Roman"/>
                <w:color w:val="000000"/>
                <w:sz w:val="28"/>
              </w:rPr>
              <w:t>1000</w:t>
            </w:r>
          </w:p>
        </w:tc>
        <w:tc>
          <w:tcPr>
            <w:tcW w:w="2016" w:type="dxa"/>
            <w:noWrap/>
            <w:hideMark/>
          </w:tcPr>
          <w:p w:rsidR="005C56A9" w:rsidRPr="003255C6" w:rsidRDefault="005C56A9" w:rsidP="003255C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</w:rPr>
            </w:pPr>
            <w:r w:rsidRPr="003255C6">
              <w:rPr>
                <w:rFonts w:eastAsia="Times New Roman" w:cs="Times New Roman"/>
                <w:color w:val="000000"/>
                <w:sz w:val="28"/>
              </w:rPr>
              <w:t>50</w:t>
            </w:r>
          </w:p>
        </w:tc>
        <w:tc>
          <w:tcPr>
            <w:tcW w:w="2016" w:type="dxa"/>
            <w:noWrap/>
            <w:hideMark/>
          </w:tcPr>
          <w:p w:rsidR="005C56A9" w:rsidRPr="003255C6" w:rsidRDefault="005C56A9" w:rsidP="003255C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</w:rPr>
            </w:pPr>
            <w:r w:rsidRPr="003255C6">
              <w:rPr>
                <w:rFonts w:eastAsia="Times New Roman" w:cs="Times New Roman"/>
                <w:color w:val="000000"/>
                <w:sz w:val="28"/>
              </w:rPr>
              <w:t>64</w:t>
            </w:r>
          </w:p>
        </w:tc>
        <w:tc>
          <w:tcPr>
            <w:tcW w:w="2016" w:type="dxa"/>
            <w:noWrap/>
            <w:hideMark/>
          </w:tcPr>
          <w:p w:rsidR="005C56A9" w:rsidRPr="003255C6" w:rsidRDefault="005C56A9" w:rsidP="003255C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</w:rPr>
            </w:pPr>
            <w:r w:rsidRPr="003255C6">
              <w:rPr>
                <w:rFonts w:eastAsia="Times New Roman" w:cs="Times New Roman"/>
                <w:color w:val="000000"/>
                <w:sz w:val="28"/>
              </w:rPr>
              <w:t>2000</w:t>
            </w:r>
          </w:p>
        </w:tc>
      </w:tr>
      <w:tr w:rsidR="003255C6" w:rsidRPr="003255C6" w:rsidTr="003255C6">
        <w:trPr>
          <w:trHeight w:val="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C56A9" w:rsidRPr="003255C6" w:rsidRDefault="005C56A9" w:rsidP="003255C6">
            <w:pPr>
              <w:jc w:val="right"/>
              <w:rPr>
                <w:rFonts w:eastAsia="Times New Roman" w:cs="Times New Roman"/>
                <w:sz w:val="28"/>
              </w:rPr>
            </w:pPr>
            <w:r w:rsidRPr="003255C6">
              <w:rPr>
                <w:rFonts w:eastAsia="Times New Roman" w:cs="Times New Roman"/>
                <w:sz w:val="28"/>
              </w:rPr>
              <w:t>4</w:t>
            </w:r>
          </w:p>
        </w:tc>
        <w:tc>
          <w:tcPr>
            <w:tcW w:w="2016" w:type="dxa"/>
            <w:noWrap/>
            <w:hideMark/>
          </w:tcPr>
          <w:p w:rsidR="005C56A9" w:rsidRPr="003255C6" w:rsidRDefault="005C56A9" w:rsidP="003255C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</w:rPr>
            </w:pPr>
            <w:r w:rsidRPr="003255C6">
              <w:rPr>
                <w:rFonts w:eastAsia="Times New Roman" w:cs="Times New Roman"/>
                <w:color w:val="000000"/>
                <w:sz w:val="28"/>
              </w:rPr>
              <w:t>64</w:t>
            </w:r>
          </w:p>
        </w:tc>
        <w:tc>
          <w:tcPr>
            <w:tcW w:w="2016" w:type="dxa"/>
            <w:noWrap/>
            <w:hideMark/>
          </w:tcPr>
          <w:p w:rsidR="005C56A9" w:rsidRPr="003255C6" w:rsidRDefault="005C56A9" w:rsidP="003255C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</w:rPr>
            </w:pPr>
            <w:r w:rsidRPr="003255C6">
              <w:rPr>
                <w:rFonts w:eastAsia="Times New Roman" w:cs="Times New Roman"/>
                <w:color w:val="000000"/>
                <w:sz w:val="28"/>
              </w:rPr>
              <w:t>68</w:t>
            </w:r>
          </w:p>
        </w:tc>
        <w:tc>
          <w:tcPr>
            <w:tcW w:w="2016" w:type="dxa"/>
            <w:noWrap/>
            <w:hideMark/>
          </w:tcPr>
          <w:p w:rsidR="005C56A9" w:rsidRPr="003255C6" w:rsidRDefault="005C56A9" w:rsidP="003255C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</w:rPr>
            </w:pPr>
            <w:r w:rsidRPr="003255C6">
              <w:rPr>
                <w:rFonts w:eastAsia="Times New Roman" w:cs="Times New Roman"/>
                <w:color w:val="000000"/>
                <w:sz w:val="28"/>
              </w:rPr>
              <w:t>0</w:t>
            </w:r>
          </w:p>
        </w:tc>
        <w:tc>
          <w:tcPr>
            <w:tcW w:w="2016" w:type="dxa"/>
            <w:noWrap/>
            <w:hideMark/>
          </w:tcPr>
          <w:p w:rsidR="005C56A9" w:rsidRPr="003255C6" w:rsidRDefault="005C56A9" w:rsidP="003255C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</w:rPr>
            </w:pPr>
            <w:r w:rsidRPr="003255C6">
              <w:rPr>
                <w:rFonts w:eastAsia="Times New Roman" w:cs="Times New Roman"/>
                <w:color w:val="000000"/>
                <w:sz w:val="28"/>
              </w:rPr>
              <w:t>50</w:t>
            </w:r>
          </w:p>
        </w:tc>
        <w:tc>
          <w:tcPr>
            <w:tcW w:w="2016" w:type="dxa"/>
            <w:noWrap/>
            <w:hideMark/>
          </w:tcPr>
          <w:p w:rsidR="005C56A9" w:rsidRPr="003255C6" w:rsidRDefault="005C56A9" w:rsidP="003255C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</w:rPr>
            </w:pPr>
            <w:r w:rsidRPr="003255C6">
              <w:rPr>
                <w:rFonts w:eastAsia="Times New Roman" w:cs="Times New Roman"/>
                <w:color w:val="000000"/>
                <w:sz w:val="28"/>
              </w:rPr>
              <w:t>69</w:t>
            </w:r>
          </w:p>
        </w:tc>
        <w:tc>
          <w:tcPr>
            <w:tcW w:w="2016" w:type="dxa"/>
            <w:noWrap/>
            <w:hideMark/>
          </w:tcPr>
          <w:p w:rsidR="005C56A9" w:rsidRPr="003255C6" w:rsidRDefault="005C56A9" w:rsidP="003255C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</w:rPr>
            </w:pPr>
            <w:r w:rsidRPr="003255C6">
              <w:rPr>
                <w:rFonts w:eastAsia="Times New Roman" w:cs="Times New Roman"/>
                <w:color w:val="000000"/>
                <w:sz w:val="28"/>
              </w:rPr>
              <w:t>500</w:t>
            </w:r>
          </w:p>
        </w:tc>
      </w:tr>
      <w:tr w:rsidR="003255C6" w:rsidRPr="003255C6" w:rsidTr="003255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C56A9" w:rsidRPr="003255C6" w:rsidRDefault="005C56A9" w:rsidP="003255C6">
            <w:pPr>
              <w:jc w:val="right"/>
              <w:rPr>
                <w:rFonts w:eastAsia="Times New Roman" w:cs="Times New Roman"/>
                <w:sz w:val="28"/>
              </w:rPr>
            </w:pPr>
            <w:r w:rsidRPr="003255C6">
              <w:rPr>
                <w:rFonts w:eastAsia="Times New Roman" w:cs="Times New Roman"/>
                <w:sz w:val="28"/>
              </w:rPr>
              <w:t>5</w:t>
            </w:r>
          </w:p>
        </w:tc>
        <w:tc>
          <w:tcPr>
            <w:tcW w:w="2016" w:type="dxa"/>
            <w:noWrap/>
            <w:hideMark/>
          </w:tcPr>
          <w:p w:rsidR="005C56A9" w:rsidRPr="003255C6" w:rsidRDefault="005C56A9" w:rsidP="003255C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</w:rPr>
            </w:pPr>
            <w:r w:rsidRPr="003255C6">
              <w:rPr>
                <w:rFonts w:eastAsia="Times New Roman" w:cs="Times New Roman"/>
                <w:color w:val="000000"/>
                <w:sz w:val="28"/>
              </w:rPr>
              <w:t>64</w:t>
            </w:r>
          </w:p>
        </w:tc>
        <w:tc>
          <w:tcPr>
            <w:tcW w:w="2016" w:type="dxa"/>
            <w:noWrap/>
            <w:hideMark/>
          </w:tcPr>
          <w:p w:rsidR="005C56A9" w:rsidRPr="003255C6" w:rsidRDefault="005C56A9" w:rsidP="003255C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</w:rPr>
            </w:pPr>
            <w:r w:rsidRPr="003255C6">
              <w:rPr>
                <w:rFonts w:eastAsia="Times New Roman" w:cs="Times New Roman"/>
                <w:color w:val="000000"/>
                <w:sz w:val="28"/>
              </w:rPr>
              <w:t>92</w:t>
            </w:r>
          </w:p>
        </w:tc>
        <w:tc>
          <w:tcPr>
            <w:tcW w:w="2016" w:type="dxa"/>
            <w:noWrap/>
            <w:hideMark/>
          </w:tcPr>
          <w:p w:rsidR="005C56A9" w:rsidRPr="003255C6" w:rsidRDefault="005C56A9" w:rsidP="003255C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</w:rPr>
            </w:pPr>
            <w:r w:rsidRPr="003255C6">
              <w:rPr>
                <w:rFonts w:eastAsia="Times New Roman" w:cs="Times New Roman"/>
                <w:color w:val="000000"/>
                <w:sz w:val="28"/>
              </w:rPr>
              <w:t>0</w:t>
            </w:r>
          </w:p>
        </w:tc>
        <w:tc>
          <w:tcPr>
            <w:tcW w:w="2016" w:type="dxa"/>
            <w:noWrap/>
            <w:hideMark/>
          </w:tcPr>
          <w:p w:rsidR="005C56A9" w:rsidRPr="003255C6" w:rsidRDefault="005C56A9" w:rsidP="003255C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</w:rPr>
            </w:pPr>
            <w:r w:rsidRPr="003255C6">
              <w:rPr>
                <w:rFonts w:eastAsia="Times New Roman" w:cs="Times New Roman"/>
                <w:color w:val="000000"/>
                <w:sz w:val="28"/>
              </w:rPr>
              <w:t>52</w:t>
            </w:r>
          </w:p>
        </w:tc>
        <w:tc>
          <w:tcPr>
            <w:tcW w:w="2016" w:type="dxa"/>
            <w:noWrap/>
            <w:hideMark/>
          </w:tcPr>
          <w:p w:rsidR="005C56A9" w:rsidRPr="003255C6" w:rsidRDefault="005C56A9" w:rsidP="003255C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</w:rPr>
            </w:pPr>
            <w:r w:rsidRPr="003255C6">
              <w:rPr>
                <w:rFonts w:eastAsia="Times New Roman" w:cs="Times New Roman"/>
                <w:color w:val="000000"/>
                <w:sz w:val="28"/>
              </w:rPr>
              <w:t>79</w:t>
            </w:r>
          </w:p>
        </w:tc>
        <w:tc>
          <w:tcPr>
            <w:tcW w:w="2016" w:type="dxa"/>
            <w:noWrap/>
            <w:hideMark/>
          </w:tcPr>
          <w:p w:rsidR="005C56A9" w:rsidRPr="003255C6" w:rsidRDefault="005C56A9" w:rsidP="003255C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</w:rPr>
            </w:pPr>
            <w:r w:rsidRPr="003255C6">
              <w:rPr>
                <w:rFonts w:eastAsia="Times New Roman" w:cs="Times New Roman"/>
                <w:color w:val="000000"/>
                <w:sz w:val="28"/>
              </w:rPr>
              <w:t>1000</w:t>
            </w:r>
          </w:p>
        </w:tc>
      </w:tr>
      <w:tr w:rsidR="003255C6" w:rsidRPr="003255C6" w:rsidTr="003255C6">
        <w:trPr>
          <w:trHeight w:val="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C56A9" w:rsidRPr="003255C6" w:rsidRDefault="005C56A9" w:rsidP="003255C6">
            <w:pPr>
              <w:jc w:val="right"/>
              <w:rPr>
                <w:rFonts w:eastAsia="Times New Roman" w:cs="Times New Roman"/>
                <w:sz w:val="28"/>
              </w:rPr>
            </w:pPr>
            <w:r w:rsidRPr="003255C6">
              <w:rPr>
                <w:rFonts w:eastAsia="Times New Roman" w:cs="Times New Roman"/>
                <w:sz w:val="28"/>
              </w:rPr>
              <w:t>6</w:t>
            </w:r>
          </w:p>
        </w:tc>
        <w:tc>
          <w:tcPr>
            <w:tcW w:w="2016" w:type="dxa"/>
            <w:noWrap/>
            <w:hideMark/>
          </w:tcPr>
          <w:p w:rsidR="005C56A9" w:rsidRPr="003255C6" w:rsidRDefault="005C56A9" w:rsidP="003255C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</w:rPr>
            </w:pPr>
            <w:r w:rsidRPr="003255C6">
              <w:rPr>
                <w:rFonts w:eastAsia="Times New Roman" w:cs="Times New Roman"/>
                <w:color w:val="000000"/>
                <w:sz w:val="28"/>
              </w:rPr>
              <w:t>62</w:t>
            </w:r>
          </w:p>
        </w:tc>
        <w:tc>
          <w:tcPr>
            <w:tcW w:w="2016" w:type="dxa"/>
            <w:noWrap/>
            <w:hideMark/>
          </w:tcPr>
          <w:p w:rsidR="005C56A9" w:rsidRPr="003255C6" w:rsidRDefault="005C56A9" w:rsidP="003255C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</w:rPr>
            </w:pPr>
            <w:r w:rsidRPr="003255C6">
              <w:rPr>
                <w:rFonts w:eastAsia="Times New Roman" w:cs="Times New Roman"/>
                <w:color w:val="000000"/>
                <w:sz w:val="28"/>
              </w:rPr>
              <w:t>67</w:t>
            </w:r>
          </w:p>
        </w:tc>
        <w:tc>
          <w:tcPr>
            <w:tcW w:w="2016" w:type="dxa"/>
            <w:noWrap/>
            <w:hideMark/>
          </w:tcPr>
          <w:p w:rsidR="005C56A9" w:rsidRPr="003255C6" w:rsidRDefault="005C56A9" w:rsidP="003255C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</w:rPr>
            </w:pPr>
            <w:r w:rsidRPr="003255C6">
              <w:rPr>
                <w:rFonts w:eastAsia="Times New Roman" w:cs="Times New Roman"/>
                <w:color w:val="000000"/>
                <w:sz w:val="28"/>
              </w:rPr>
              <w:t>500</w:t>
            </w:r>
          </w:p>
        </w:tc>
        <w:tc>
          <w:tcPr>
            <w:tcW w:w="2016" w:type="dxa"/>
            <w:noWrap/>
            <w:hideMark/>
          </w:tcPr>
          <w:p w:rsidR="005C56A9" w:rsidRPr="003255C6" w:rsidRDefault="005C56A9" w:rsidP="003255C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</w:rPr>
            </w:pPr>
            <w:r w:rsidRPr="003255C6">
              <w:rPr>
                <w:rFonts w:eastAsia="Times New Roman" w:cs="Times New Roman"/>
                <w:color w:val="000000"/>
                <w:sz w:val="28"/>
              </w:rPr>
              <w:t>52</w:t>
            </w:r>
          </w:p>
        </w:tc>
        <w:tc>
          <w:tcPr>
            <w:tcW w:w="2016" w:type="dxa"/>
            <w:noWrap/>
            <w:hideMark/>
          </w:tcPr>
          <w:p w:rsidR="005C56A9" w:rsidRPr="003255C6" w:rsidRDefault="005C56A9" w:rsidP="003255C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</w:rPr>
            </w:pPr>
            <w:r w:rsidRPr="003255C6">
              <w:rPr>
                <w:rFonts w:eastAsia="Times New Roman" w:cs="Times New Roman"/>
                <w:color w:val="000000"/>
                <w:sz w:val="28"/>
              </w:rPr>
              <w:t>86</w:t>
            </w:r>
          </w:p>
        </w:tc>
        <w:tc>
          <w:tcPr>
            <w:tcW w:w="2016" w:type="dxa"/>
            <w:noWrap/>
            <w:hideMark/>
          </w:tcPr>
          <w:p w:rsidR="005C56A9" w:rsidRPr="003255C6" w:rsidRDefault="005C56A9" w:rsidP="003255C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</w:rPr>
            </w:pPr>
            <w:r w:rsidRPr="003255C6">
              <w:rPr>
                <w:rFonts w:eastAsia="Times New Roman" w:cs="Times New Roman"/>
                <w:color w:val="000000"/>
                <w:sz w:val="28"/>
              </w:rPr>
              <w:t>500</w:t>
            </w:r>
          </w:p>
        </w:tc>
      </w:tr>
      <w:tr w:rsidR="003255C6" w:rsidRPr="003255C6" w:rsidTr="003255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C56A9" w:rsidRPr="003255C6" w:rsidRDefault="005C56A9" w:rsidP="003255C6">
            <w:pPr>
              <w:jc w:val="right"/>
              <w:rPr>
                <w:rFonts w:eastAsia="Times New Roman" w:cs="Times New Roman"/>
                <w:sz w:val="28"/>
              </w:rPr>
            </w:pPr>
            <w:r w:rsidRPr="003255C6">
              <w:rPr>
                <w:rFonts w:eastAsia="Times New Roman" w:cs="Times New Roman"/>
                <w:sz w:val="28"/>
              </w:rPr>
              <w:t>7</w:t>
            </w:r>
          </w:p>
        </w:tc>
        <w:tc>
          <w:tcPr>
            <w:tcW w:w="2016" w:type="dxa"/>
            <w:noWrap/>
            <w:hideMark/>
          </w:tcPr>
          <w:p w:rsidR="005C56A9" w:rsidRPr="003255C6" w:rsidRDefault="005C56A9" w:rsidP="003255C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</w:rPr>
            </w:pPr>
            <w:r w:rsidRPr="003255C6">
              <w:rPr>
                <w:rFonts w:eastAsia="Times New Roman" w:cs="Times New Roman"/>
                <w:color w:val="000000"/>
                <w:sz w:val="28"/>
              </w:rPr>
              <w:t>62</w:t>
            </w:r>
          </w:p>
        </w:tc>
        <w:tc>
          <w:tcPr>
            <w:tcW w:w="2016" w:type="dxa"/>
            <w:noWrap/>
            <w:hideMark/>
          </w:tcPr>
          <w:p w:rsidR="005C56A9" w:rsidRPr="003255C6" w:rsidRDefault="005C56A9" w:rsidP="003255C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</w:rPr>
            </w:pPr>
            <w:r w:rsidRPr="003255C6">
              <w:rPr>
                <w:rFonts w:eastAsia="Times New Roman" w:cs="Times New Roman"/>
                <w:color w:val="000000"/>
                <w:sz w:val="28"/>
              </w:rPr>
              <w:t>95</w:t>
            </w:r>
          </w:p>
        </w:tc>
        <w:tc>
          <w:tcPr>
            <w:tcW w:w="2016" w:type="dxa"/>
            <w:noWrap/>
            <w:hideMark/>
          </w:tcPr>
          <w:p w:rsidR="005C56A9" w:rsidRPr="003255C6" w:rsidRDefault="005C56A9" w:rsidP="003255C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</w:rPr>
            </w:pPr>
            <w:r w:rsidRPr="003255C6">
              <w:rPr>
                <w:rFonts w:eastAsia="Times New Roman" w:cs="Times New Roman"/>
                <w:color w:val="000000"/>
                <w:sz w:val="28"/>
              </w:rPr>
              <w:t>1000</w:t>
            </w:r>
          </w:p>
        </w:tc>
        <w:tc>
          <w:tcPr>
            <w:tcW w:w="2016" w:type="dxa"/>
            <w:noWrap/>
            <w:hideMark/>
          </w:tcPr>
          <w:p w:rsidR="005C56A9" w:rsidRPr="003255C6" w:rsidRDefault="005C56A9" w:rsidP="003255C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</w:rPr>
            </w:pPr>
            <w:r w:rsidRPr="003255C6">
              <w:rPr>
                <w:rFonts w:eastAsia="Times New Roman" w:cs="Times New Roman"/>
                <w:color w:val="000000"/>
                <w:sz w:val="28"/>
              </w:rPr>
              <w:t>53</w:t>
            </w:r>
          </w:p>
        </w:tc>
        <w:tc>
          <w:tcPr>
            <w:tcW w:w="2016" w:type="dxa"/>
            <w:noWrap/>
            <w:hideMark/>
          </w:tcPr>
          <w:p w:rsidR="005C56A9" w:rsidRPr="003255C6" w:rsidRDefault="005C56A9" w:rsidP="003255C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</w:rPr>
            </w:pPr>
            <w:r w:rsidRPr="003255C6">
              <w:rPr>
                <w:rFonts w:eastAsia="Times New Roman" w:cs="Times New Roman"/>
                <w:color w:val="000000"/>
                <w:sz w:val="28"/>
              </w:rPr>
              <w:t>89</w:t>
            </w:r>
          </w:p>
        </w:tc>
        <w:tc>
          <w:tcPr>
            <w:tcW w:w="2016" w:type="dxa"/>
            <w:noWrap/>
            <w:hideMark/>
          </w:tcPr>
          <w:p w:rsidR="005C56A9" w:rsidRPr="003255C6" w:rsidRDefault="005C56A9" w:rsidP="003255C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</w:rPr>
            </w:pPr>
            <w:r w:rsidRPr="003255C6">
              <w:rPr>
                <w:rFonts w:eastAsia="Times New Roman" w:cs="Times New Roman"/>
                <w:color w:val="000000"/>
                <w:sz w:val="28"/>
              </w:rPr>
              <w:t>500</w:t>
            </w:r>
          </w:p>
        </w:tc>
      </w:tr>
      <w:tr w:rsidR="003255C6" w:rsidRPr="003255C6" w:rsidTr="003255C6">
        <w:trPr>
          <w:trHeight w:val="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C56A9" w:rsidRPr="003255C6" w:rsidRDefault="005C56A9" w:rsidP="003255C6">
            <w:pPr>
              <w:jc w:val="right"/>
              <w:rPr>
                <w:rFonts w:eastAsia="Times New Roman" w:cs="Times New Roman"/>
                <w:sz w:val="28"/>
              </w:rPr>
            </w:pPr>
            <w:r w:rsidRPr="003255C6">
              <w:rPr>
                <w:rFonts w:eastAsia="Times New Roman" w:cs="Times New Roman"/>
                <w:sz w:val="28"/>
              </w:rPr>
              <w:t>8</w:t>
            </w:r>
          </w:p>
        </w:tc>
        <w:tc>
          <w:tcPr>
            <w:tcW w:w="2016" w:type="dxa"/>
            <w:noWrap/>
            <w:hideMark/>
          </w:tcPr>
          <w:p w:rsidR="005C56A9" w:rsidRPr="003255C6" w:rsidRDefault="005C56A9" w:rsidP="003255C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</w:rPr>
            </w:pPr>
            <w:r w:rsidRPr="003255C6">
              <w:rPr>
                <w:rFonts w:eastAsia="Times New Roman" w:cs="Times New Roman"/>
                <w:color w:val="000000"/>
                <w:sz w:val="28"/>
              </w:rPr>
              <w:t>62</w:t>
            </w:r>
          </w:p>
        </w:tc>
        <w:tc>
          <w:tcPr>
            <w:tcW w:w="2016" w:type="dxa"/>
            <w:noWrap/>
            <w:hideMark/>
          </w:tcPr>
          <w:p w:rsidR="005C56A9" w:rsidRPr="003255C6" w:rsidRDefault="005C56A9" w:rsidP="003255C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</w:rPr>
            </w:pPr>
            <w:r w:rsidRPr="003255C6">
              <w:rPr>
                <w:rFonts w:eastAsia="Times New Roman" w:cs="Times New Roman"/>
                <w:color w:val="000000"/>
                <w:sz w:val="28"/>
              </w:rPr>
              <w:t>85</w:t>
            </w:r>
          </w:p>
        </w:tc>
        <w:tc>
          <w:tcPr>
            <w:tcW w:w="2016" w:type="dxa"/>
            <w:noWrap/>
            <w:hideMark/>
          </w:tcPr>
          <w:p w:rsidR="005C56A9" w:rsidRPr="003255C6" w:rsidRDefault="005C56A9" w:rsidP="003255C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</w:rPr>
            </w:pPr>
            <w:r w:rsidRPr="003255C6">
              <w:rPr>
                <w:rFonts w:eastAsia="Times New Roman" w:cs="Times New Roman"/>
                <w:color w:val="000000"/>
                <w:sz w:val="28"/>
              </w:rPr>
              <w:t>2000</w:t>
            </w:r>
          </w:p>
        </w:tc>
        <w:tc>
          <w:tcPr>
            <w:tcW w:w="2016" w:type="dxa"/>
            <w:noWrap/>
            <w:hideMark/>
          </w:tcPr>
          <w:p w:rsidR="005C56A9" w:rsidRPr="003255C6" w:rsidRDefault="005C56A9" w:rsidP="003255C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</w:rPr>
            </w:pPr>
            <w:r w:rsidRPr="003255C6">
              <w:rPr>
                <w:rFonts w:eastAsia="Times New Roman" w:cs="Times New Roman"/>
                <w:color w:val="000000"/>
                <w:sz w:val="28"/>
              </w:rPr>
              <w:t>53</w:t>
            </w:r>
          </w:p>
        </w:tc>
        <w:tc>
          <w:tcPr>
            <w:tcW w:w="2016" w:type="dxa"/>
            <w:noWrap/>
            <w:hideMark/>
          </w:tcPr>
          <w:p w:rsidR="005C56A9" w:rsidRPr="003255C6" w:rsidRDefault="005C56A9" w:rsidP="003255C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</w:rPr>
            </w:pPr>
            <w:r w:rsidRPr="003255C6">
              <w:rPr>
                <w:rFonts w:eastAsia="Times New Roman" w:cs="Times New Roman"/>
                <w:color w:val="000000"/>
                <w:sz w:val="28"/>
              </w:rPr>
              <w:t>93</w:t>
            </w:r>
          </w:p>
        </w:tc>
        <w:tc>
          <w:tcPr>
            <w:tcW w:w="2016" w:type="dxa"/>
            <w:noWrap/>
            <w:hideMark/>
          </w:tcPr>
          <w:p w:rsidR="005C56A9" w:rsidRPr="003255C6" w:rsidRDefault="005C56A9" w:rsidP="003255C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</w:rPr>
            </w:pPr>
            <w:r w:rsidRPr="003255C6">
              <w:rPr>
                <w:rFonts w:eastAsia="Times New Roman" w:cs="Times New Roman"/>
                <w:color w:val="000000"/>
                <w:sz w:val="28"/>
              </w:rPr>
              <w:t>2000</w:t>
            </w:r>
          </w:p>
        </w:tc>
      </w:tr>
      <w:tr w:rsidR="003255C6" w:rsidRPr="003255C6" w:rsidTr="003255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C56A9" w:rsidRPr="003255C6" w:rsidRDefault="005C56A9" w:rsidP="003255C6">
            <w:pPr>
              <w:jc w:val="right"/>
              <w:rPr>
                <w:rFonts w:eastAsia="Times New Roman" w:cs="Times New Roman"/>
                <w:sz w:val="28"/>
              </w:rPr>
            </w:pPr>
            <w:r w:rsidRPr="003255C6">
              <w:rPr>
                <w:rFonts w:eastAsia="Times New Roman" w:cs="Times New Roman"/>
                <w:sz w:val="28"/>
              </w:rPr>
              <w:t>9</w:t>
            </w:r>
          </w:p>
        </w:tc>
        <w:tc>
          <w:tcPr>
            <w:tcW w:w="2016" w:type="dxa"/>
            <w:noWrap/>
            <w:hideMark/>
          </w:tcPr>
          <w:p w:rsidR="005C56A9" w:rsidRPr="003255C6" w:rsidRDefault="005C56A9" w:rsidP="003255C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</w:rPr>
            </w:pPr>
            <w:r w:rsidRPr="003255C6">
              <w:rPr>
                <w:rFonts w:eastAsia="Times New Roman" w:cs="Times New Roman"/>
                <w:color w:val="000000"/>
                <w:sz w:val="28"/>
              </w:rPr>
              <w:t>65</w:t>
            </w:r>
          </w:p>
        </w:tc>
        <w:tc>
          <w:tcPr>
            <w:tcW w:w="2016" w:type="dxa"/>
            <w:noWrap/>
            <w:hideMark/>
          </w:tcPr>
          <w:p w:rsidR="005C56A9" w:rsidRPr="003255C6" w:rsidRDefault="005C56A9" w:rsidP="003255C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</w:rPr>
            </w:pPr>
            <w:r w:rsidRPr="003255C6">
              <w:rPr>
                <w:rFonts w:eastAsia="Times New Roman" w:cs="Times New Roman"/>
                <w:color w:val="000000"/>
                <w:sz w:val="28"/>
              </w:rPr>
              <w:t>91</w:t>
            </w:r>
          </w:p>
        </w:tc>
        <w:tc>
          <w:tcPr>
            <w:tcW w:w="2016" w:type="dxa"/>
            <w:noWrap/>
            <w:hideMark/>
          </w:tcPr>
          <w:p w:rsidR="005C56A9" w:rsidRPr="003255C6" w:rsidRDefault="005C56A9" w:rsidP="003255C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</w:rPr>
            </w:pPr>
            <w:r w:rsidRPr="003255C6">
              <w:rPr>
                <w:rFonts w:eastAsia="Times New Roman" w:cs="Times New Roman"/>
                <w:color w:val="000000"/>
                <w:sz w:val="28"/>
              </w:rPr>
              <w:t>500</w:t>
            </w:r>
          </w:p>
        </w:tc>
        <w:tc>
          <w:tcPr>
            <w:tcW w:w="2016" w:type="dxa"/>
            <w:noWrap/>
            <w:hideMark/>
          </w:tcPr>
          <w:p w:rsidR="005C56A9" w:rsidRPr="003255C6" w:rsidRDefault="005C56A9" w:rsidP="003255C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</w:rPr>
            </w:pPr>
            <w:r w:rsidRPr="003255C6">
              <w:rPr>
                <w:rFonts w:eastAsia="Times New Roman" w:cs="Times New Roman"/>
                <w:color w:val="000000"/>
                <w:sz w:val="28"/>
              </w:rPr>
              <w:t>52</w:t>
            </w:r>
          </w:p>
        </w:tc>
        <w:tc>
          <w:tcPr>
            <w:tcW w:w="2016" w:type="dxa"/>
            <w:noWrap/>
            <w:hideMark/>
          </w:tcPr>
          <w:p w:rsidR="005C56A9" w:rsidRPr="003255C6" w:rsidRDefault="005C56A9" w:rsidP="003255C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</w:rPr>
            </w:pPr>
            <w:r w:rsidRPr="003255C6">
              <w:rPr>
                <w:rFonts w:eastAsia="Times New Roman" w:cs="Times New Roman"/>
                <w:color w:val="000000"/>
                <w:sz w:val="28"/>
              </w:rPr>
              <w:t>78</w:t>
            </w:r>
          </w:p>
        </w:tc>
        <w:tc>
          <w:tcPr>
            <w:tcW w:w="2016" w:type="dxa"/>
            <w:noWrap/>
            <w:hideMark/>
          </w:tcPr>
          <w:p w:rsidR="005C56A9" w:rsidRPr="003255C6" w:rsidRDefault="005C56A9" w:rsidP="003255C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</w:rPr>
            </w:pPr>
            <w:r w:rsidRPr="003255C6">
              <w:rPr>
                <w:rFonts w:eastAsia="Times New Roman" w:cs="Times New Roman"/>
                <w:color w:val="000000"/>
                <w:sz w:val="28"/>
              </w:rPr>
              <w:t>2000</w:t>
            </w:r>
          </w:p>
        </w:tc>
      </w:tr>
      <w:tr w:rsidR="003255C6" w:rsidRPr="003255C6" w:rsidTr="003255C6">
        <w:trPr>
          <w:trHeight w:val="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C56A9" w:rsidRPr="003255C6" w:rsidRDefault="005C56A9" w:rsidP="003255C6">
            <w:pPr>
              <w:jc w:val="right"/>
              <w:rPr>
                <w:rFonts w:eastAsia="Times New Roman" w:cs="Times New Roman"/>
                <w:sz w:val="28"/>
              </w:rPr>
            </w:pPr>
            <w:r w:rsidRPr="003255C6">
              <w:rPr>
                <w:rFonts w:eastAsia="Times New Roman" w:cs="Times New Roman"/>
                <w:sz w:val="28"/>
              </w:rPr>
              <w:t>10</w:t>
            </w:r>
          </w:p>
        </w:tc>
        <w:tc>
          <w:tcPr>
            <w:tcW w:w="2016" w:type="dxa"/>
            <w:noWrap/>
            <w:hideMark/>
          </w:tcPr>
          <w:p w:rsidR="005C56A9" w:rsidRPr="003255C6" w:rsidRDefault="005C56A9" w:rsidP="003255C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</w:rPr>
            </w:pPr>
            <w:r w:rsidRPr="003255C6">
              <w:rPr>
                <w:rFonts w:eastAsia="Times New Roman" w:cs="Times New Roman"/>
                <w:color w:val="000000"/>
                <w:sz w:val="28"/>
              </w:rPr>
              <w:t>64</w:t>
            </w:r>
          </w:p>
        </w:tc>
        <w:tc>
          <w:tcPr>
            <w:tcW w:w="2016" w:type="dxa"/>
            <w:noWrap/>
            <w:hideMark/>
          </w:tcPr>
          <w:p w:rsidR="005C56A9" w:rsidRPr="003255C6" w:rsidRDefault="005C56A9" w:rsidP="003255C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</w:rPr>
            </w:pPr>
            <w:r w:rsidRPr="003255C6">
              <w:rPr>
                <w:rFonts w:eastAsia="Times New Roman" w:cs="Times New Roman"/>
                <w:color w:val="000000"/>
                <w:sz w:val="28"/>
              </w:rPr>
              <w:t>82</w:t>
            </w:r>
          </w:p>
        </w:tc>
        <w:tc>
          <w:tcPr>
            <w:tcW w:w="2016" w:type="dxa"/>
            <w:noWrap/>
            <w:hideMark/>
          </w:tcPr>
          <w:p w:rsidR="005C56A9" w:rsidRPr="003255C6" w:rsidRDefault="005C56A9" w:rsidP="003255C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</w:rPr>
            </w:pPr>
            <w:r w:rsidRPr="003255C6">
              <w:rPr>
                <w:rFonts w:eastAsia="Times New Roman" w:cs="Times New Roman"/>
                <w:color w:val="000000"/>
                <w:sz w:val="28"/>
              </w:rPr>
              <w:t>500</w:t>
            </w:r>
          </w:p>
        </w:tc>
        <w:tc>
          <w:tcPr>
            <w:tcW w:w="2016" w:type="dxa"/>
            <w:noWrap/>
            <w:hideMark/>
          </w:tcPr>
          <w:p w:rsidR="005C56A9" w:rsidRPr="003255C6" w:rsidRDefault="005C56A9" w:rsidP="003255C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</w:rPr>
            </w:pPr>
            <w:r w:rsidRPr="003255C6">
              <w:rPr>
                <w:rFonts w:eastAsia="Times New Roman" w:cs="Times New Roman"/>
                <w:color w:val="000000"/>
                <w:sz w:val="28"/>
              </w:rPr>
              <w:t>50</w:t>
            </w:r>
          </w:p>
        </w:tc>
        <w:tc>
          <w:tcPr>
            <w:tcW w:w="2016" w:type="dxa"/>
            <w:noWrap/>
            <w:hideMark/>
          </w:tcPr>
          <w:p w:rsidR="005C56A9" w:rsidRPr="003255C6" w:rsidRDefault="005C56A9" w:rsidP="003255C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</w:rPr>
            </w:pPr>
            <w:r w:rsidRPr="003255C6">
              <w:rPr>
                <w:rFonts w:eastAsia="Times New Roman" w:cs="Times New Roman"/>
                <w:color w:val="000000"/>
                <w:sz w:val="28"/>
              </w:rPr>
              <w:t>78</w:t>
            </w:r>
          </w:p>
        </w:tc>
        <w:tc>
          <w:tcPr>
            <w:tcW w:w="2016" w:type="dxa"/>
            <w:noWrap/>
            <w:hideMark/>
          </w:tcPr>
          <w:p w:rsidR="005C56A9" w:rsidRPr="003255C6" w:rsidRDefault="005C56A9" w:rsidP="003255C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</w:rPr>
            </w:pPr>
            <w:r w:rsidRPr="003255C6">
              <w:rPr>
                <w:rFonts w:eastAsia="Times New Roman" w:cs="Times New Roman"/>
                <w:color w:val="000000"/>
                <w:sz w:val="28"/>
              </w:rPr>
              <w:t>500</w:t>
            </w:r>
          </w:p>
        </w:tc>
      </w:tr>
      <w:tr w:rsidR="003255C6" w:rsidRPr="003255C6" w:rsidTr="003255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C56A9" w:rsidRPr="003255C6" w:rsidRDefault="005C56A9" w:rsidP="003255C6">
            <w:pPr>
              <w:jc w:val="right"/>
              <w:rPr>
                <w:rFonts w:eastAsia="Times New Roman" w:cs="Times New Roman"/>
                <w:sz w:val="28"/>
              </w:rPr>
            </w:pPr>
            <w:r w:rsidRPr="003255C6">
              <w:rPr>
                <w:rFonts w:eastAsia="Times New Roman" w:cs="Times New Roman"/>
                <w:sz w:val="28"/>
              </w:rPr>
              <w:t>11</w:t>
            </w:r>
          </w:p>
        </w:tc>
        <w:tc>
          <w:tcPr>
            <w:tcW w:w="2016" w:type="dxa"/>
            <w:noWrap/>
            <w:hideMark/>
          </w:tcPr>
          <w:p w:rsidR="005C56A9" w:rsidRPr="003255C6" w:rsidRDefault="005C56A9" w:rsidP="003255C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</w:rPr>
            </w:pPr>
            <w:r w:rsidRPr="003255C6">
              <w:rPr>
                <w:rFonts w:eastAsia="Times New Roman" w:cs="Times New Roman"/>
                <w:color w:val="000000"/>
                <w:sz w:val="28"/>
              </w:rPr>
              <w:t>64</w:t>
            </w:r>
          </w:p>
        </w:tc>
        <w:tc>
          <w:tcPr>
            <w:tcW w:w="2016" w:type="dxa"/>
            <w:noWrap/>
            <w:hideMark/>
          </w:tcPr>
          <w:p w:rsidR="005C56A9" w:rsidRPr="003255C6" w:rsidRDefault="005C56A9" w:rsidP="003255C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</w:rPr>
            </w:pPr>
            <w:r w:rsidRPr="003255C6">
              <w:rPr>
                <w:rFonts w:eastAsia="Times New Roman" w:cs="Times New Roman"/>
                <w:color w:val="000000"/>
                <w:sz w:val="28"/>
              </w:rPr>
              <w:t>90</w:t>
            </w:r>
          </w:p>
        </w:tc>
        <w:tc>
          <w:tcPr>
            <w:tcW w:w="2016" w:type="dxa"/>
            <w:noWrap/>
            <w:hideMark/>
          </w:tcPr>
          <w:p w:rsidR="005C56A9" w:rsidRPr="003255C6" w:rsidRDefault="005C56A9" w:rsidP="003255C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</w:rPr>
            </w:pPr>
            <w:r w:rsidRPr="003255C6">
              <w:rPr>
                <w:rFonts w:eastAsia="Times New Roman" w:cs="Times New Roman"/>
                <w:color w:val="000000"/>
                <w:sz w:val="28"/>
              </w:rPr>
              <w:t>1000</w:t>
            </w:r>
          </w:p>
        </w:tc>
        <w:tc>
          <w:tcPr>
            <w:tcW w:w="2016" w:type="dxa"/>
            <w:noWrap/>
            <w:hideMark/>
          </w:tcPr>
          <w:p w:rsidR="005C56A9" w:rsidRPr="003255C6" w:rsidRDefault="005C56A9" w:rsidP="003255C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</w:rPr>
            </w:pPr>
            <w:r w:rsidRPr="003255C6">
              <w:rPr>
                <w:rFonts w:eastAsia="Times New Roman" w:cs="Times New Roman"/>
                <w:color w:val="000000"/>
                <w:sz w:val="28"/>
              </w:rPr>
              <w:t>47</w:t>
            </w:r>
          </w:p>
        </w:tc>
        <w:tc>
          <w:tcPr>
            <w:tcW w:w="2016" w:type="dxa"/>
            <w:noWrap/>
            <w:hideMark/>
          </w:tcPr>
          <w:p w:rsidR="005C56A9" w:rsidRPr="003255C6" w:rsidRDefault="005C56A9" w:rsidP="003255C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</w:rPr>
            </w:pPr>
            <w:r w:rsidRPr="003255C6">
              <w:rPr>
                <w:rFonts w:eastAsia="Times New Roman" w:cs="Times New Roman"/>
                <w:color w:val="000000"/>
                <w:sz w:val="28"/>
              </w:rPr>
              <w:t>76</w:t>
            </w:r>
          </w:p>
        </w:tc>
        <w:tc>
          <w:tcPr>
            <w:tcW w:w="2016" w:type="dxa"/>
            <w:noWrap/>
            <w:hideMark/>
          </w:tcPr>
          <w:p w:rsidR="005C56A9" w:rsidRPr="003255C6" w:rsidRDefault="005C56A9" w:rsidP="003255C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</w:rPr>
            </w:pPr>
            <w:r w:rsidRPr="003255C6">
              <w:rPr>
                <w:rFonts w:eastAsia="Times New Roman" w:cs="Times New Roman"/>
                <w:color w:val="000000"/>
                <w:sz w:val="28"/>
              </w:rPr>
              <w:t>500</w:t>
            </w:r>
          </w:p>
        </w:tc>
      </w:tr>
      <w:tr w:rsidR="003255C6" w:rsidRPr="003255C6" w:rsidTr="003255C6">
        <w:trPr>
          <w:trHeight w:val="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C56A9" w:rsidRPr="003255C6" w:rsidRDefault="005C56A9" w:rsidP="003255C6">
            <w:pPr>
              <w:jc w:val="right"/>
              <w:rPr>
                <w:rFonts w:eastAsia="Times New Roman" w:cs="Times New Roman"/>
                <w:sz w:val="28"/>
              </w:rPr>
            </w:pPr>
            <w:r w:rsidRPr="003255C6">
              <w:rPr>
                <w:rFonts w:eastAsia="Times New Roman" w:cs="Times New Roman"/>
                <w:sz w:val="28"/>
              </w:rPr>
              <w:t>12</w:t>
            </w:r>
          </w:p>
        </w:tc>
        <w:tc>
          <w:tcPr>
            <w:tcW w:w="2016" w:type="dxa"/>
            <w:noWrap/>
            <w:hideMark/>
          </w:tcPr>
          <w:p w:rsidR="005C56A9" w:rsidRPr="003255C6" w:rsidRDefault="005C56A9" w:rsidP="003255C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</w:rPr>
            </w:pPr>
            <w:r w:rsidRPr="003255C6">
              <w:rPr>
                <w:rFonts w:eastAsia="Times New Roman" w:cs="Times New Roman"/>
                <w:color w:val="000000"/>
                <w:sz w:val="28"/>
              </w:rPr>
              <w:t>62</w:t>
            </w:r>
          </w:p>
        </w:tc>
        <w:tc>
          <w:tcPr>
            <w:tcW w:w="2016" w:type="dxa"/>
            <w:noWrap/>
            <w:hideMark/>
          </w:tcPr>
          <w:p w:rsidR="005C56A9" w:rsidRPr="003255C6" w:rsidRDefault="005C56A9" w:rsidP="003255C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</w:rPr>
            </w:pPr>
            <w:r w:rsidRPr="003255C6">
              <w:rPr>
                <w:rFonts w:eastAsia="Times New Roman" w:cs="Times New Roman"/>
                <w:color w:val="000000"/>
                <w:sz w:val="28"/>
              </w:rPr>
              <w:t>95</w:t>
            </w:r>
          </w:p>
        </w:tc>
        <w:tc>
          <w:tcPr>
            <w:tcW w:w="2016" w:type="dxa"/>
            <w:noWrap/>
            <w:hideMark/>
          </w:tcPr>
          <w:p w:rsidR="005C56A9" w:rsidRPr="003255C6" w:rsidRDefault="005C56A9" w:rsidP="003255C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</w:rPr>
            </w:pPr>
            <w:r w:rsidRPr="003255C6">
              <w:rPr>
                <w:rFonts w:eastAsia="Times New Roman" w:cs="Times New Roman"/>
                <w:color w:val="000000"/>
                <w:sz w:val="28"/>
              </w:rPr>
              <w:t>500</w:t>
            </w:r>
          </w:p>
        </w:tc>
        <w:tc>
          <w:tcPr>
            <w:tcW w:w="2016" w:type="dxa"/>
            <w:noWrap/>
            <w:hideMark/>
          </w:tcPr>
          <w:p w:rsidR="005C56A9" w:rsidRPr="003255C6" w:rsidRDefault="005C56A9" w:rsidP="003255C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</w:rPr>
            </w:pPr>
            <w:r w:rsidRPr="003255C6">
              <w:rPr>
                <w:rFonts w:eastAsia="Times New Roman" w:cs="Times New Roman"/>
                <w:color w:val="000000"/>
                <w:sz w:val="28"/>
              </w:rPr>
              <w:t>43</w:t>
            </w:r>
          </w:p>
        </w:tc>
        <w:tc>
          <w:tcPr>
            <w:tcW w:w="2016" w:type="dxa"/>
            <w:noWrap/>
            <w:hideMark/>
          </w:tcPr>
          <w:p w:rsidR="005C56A9" w:rsidRPr="003255C6" w:rsidRDefault="005C56A9" w:rsidP="003255C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</w:rPr>
            </w:pPr>
            <w:r w:rsidRPr="003255C6">
              <w:rPr>
                <w:rFonts w:eastAsia="Times New Roman" w:cs="Times New Roman"/>
                <w:color w:val="000000"/>
                <w:sz w:val="28"/>
              </w:rPr>
              <w:t>87</w:t>
            </w:r>
          </w:p>
        </w:tc>
        <w:tc>
          <w:tcPr>
            <w:tcW w:w="2016" w:type="dxa"/>
            <w:noWrap/>
            <w:hideMark/>
          </w:tcPr>
          <w:p w:rsidR="005C56A9" w:rsidRPr="003255C6" w:rsidRDefault="005C56A9" w:rsidP="003255C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</w:rPr>
            </w:pPr>
            <w:r w:rsidRPr="003255C6">
              <w:rPr>
                <w:rFonts w:eastAsia="Times New Roman" w:cs="Times New Roman"/>
                <w:color w:val="000000"/>
                <w:sz w:val="28"/>
              </w:rPr>
              <w:t>2000</w:t>
            </w:r>
          </w:p>
        </w:tc>
      </w:tr>
      <w:tr w:rsidR="003255C6" w:rsidRPr="003255C6" w:rsidTr="003255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C56A9" w:rsidRPr="003255C6" w:rsidRDefault="005C56A9" w:rsidP="003255C6">
            <w:pPr>
              <w:jc w:val="right"/>
              <w:rPr>
                <w:rFonts w:eastAsia="Times New Roman" w:cs="Times New Roman"/>
                <w:sz w:val="28"/>
              </w:rPr>
            </w:pPr>
            <w:r w:rsidRPr="003255C6">
              <w:rPr>
                <w:rFonts w:eastAsia="Times New Roman" w:cs="Times New Roman"/>
                <w:sz w:val="28"/>
              </w:rPr>
              <w:t>13</w:t>
            </w:r>
          </w:p>
        </w:tc>
        <w:tc>
          <w:tcPr>
            <w:tcW w:w="2016" w:type="dxa"/>
            <w:noWrap/>
            <w:hideMark/>
          </w:tcPr>
          <w:p w:rsidR="005C56A9" w:rsidRPr="003255C6" w:rsidRDefault="005C56A9" w:rsidP="003255C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</w:rPr>
            </w:pPr>
            <w:r w:rsidRPr="003255C6">
              <w:rPr>
                <w:rFonts w:eastAsia="Times New Roman" w:cs="Times New Roman"/>
                <w:color w:val="000000"/>
                <w:sz w:val="28"/>
              </w:rPr>
              <w:t>62</w:t>
            </w:r>
          </w:p>
        </w:tc>
        <w:tc>
          <w:tcPr>
            <w:tcW w:w="2016" w:type="dxa"/>
            <w:noWrap/>
            <w:hideMark/>
          </w:tcPr>
          <w:p w:rsidR="005C56A9" w:rsidRPr="003255C6" w:rsidRDefault="005C56A9" w:rsidP="003255C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</w:rPr>
            </w:pPr>
            <w:r w:rsidRPr="003255C6">
              <w:rPr>
                <w:rFonts w:eastAsia="Times New Roman" w:cs="Times New Roman"/>
                <w:color w:val="000000"/>
                <w:sz w:val="28"/>
              </w:rPr>
              <w:t>91</w:t>
            </w:r>
          </w:p>
        </w:tc>
        <w:tc>
          <w:tcPr>
            <w:tcW w:w="2016" w:type="dxa"/>
            <w:noWrap/>
            <w:hideMark/>
          </w:tcPr>
          <w:p w:rsidR="005C56A9" w:rsidRPr="003255C6" w:rsidRDefault="005C56A9" w:rsidP="003255C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</w:rPr>
            </w:pPr>
            <w:r w:rsidRPr="003255C6">
              <w:rPr>
                <w:rFonts w:eastAsia="Times New Roman" w:cs="Times New Roman"/>
                <w:color w:val="000000"/>
                <w:sz w:val="28"/>
              </w:rPr>
              <w:t>1000</w:t>
            </w:r>
          </w:p>
        </w:tc>
        <w:tc>
          <w:tcPr>
            <w:tcW w:w="2016" w:type="dxa"/>
            <w:noWrap/>
            <w:hideMark/>
          </w:tcPr>
          <w:p w:rsidR="005C56A9" w:rsidRPr="003255C6" w:rsidRDefault="005C56A9" w:rsidP="003255C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</w:rPr>
            </w:pPr>
            <w:r w:rsidRPr="003255C6">
              <w:rPr>
                <w:rFonts w:eastAsia="Times New Roman" w:cs="Times New Roman"/>
                <w:color w:val="000000"/>
                <w:sz w:val="28"/>
              </w:rPr>
              <w:t>47</w:t>
            </w:r>
          </w:p>
        </w:tc>
        <w:tc>
          <w:tcPr>
            <w:tcW w:w="2016" w:type="dxa"/>
            <w:noWrap/>
            <w:hideMark/>
          </w:tcPr>
          <w:p w:rsidR="005C56A9" w:rsidRPr="003255C6" w:rsidRDefault="005C56A9" w:rsidP="003255C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</w:rPr>
            </w:pPr>
            <w:r w:rsidRPr="003255C6">
              <w:rPr>
                <w:rFonts w:eastAsia="Times New Roman" w:cs="Times New Roman"/>
                <w:color w:val="000000"/>
                <w:sz w:val="28"/>
              </w:rPr>
              <w:t>84</w:t>
            </w:r>
          </w:p>
        </w:tc>
        <w:tc>
          <w:tcPr>
            <w:tcW w:w="2016" w:type="dxa"/>
            <w:noWrap/>
            <w:hideMark/>
          </w:tcPr>
          <w:p w:rsidR="005C56A9" w:rsidRPr="003255C6" w:rsidRDefault="005C56A9" w:rsidP="003255C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</w:rPr>
            </w:pPr>
            <w:r w:rsidRPr="003255C6">
              <w:rPr>
                <w:rFonts w:eastAsia="Times New Roman" w:cs="Times New Roman"/>
                <w:color w:val="000000"/>
                <w:sz w:val="28"/>
              </w:rPr>
              <w:t>1000</w:t>
            </w:r>
          </w:p>
        </w:tc>
      </w:tr>
      <w:tr w:rsidR="003255C6" w:rsidRPr="003255C6" w:rsidTr="003255C6">
        <w:trPr>
          <w:trHeight w:val="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C56A9" w:rsidRPr="003255C6" w:rsidRDefault="005C56A9" w:rsidP="003255C6">
            <w:pPr>
              <w:jc w:val="right"/>
              <w:rPr>
                <w:rFonts w:eastAsia="Times New Roman" w:cs="Times New Roman"/>
                <w:sz w:val="28"/>
              </w:rPr>
            </w:pPr>
            <w:r w:rsidRPr="003255C6">
              <w:rPr>
                <w:rFonts w:eastAsia="Times New Roman" w:cs="Times New Roman"/>
                <w:sz w:val="28"/>
              </w:rPr>
              <w:t>14</w:t>
            </w:r>
          </w:p>
        </w:tc>
        <w:tc>
          <w:tcPr>
            <w:tcW w:w="2016" w:type="dxa"/>
            <w:noWrap/>
            <w:hideMark/>
          </w:tcPr>
          <w:p w:rsidR="005C56A9" w:rsidRPr="003255C6" w:rsidRDefault="005C56A9" w:rsidP="003255C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</w:rPr>
            </w:pPr>
            <w:r w:rsidRPr="003255C6">
              <w:rPr>
                <w:rFonts w:eastAsia="Times New Roman" w:cs="Times New Roman"/>
                <w:color w:val="000000"/>
                <w:sz w:val="28"/>
              </w:rPr>
              <w:t>57</w:t>
            </w:r>
          </w:p>
        </w:tc>
        <w:tc>
          <w:tcPr>
            <w:tcW w:w="2016" w:type="dxa"/>
            <w:noWrap/>
            <w:hideMark/>
          </w:tcPr>
          <w:p w:rsidR="005C56A9" w:rsidRPr="003255C6" w:rsidRDefault="005C56A9" w:rsidP="003255C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</w:rPr>
            </w:pPr>
            <w:r w:rsidRPr="003255C6">
              <w:rPr>
                <w:rFonts w:eastAsia="Times New Roman" w:cs="Times New Roman"/>
                <w:color w:val="000000"/>
                <w:sz w:val="28"/>
              </w:rPr>
              <w:t>82</w:t>
            </w:r>
          </w:p>
        </w:tc>
        <w:tc>
          <w:tcPr>
            <w:tcW w:w="2016" w:type="dxa"/>
            <w:noWrap/>
            <w:hideMark/>
          </w:tcPr>
          <w:p w:rsidR="005C56A9" w:rsidRPr="003255C6" w:rsidRDefault="005C56A9" w:rsidP="003255C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</w:rPr>
            </w:pPr>
            <w:r w:rsidRPr="003255C6">
              <w:rPr>
                <w:rFonts w:eastAsia="Times New Roman" w:cs="Times New Roman"/>
                <w:color w:val="000000"/>
                <w:sz w:val="28"/>
              </w:rPr>
              <w:t>2000</w:t>
            </w:r>
          </w:p>
        </w:tc>
        <w:tc>
          <w:tcPr>
            <w:tcW w:w="2016" w:type="dxa"/>
            <w:noWrap/>
            <w:hideMark/>
          </w:tcPr>
          <w:p w:rsidR="005C56A9" w:rsidRPr="003255C6" w:rsidRDefault="005C56A9" w:rsidP="003255C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</w:rPr>
            </w:pPr>
            <w:r w:rsidRPr="003255C6">
              <w:rPr>
                <w:rFonts w:eastAsia="Times New Roman" w:cs="Times New Roman"/>
                <w:color w:val="000000"/>
                <w:sz w:val="28"/>
              </w:rPr>
              <w:t>41</w:t>
            </w:r>
          </w:p>
        </w:tc>
        <w:tc>
          <w:tcPr>
            <w:tcW w:w="2016" w:type="dxa"/>
            <w:noWrap/>
            <w:hideMark/>
          </w:tcPr>
          <w:p w:rsidR="005C56A9" w:rsidRPr="003255C6" w:rsidRDefault="005C56A9" w:rsidP="003255C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</w:rPr>
            </w:pPr>
            <w:r w:rsidRPr="003255C6">
              <w:rPr>
                <w:rFonts w:eastAsia="Times New Roman" w:cs="Times New Roman"/>
                <w:color w:val="000000"/>
                <w:sz w:val="28"/>
              </w:rPr>
              <w:t>80</w:t>
            </w:r>
          </w:p>
        </w:tc>
        <w:tc>
          <w:tcPr>
            <w:tcW w:w="2016" w:type="dxa"/>
            <w:noWrap/>
            <w:hideMark/>
          </w:tcPr>
          <w:p w:rsidR="005C56A9" w:rsidRPr="003255C6" w:rsidRDefault="005C56A9" w:rsidP="003255C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</w:rPr>
            </w:pPr>
            <w:r w:rsidRPr="003255C6">
              <w:rPr>
                <w:rFonts w:eastAsia="Times New Roman" w:cs="Times New Roman"/>
                <w:color w:val="000000"/>
                <w:sz w:val="28"/>
              </w:rPr>
              <w:t>1000</w:t>
            </w:r>
          </w:p>
        </w:tc>
      </w:tr>
      <w:tr w:rsidR="003255C6" w:rsidRPr="003255C6" w:rsidTr="003255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C56A9" w:rsidRPr="003255C6" w:rsidRDefault="005C56A9" w:rsidP="003255C6">
            <w:pPr>
              <w:jc w:val="right"/>
              <w:rPr>
                <w:rFonts w:eastAsia="Times New Roman" w:cs="Times New Roman"/>
                <w:sz w:val="28"/>
              </w:rPr>
            </w:pPr>
            <w:r w:rsidRPr="003255C6">
              <w:rPr>
                <w:rFonts w:eastAsia="Times New Roman" w:cs="Times New Roman"/>
                <w:sz w:val="28"/>
              </w:rPr>
              <w:t>15</w:t>
            </w:r>
          </w:p>
        </w:tc>
        <w:tc>
          <w:tcPr>
            <w:tcW w:w="2016" w:type="dxa"/>
            <w:noWrap/>
            <w:hideMark/>
          </w:tcPr>
          <w:p w:rsidR="005C56A9" w:rsidRPr="003255C6" w:rsidRDefault="005C56A9" w:rsidP="003255C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</w:rPr>
            </w:pPr>
            <w:r w:rsidRPr="003255C6">
              <w:rPr>
                <w:rFonts w:eastAsia="Times New Roman" w:cs="Times New Roman"/>
                <w:color w:val="000000"/>
                <w:sz w:val="28"/>
              </w:rPr>
              <w:t>52</w:t>
            </w:r>
          </w:p>
        </w:tc>
        <w:tc>
          <w:tcPr>
            <w:tcW w:w="2016" w:type="dxa"/>
            <w:noWrap/>
            <w:hideMark/>
          </w:tcPr>
          <w:p w:rsidR="005C56A9" w:rsidRPr="003255C6" w:rsidRDefault="005C56A9" w:rsidP="003255C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</w:rPr>
            </w:pPr>
            <w:r w:rsidRPr="003255C6">
              <w:rPr>
                <w:rFonts w:eastAsia="Times New Roman" w:cs="Times New Roman"/>
                <w:color w:val="000000"/>
                <w:sz w:val="28"/>
              </w:rPr>
              <w:t>71</w:t>
            </w:r>
          </w:p>
        </w:tc>
        <w:tc>
          <w:tcPr>
            <w:tcW w:w="2016" w:type="dxa"/>
            <w:noWrap/>
            <w:hideMark/>
          </w:tcPr>
          <w:p w:rsidR="005C56A9" w:rsidRPr="003255C6" w:rsidRDefault="005C56A9" w:rsidP="003255C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</w:rPr>
            </w:pPr>
            <w:r w:rsidRPr="003255C6">
              <w:rPr>
                <w:rFonts w:eastAsia="Times New Roman" w:cs="Times New Roman"/>
                <w:color w:val="000000"/>
                <w:sz w:val="28"/>
              </w:rPr>
              <w:t>1000</w:t>
            </w:r>
          </w:p>
        </w:tc>
        <w:tc>
          <w:tcPr>
            <w:tcW w:w="2016" w:type="dxa"/>
            <w:noWrap/>
            <w:hideMark/>
          </w:tcPr>
          <w:p w:rsidR="005C56A9" w:rsidRPr="003255C6" w:rsidRDefault="005C56A9" w:rsidP="003255C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</w:rPr>
            </w:pPr>
            <w:r w:rsidRPr="003255C6">
              <w:rPr>
                <w:rFonts w:eastAsia="Times New Roman" w:cs="Times New Roman"/>
                <w:color w:val="000000"/>
                <w:sz w:val="28"/>
              </w:rPr>
              <w:t>40</w:t>
            </w:r>
          </w:p>
        </w:tc>
        <w:tc>
          <w:tcPr>
            <w:tcW w:w="2016" w:type="dxa"/>
            <w:noWrap/>
            <w:hideMark/>
          </w:tcPr>
          <w:p w:rsidR="005C56A9" w:rsidRPr="003255C6" w:rsidRDefault="005C56A9" w:rsidP="003255C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</w:rPr>
            </w:pPr>
            <w:r w:rsidRPr="003255C6">
              <w:rPr>
                <w:rFonts w:eastAsia="Times New Roman" w:cs="Times New Roman"/>
                <w:color w:val="000000"/>
                <w:sz w:val="28"/>
              </w:rPr>
              <w:t>89</w:t>
            </w:r>
          </w:p>
        </w:tc>
        <w:tc>
          <w:tcPr>
            <w:tcW w:w="2016" w:type="dxa"/>
            <w:noWrap/>
            <w:hideMark/>
          </w:tcPr>
          <w:p w:rsidR="005C56A9" w:rsidRPr="003255C6" w:rsidRDefault="005C56A9" w:rsidP="003255C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</w:rPr>
            </w:pPr>
            <w:r w:rsidRPr="003255C6">
              <w:rPr>
                <w:rFonts w:eastAsia="Times New Roman" w:cs="Times New Roman"/>
                <w:color w:val="000000"/>
                <w:sz w:val="28"/>
              </w:rPr>
              <w:t>500</w:t>
            </w:r>
          </w:p>
        </w:tc>
      </w:tr>
      <w:tr w:rsidR="003255C6" w:rsidRPr="003255C6" w:rsidTr="003255C6">
        <w:trPr>
          <w:trHeight w:val="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C56A9" w:rsidRPr="003255C6" w:rsidRDefault="005C56A9" w:rsidP="003255C6">
            <w:pPr>
              <w:jc w:val="right"/>
              <w:rPr>
                <w:rFonts w:eastAsia="Times New Roman" w:cs="Times New Roman"/>
                <w:sz w:val="28"/>
              </w:rPr>
            </w:pPr>
            <w:r w:rsidRPr="003255C6">
              <w:rPr>
                <w:rFonts w:eastAsia="Times New Roman" w:cs="Times New Roman"/>
                <w:sz w:val="28"/>
              </w:rPr>
              <w:t>16</w:t>
            </w:r>
          </w:p>
        </w:tc>
        <w:tc>
          <w:tcPr>
            <w:tcW w:w="2016" w:type="dxa"/>
            <w:noWrap/>
            <w:hideMark/>
          </w:tcPr>
          <w:p w:rsidR="005C56A9" w:rsidRPr="003255C6" w:rsidRDefault="005C56A9" w:rsidP="003255C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</w:rPr>
            </w:pPr>
            <w:r w:rsidRPr="003255C6">
              <w:rPr>
                <w:rFonts w:eastAsia="Times New Roman" w:cs="Times New Roman"/>
                <w:color w:val="000000"/>
                <w:sz w:val="28"/>
              </w:rPr>
              <w:t>52</w:t>
            </w:r>
          </w:p>
        </w:tc>
        <w:tc>
          <w:tcPr>
            <w:tcW w:w="2016" w:type="dxa"/>
            <w:noWrap/>
            <w:hideMark/>
          </w:tcPr>
          <w:p w:rsidR="005C56A9" w:rsidRPr="003255C6" w:rsidRDefault="005C56A9" w:rsidP="003255C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</w:rPr>
            </w:pPr>
            <w:r w:rsidRPr="003255C6">
              <w:rPr>
                <w:rFonts w:eastAsia="Times New Roman" w:cs="Times New Roman"/>
                <w:color w:val="000000"/>
                <w:sz w:val="28"/>
              </w:rPr>
              <w:t>62</w:t>
            </w:r>
          </w:p>
        </w:tc>
        <w:tc>
          <w:tcPr>
            <w:tcW w:w="2016" w:type="dxa"/>
            <w:noWrap/>
            <w:hideMark/>
          </w:tcPr>
          <w:p w:rsidR="005C56A9" w:rsidRPr="003255C6" w:rsidRDefault="005C56A9" w:rsidP="003255C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</w:rPr>
            </w:pPr>
            <w:r w:rsidRPr="003255C6">
              <w:rPr>
                <w:rFonts w:eastAsia="Times New Roman" w:cs="Times New Roman"/>
                <w:color w:val="000000"/>
                <w:sz w:val="28"/>
              </w:rPr>
              <w:t>0</w:t>
            </w:r>
          </w:p>
        </w:tc>
        <w:tc>
          <w:tcPr>
            <w:tcW w:w="2016" w:type="dxa"/>
            <w:noWrap/>
            <w:hideMark/>
          </w:tcPr>
          <w:p w:rsidR="005C56A9" w:rsidRPr="003255C6" w:rsidRDefault="005C56A9" w:rsidP="003255C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</w:rPr>
            </w:pPr>
            <w:r w:rsidRPr="003255C6">
              <w:rPr>
                <w:rFonts w:eastAsia="Times New Roman" w:cs="Times New Roman"/>
                <w:color w:val="000000"/>
                <w:sz w:val="28"/>
              </w:rPr>
              <w:t>38</w:t>
            </w:r>
          </w:p>
        </w:tc>
        <w:tc>
          <w:tcPr>
            <w:tcW w:w="2016" w:type="dxa"/>
            <w:noWrap/>
            <w:hideMark/>
          </w:tcPr>
          <w:p w:rsidR="005C56A9" w:rsidRPr="003255C6" w:rsidRDefault="005C56A9" w:rsidP="003255C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</w:rPr>
            </w:pPr>
            <w:r w:rsidRPr="003255C6">
              <w:rPr>
                <w:rFonts w:eastAsia="Times New Roman" w:cs="Times New Roman"/>
                <w:color w:val="000000"/>
                <w:sz w:val="28"/>
              </w:rPr>
              <w:t>72</w:t>
            </w:r>
          </w:p>
        </w:tc>
        <w:tc>
          <w:tcPr>
            <w:tcW w:w="2016" w:type="dxa"/>
            <w:noWrap/>
            <w:hideMark/>
          </w:tcPr>
          <w:p w:rsidR="005C56A9" w:rsidRPr="003255C6" w:rsidRDefault="005C56A9" w:rsidP="003255C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</w:rPr>
            </w:pPr>
            <w:r w:rsidRPr="003255C6">
              <w:rPr>
                <w:rFonts w:eastAsia="Times New Roman" w:cs="Times New Roman"/>
                <w:color w:val="000000"/>
                <w:sz w:val="28"/>
              </w:rPr>
              <w:t>1000</w:t>
            </w:r>
          </w:p>
        </w:tc>
      </w:tr>
      <w:tr w:rsidR="003255C6" w:rsidRPr="003255C6" w:rsidTr="003255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C56A9" w:rsidRPr="003255C6" w:rsidRDefault="005C56A9" w:rsidP="003255C6">
            <w:pPr>
              <w:jc w:val="right"/>
              <w:rPr>
                <w:rFonts w:eastAsia="Times New Roman" w:cs="Times New Roman"/>
                <w:sz w:val="28"/>
              </w:rPr>
            </w:pPr>
            <w:r w:rsidRPr="003255C6">
              <w:rPr>
                <w:rFonts w:eastAsia="Times New Roman" w:cs="Times New Roman"/>
                <w:sz w:val="28"/>
              </w:rPr>
              <w:t>17</w:t>
            </w:r>
          </w:p>
        </w:tc>
        <w:tc>
          <w:tcPr>
            <w:tcW w:w="2016" w:type="dxa"/>
            <w:noWrap/>
            <w:hideMark/>
          </w:tcPr>
          <w:p w:rsidR="005C56A9" w:rsidRPr="003255C6" w:rsidRDefault="005C56A9" w:rsidP="003255C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</w:rPr>
            </w:pPr>
            <w:r w:rsidRPr="003255C6">
              <w:rPr>
                <w:rFonts w:eastAsia="Times New Roman" w:cs="Times New Roman"/>
                <w:color w:val="000000"/>
                <w:sz w:val="28"/>
              </w:rPr>
              <w:t>52</w:t>
            </w:r>
          </w:p>
        </w:tc>
        <w:tc>
          <w:tcPr>
            <w:tcW w:w="2016" w:type="dxa"/>
            <w:noWrap/>
            <w:hideMark/>
          </w:tcPr>
          <w:p w:rsidR="005C56A9" w:rsidRPr="003255C6" w:rsidRDefault="005C56A9" w:rsidP="003255C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</w:rPr>
            </w:pPr>
            <w:r w:rsidRPr="003255C6">
              <w:rPr>
                <w:rFonts w:eastAsia="Times New Roman" w:cs="Times New Roman"/>
                <w:color w:val="000000"/>
                <w:sz w:val="28"/>
              </w:rPr>
              <w:t>69</w:t>
            </w:r>
          </w:p>
        </w:tc>
        <w:tc>
          <w:tcPr>
            <w:tcW w:w="2016" w:type="dxa"/>
            <w:noWrap/>
            <w:hideMark/>
          </w:tcPr>
          <w:p w:rsidR="005C56A9" w:rsidRPr="003255C6" w:rsidRDefault="005C56A9" w:rsidP="003255C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</w:rPr>
            </w:pPr>
            <w:r w:rsidRPr="003255C6">
              <w:rPr>
                <w:rFonts w:eastAsia="Times New Roman" w:cs="Times New Roman"/>
                <w:color w:val="000000"/>
                <w:sz w:val="28"/>
              </w:rPr>
              <w:t>1000</w:t>
            </w:r>
          </w:p>
        </w:tc>
        <w:tc>
          <w:tcPr>
            <w:tcW w:w="2016" w:type="dxa"/>
            <w:noWrap/>
            <w:hideMark/>
          </w:tcPr>
          <w:p w:rsidR="005C56A9" w:rsidRPr="003255C6" w:rsidRDefault="005C56A9" w:rsidP="003255C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</w:rPr>
            </w:pPr>
            <w:r w:rsidRPr="003255C6">
              <w:rPr>
                <w:rFonts w:eastAsia="Times New Roman" w:cs="Times New Roman"/>
                <w:color w:val="000000"/>
                <w:sz w:val="28"/>
              </w:rPr>
              <w:t>43</w:t>
            </w:r>
          </w:p>
        </w:tc>
        <w:tc>
          <w:tcPr>
            <w:tcW w:w="2016" w:type="dxa"/>
            <w:noWrap/>
            <w:hideMark/>
          </w:tcPr>
          <w:p w:rsidR="005C56A9" w:rsidRPr="003255C6" w:rsidRDefault="005C56A9" w:rsidP="003255C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</w:rPr>
            </w:pPr>
            <w:r w:rsidRPr="003255C6">
              <w:rPr>
                <w:rFonts w:eastAsia="Times New Roman" w:cs="Times New Roman"/>
                <w:color w:val="000000"/>
                <w:sz w:val="28"/>
              </w:rPr>
              <w:t>60</w:t>
            </w:r>
          </w:p>
        </w:tc>
        <w:tc>
          <w:tcPr>
            <w:tcW w:w="2016" w:type="dxa"/>
            <w:noWrap/>
            <w:hideMark/>
          </w:tcPr>
          <w:p w:rsidR="005C56A9" w:rsidRPr="003255C6" w:rsidRDefault="005C56A9" w:rsidP="003255C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</w:rPr>
            </w:pPr>
            <w:r w:rsidRPr="003255C6">
              <w:rPr>
                <w:rFonts w:eastAsia="Times New Roman" w:cs="Times New Roman"/>
                <w:color w:val="000000"/>
                <w:sz w:val="28"/>
              </w:rPr>
              <w:t>500</w:t>
            </w:r>
          </w:p>
        </w:tc>
      </w:tr>
      <w:tr w:rsidR="003255C6" w:rsidRPr="003255C6" w:rsidTr="003255C6">
        <w:trPr>
          <w:trHeight w:val="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C56A9" w:rsidRPr="003255C6" w:rsidRDefault="005C56A9" w:rsidP="003255C6">
            <w:pPr>
              <w:jc w:val="right"/>
              <w:rPr>
                <w:rFonts w:eastAsia="Times New Roman" w:cs="Times New Roman"/>
                <w:sz w:val="28"/>
              </w:rPr>
            </w:pPr>
            <w:r w:rsidRPr="003255C6">
              <w:rPr>
                <w:rFonts w:eastAsia="Times New Roman" w:cs="Times New Roman"/>
                <w:sz w:val="28"/>
              </w:rPr>
              <w:t>18</w:t>
            </w:r>
          </w:p>
        </w:tc>
        <w:tc>
          <w:tcPr>
            <w:tcW w:w="2016" w:type="dxa"/>
            <w:noWrap/>
            <w:hideMark/>
          </w:tcPr>
          <w:p w:rsidR="005C56A9" w:rsidRPr="003255C6" w:rsidRDefault="005C56A9" w:rsidP="003255C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</w:rPr>
            </w:pPr>
            <w:r w:rsidRPr="003255C6">
              <w:rPr>
                <w:rFonts w:eastAsia="Times New Roman" w:cs="Times New Roman"/>
                <w:color w:val="000000"/>
                <w:sz w:val="28"/>
              </w:rPr>
              <w:t>50</w:t>
            </w:r>
          </w:p>
        </w:tc>
        <w:tc>
          <w:tcPr>
            <w:tcW w:w="2016" w:type="dxa"/>
            <w:noWrap/>
            <w:hideMark/>
          </w:tcPr>
          <w:p w:rsidR="005C56A9" w:rsidRPr="003255C6" w:rsidRDefault="005C56A9" w:rsidP="003255C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</w:rPr>
            </w:pPr>
            <w:r w:rsidRPr="003255C6">
              <w:rPr>
                <w:rFonts w:eastAsia="Times New Roman" w:cs="Times New Roman"/>
                <w:color w:val="000000"/>
                <w:sz w:val="28"/>
              </w:rPr>
              <w:t>88</w:t>
            </w:r>
          </w:p>
        </w:tc>
        <w:tc>
          <w:tcPr>
            <w:tcW w:w="2016" w:type="dxa"/>
            <w:noWrap/>
            <w:hideMark/>
          </w:tcPr>
          <w:p w:rsidR="005C56A9" w:rsidRPr="003255C6" w:rsidRDefault="005C56A9" w:rsidP="003255C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</w:rPr>
            </w:pPr>
            <w:r w:rsidRPr="003255C6">
              <w:rPr>
                <w:rFonts w:eastAsia="Times New Roman" w:cs="Times New Roman"/>
                <w:color w:val="000000"/>
                <w:sz w:val="28"/>
              </w:rPr>
              <w:t>0</w:t>
            </w:r>
          </w:p>
        </w:tc>
        <w:tc>
          <w:tcPr>
            <w:tcW w:w="2016" w:type="dxa"/>
            <w:noWrap/>
            <w:hideMark/>
          </w:tcPr>
          <w:p w:rsidR="005C56A9" w:rsidRPr="003255C6" w:rsidRDefault="005C56A9" w:rsidP="003255C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</w:rPr>
            </w:pPr>
            <w:r w:rsidRPr="003255C6">
              <w:rPr>
                <w:rFonts w:eastAsia="Times New Roman" w:cs="Times New Roman"/>
                <w:color w:val="000000"/>
                <w:sz w:val="28"/>
              </w:rPr>
              <w:t>40</w:t>
            </w:r>
          </w:p>
        </w:tc>
        <w:tc>
          <w:tcPr>
            <w:tcW w:w="2016" w:type="dxa"/>
            <w:noWrap/>
            <w:hideMark/>
          </w:tcPr>
          <w:p w:rsidR="005C56A9" w:rsidRPr="003255C6" w:rsidRDefault="005C56A9" w:rsidP="003255C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</w:rPr>
            </w:pPr>
            <w:r w:rsidRPr="003255C6">
              <w:rPr>
                <w:rFonts w:eastAsia="Times New Roman" w:cs="Times New Roman"/>
                <w:color w:val="000000"/>
                <w:sz w:val="28"/>
              </w:rPr>
              <w:t>83</w:t>
            </w:r>
          </w:p>
        </w:tc>
        <w:tc>
          <w:tcPr>
            <w:tcW w:w="2016" w:type="dxa"/>
            <w:noWrap/>
            <w:hideMark/>
          </w:tcPr>
          <w:p w:rsidR="005C56A9" w:rsidRPr="003255C6" w:rsidRDefault="005C56A9" w:rsidP="003255C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</w:rPr>
            </w:pPr>
            <w:r w:rsidRPr="003255C6">
              <w:rPr>
                <w:rFonts w:eastAsia="Times New Roman" w:cs="Times New Roman"/>
                <w:color w:val="000000"/>
                <w:sz w:val="28"/>
              </w:rPr>
              <w:t>500</w:t>
            </w:r>
          </w:p>
        </w:tc>
      </w:tr>
      <w:tr w:rsidR="003255C6" w:rsidRPr="003255C6" w:rsidTr="003255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C56A9" w:rsidRPr="003255C6" w:rsidRDefault="005C56A9" w:rsidP="003255C6">
            <w:pPr>
              <w:jc w:val="right"/>
              <w:rPr>
                <w:rFonts w:eastAsia="Times New Roman" w:cs="Times New Roman"/>
                <w:sz w:val="28"/>
              </w:rPr>
            </w:pPr>
            <w:r w:rsidRPr="003255C6">
              <w:rPr>
                <w:rFonts w:eastAsia="Times New Roman" w:cs="Times New Roman"/>
                <w:sz w:val="28"/>
              </w:rPr>
              <w:t>19</w:t>
            </w:r>
          </w:p>
        </w:tc>
        <w:tc>
          <w:tcPr>
            <w:tcW w:w="2016" w:type="dxa"/>
            <w:noWrap/>
            <w:hideMark/>
          </w:tcPr>
          <w:p w:rsidR="005C56A9" w:rsidRPr="003255C6" w:rsidRDefault="005C56A9" w:rsidP="003255C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</w:rPr>
            </w:pPr>
            <w:r w:rsidRPr="003255C6">
              <w:rPr>
                <w:rFonts w:eastAsia="Times New Roman" w:cs="Times New Roman"/>
                <w:color w:val="000000"/>
                <w:sz w:val="28"/>
              </w:rPr>
              <w:t>55</w:t>
            </w:r>
          </w:p>
        </w:tc>
        <w:tc>
          <w:tcPr>
            <w:tcW w:w="2016" w:type="dxa"/>
            <w:noWrap/>
            <w:hideMark/>
          </w:tcPr>
          <w:p w:rsidR="005C56A9" w:rsidRPr="003255C6" w:rsidRDefault="005C56A9" w:rsidP="003255C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</w:rPr>
            </w:pPr>
            <w:r w:rsidRPr="003255C6">
              <w:rPr>
                <w:rFonts w:eastAsia="Times New Roman" w:cs="Times New Roman"/>
                <w:color w:val="000000"/>
                <w:sz w:val="28"/>
              </w:rPr>
              <w:t>88</w:t>
            </w:r>
          </w:p>
        </w:tc>
        <w:tc>
          <w:tcPr>
            <w:tcW w:w="2016" w:type="dxa"/>
            <w:noWrap/>
            <w:hideMark/>
          </w:tcPr>
          <w:p w:rsidR="005C56A9" w:rsidRPr="003255C6" w:rsidRDefault="005C56A9" w:rsidP="003255C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</w:rPr>
            </w:pPr>
            <w:r w:rsidRPr="003255C6">
              <w:rPr>
                <w:rFonts w:eastAsia="Times New Roman" w:cs="Times New Roman"/>
                <w:color w:val="000000"/>
                <w:sz w:val="28"/>
              </w:rPr>
              <w:t>500</w:t>
            </w:r>
          </w:p>
        </w:tc>
        <w:tc>
          <w:tcPr>
            <w:tcW w:w="2016" w:type="dxa"/>
            <w:noWrap/>
            <w:hideMark/>
          </w:tcPr>
          <w:p w:rsidR="005C56A9" w:rsidRPr="003255C6" w:rsidRDefault="005C56A9" w:rsidP="003255C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</w:rPr>
            </w:pPr>
            <w:r w:rsidRPr="003255C6">
              <w:rPr>
                <w:rFonts w:eastAsia="Times New Roman" w:cs="Times New Roman"/>
                <w:color w:val="000000"/>
                <w:sz w:val="28"/>
              </w:rPr>
              <w:t>40</w:t>
            </w:r>
          </w:p>
        </w:tc>
        <w:tc>
          <w:tcPr>
            <w:tcW w:w="2016" w:type="dxa"/>
            <w:noWrap/>
            <w:hideMark/>
          </w:tcPr>
          <w:p w:rsidR="005C56A9" w:rsidRPr="003255C6" w:rsidRDefault="005C56A9" w:rsidP="003255C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</w:rPr>
            </w:pPr>
            <w:r w:rsidRPr="003255C6">
              <w:rPr>
                <w:rFonts w:eastAsia="Times New Roman" w:cs="Times New Roman"/>
                <w:color w:val="000000"/>
                <w:sz w:val="28"/>
              </w:rPr>
              <w:t>73</w:t>
            </w:r>
          </w:p>
        </w:tc>
        <w:tc>
          <w:tcPr>
            <w:tcW w:w="2016" w:type="dxa"/>
            <w:noWrap/>
            <w:hideMark/>
          </w:tcPr>
          <w:p w:rsidR="005C56A9" w:rsidRPr="003255C6" w:rsidRDefault="005C56A9" w:rsidP="003255C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</w:rPr>
            </w:pPr>
            <w:r w:rsidRPr="003255C6">
              <w:rPr>
                <w:rFonts w:eastAsia="Times New Roman" w:cs="Times New Roman"/>
                <w:color w:val="000000"/>
                <w:sz w:val="28"/>
              </w:rPr>
              <w:t>500</w:t>
            </w:r>
          </w:p>
        </w:tc>
      </w:tr>
      <w:tr w:rsidR="003255C6" w:rsidRPr="003255C6" w:rsidTr="003255C6">
        <w:trPr>
          <w:trHeight w:val="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C56A9" w:rsidRPr="003255C6" w:rsidRDefault="005C56A9" w:rsidP="003255C6">
            <w:pPr>
              <w:jc w:val="right"/>
              <w:rPr>
                <w:rFonts w:eastAsia="Times New Roman" w:cs="Times New Roman"/>
                <w:sz w:val="28"/>
              </w:rPr>
            </w:pPr>
            <w:r w:rsidRPr="003255C6">
              <w:rPr>
                <w:rFonts w:eastAsia="Times New Roman" w:cs="Times New Roman"/>
                <w:sz w:val="28"/>
              </w:rPr>
              <w:t>20</w:t>
            </w:r>
          </w:p>
        </w:tc>
        <w:tc>
          <w:tcPr>
            <w:tcW w:w="2016" w:type="dxa"/>
            <w:noWrap/>
            <w:hideMark/>
          </w:tcPr>
          <w:p w:rsidR="005C56A9" w:rsidRPr="003255C6" w:rsidRDefault="005C56A9" w:rsidP="003255C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</w:rPr>
            </w:pPr>
            <w:r w:rsidRPr="003255C6">
              <w:rPr>
                <w:rFonts w:eastAsia="Times New Roman" w:cs="Times New Roman"/>
                <w:color w:val="000000"/>
                <w:sz w:val="28"/>
              </w:rPr>
              <w:t>55</w:t>
            </w:r>
          </w:p>
        </w:tc>
        <w:tc>
          <w:tcPr>
            <w:tcW w:w="2016" w:type="dxa"/>
            <w:noWrap/>
            <w:hideMark/>
          </w:tcPr>
          <w:p w:rsidR="005C56A9" w:rsidRPr="003255C6" w:rsidRDefault="005C56A9" w:rsidP="003255C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</w:rPr>
            </w:pPr>
            <w:r w:rsidRPr="003255C6">
              <w:rPr>
                <w:rFonts w:eastAsia="Times New Roman" w:cs="Times New Roman"/>
                <w:color w:val="000000"/>
                <w:sz w:val="28"/>
              </w:rPr>
              <w:t>81</w:t>
            </w:r>
          </w:p>
        </w:tc>
        <w:tc>
          <w:tcPr>
            <w:tcW w:w="2016" w:type="dxa"/>
            <w:noWrap/>
            <w:hideMark/>
          </w:tcPr>
          <w:p w:rsidR="005C56A9" w:rsidRPr="003255C6" w:rsidRDefault="005C56A9" w:rsidP="003255C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</w:rPr>
            </w:pPr>
            <w:r w:rsidRPr="003255C6">
              <w:rPr>
                <w:rFonts w:eastAsia="Times New Roman" w:cs="Times New Roman"/>
                <w:color w:val="000000"/>
                <w:sz w:val="28"/>
              </w:rPr>
              <w:t>500</w:t>
            </w:r>
          </w:p>
        </w:tc>
        <w:tc>
          <w:tcPr>
            <w:tcW w:w="2016" w:type="dxa"/>
            <w:noWrap/>
            <w:hideMark/>
          </w:tcPr>
          <w:p w:rsidR="005C56A9" w:rsidRPr="003255C6" w:rsidRDefault="005C56A9" w:rsidP="003255C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</w:rPr>
            </w:pPr>
            <w:r w:rsidRPr="003255C6">
              <w:rPr>
                <w:rFonts w:eastAsia="Times New Roman" w:cs="Times New Roman"/>
                <w:color w:val="000000"/>
                <w:sz w:val="28"/>
              </w:rPr>
              <w:t>38</w:t>
            </w:r>
          </w:p>
        </w:tc>
        <w:tc>
          <w:tcPr>
            <w:tcW w:w="2016" w:type="dxa"/>
            <w:noWrap/>
            <w:hideMark/>
          </w:tcPr>
          <w:p w:rsidR="005C56A9" w:rsidRPr="003255C6" w:rsidRDefault="005C56A9" w:rsidP="003255C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</w:rPr>
            </w:pPr>
            <w:r w:rsidRPr="003255C6">
              <w:rPr>
                <w:rFonts w:eastAsia="Times New Roman" w:cs="Times New Roman"/>
                <w:color w:val="000000"/>
                <w:sz w:val="28"/>
              </w:rPr>
              <w:t>96</w:t>
            </w:r>
          </w:p>
        </w:tc>
        <w:tc>
          <w:tcPr>
            <w:tcW w:w="2016" w:type="dxa"/>
            <w:noWrap/>
            <w:hideMark/>
          </w:tcPr>
          <w:p w:rsidR="005C56A9" w:rsidRPr="003255C6" w:rsidRDefault="005C56A9" w:rsidP="003255C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</w:rPr>
            </w:pPr>
            <w:r w:rsidRPr="003255C6">
              <w:rPr>
                <w:rFonts w:eastAsia="Times New Roman" w:cs="Times New Roman"/>
                <w:color w:val="000000"/>
                <w:sz w:val="28"/>
              </w:rPr>
              <w:t>500</w:t>
            </w:r>
          </w:p>
        </w:tc>
      </w:tr>
      <w:tr w:rsidR="003255C6" w:rsidRPr="003255C6" w:rsidTr="003255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C56A9" w:rsidRPr="003255C6" w:rsidRDefault="005C56A9" w:rsidP="003255C6">
            <w:pPr>
              <w:jc w:val="right"/>
              <w:rPr>
                <w:rFonts w:eastAsia="Times New Roman" w:cs="Times New Roman"/>
                <w:sz w:val="28"/>
              </w:rPr>
            </w:pPr>
            <w:r w:rsidRPr="003255C6">
              <w:rPr>
                <w:rFonts w:eastAsia="Times New Roman" w:cs="Times New Roman"/>
                <w:sz w:val="28"/>
              </w:rPr>
              <w:t>21</w:t>
            </w:r>
          </w:p>
        </w:tc>
        <w:tc>
          <w:tcPr>
            <w:tcW w:w="2016" w:type="dxa"/>
            <w:noWrap/>
            <w:hideMark/>
          </w:tcPr>
          <w:p w:rsidR="005C56A9" w:rsidRPr="003255C6" w:rsidRDefault="005C56A9" w:rsidP="003255C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</w:rPr>
            </w:pPr>
            <w:r w:rsidRPr="003255C6">
              <w:rPr>
                <w:rFonts w:eastAsia="Times New Roman" w:cs="Times New Roman"/>
                <w:color w:val="000000"/>
                <w:sz w:val="28"/>
              </w:rPr>
              <w:t>55</w:t>
            </w:r>
          </w:p>
        </w:tc>
        <w:tc>
          <w:tcPr>
            <w:tcW w:w="2016" w:type="dxa"/>
            <w:noWrap/>
            <w:hideMark/>
          </w:tcPr>
          <w:p w:rsidR="005C56A9" w:rsidRPr="003255C6" w:rsidRDefault="005C56A9" w:rsidP="003255C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</w:rPr>
            </w:pPr>
            <w:r w:rsidRPr="003255C6">
              <w:rPr>
                <w:rFonts w:eastAsia="Times New Roman" w:cs="Times New Roman"/>
                <w:color w:val="000000"/>
                <w:sz w:val="28"/>
              </w:rPr>
              <w:t>87</w:t>
            </w:r>
          </w:p>
        </w:tc>
        <w:tc>
          <w:tcPr>
            <w:tcW w:w="2016" w:type="dxa"/>
            <w:noWrap/>
            <w:hideMark/>
          </w:tcPr>
          <w:p w:rsidR="005C56A9" w:rsidRPr="003255C6" w:rsidRDefault="005C56A9" w:rsidP="003255C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</w:rPr>
            </w:pPr>
            <w:r w:rsidRPr="003255C6">
              <w:rPr>
                <w:rFonts w:eastAsia="Times New Roman" w:cs="Times New Roman"/>
                <w:color w:val="000000"/>
                <w:sz w:val="28"/>
              </w:rPr>
              <w:t>500</w:t>
            </w:r>
          </w:p>
        </w:tc>
        <w:tc>
          <w:tcPr>
            <w:tcW w:w="2016" w:type="dxa"/>
            <w:noWrap/>
            <w:hideMark/>
          </w:tcPr>
          <w:p w:rsidR="005C56A9" w:rsidRPr="003255C6" w:rsidRDefault="005C56A9" w:rsidP="003255C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</w:rPr>
            </w:pPr>
            <w:r w:rsidRPr="003255C6">
              <w:rPr>
                <w:rFonts w:eastAsia="Times New Roman" w:cs="Times New Roman"/>
                <w:color w:val="000000"/>
                <w:sz w:val="28"/>
              </w:rPr>
              <w:t>38</w:t>
            </w:r>
          </w:p>
        </w:tc>
        <w:tc>
          <w:tcPr>
            <w:tcW w:w="2016" w:type="dxa"/>
            <w:noWrap/>
            <w:hideMark/>
          </w:tcPr>
          <w:p w:rsidR="005C56A9" w:rsidRPr="003255C6" w:rsidRDefault="005C56A9" w:rsidP="003255C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</w:rPr>
            </w:pPr>
            <w:r w:rsidRPr="003255C6">
              <w:rPr>
                <w:rFonts w:eastAsia="Times New Roman" w:cs="Times New Roman"/>
                <w:color w:val="000000"/>
                <w:sz w:val="28"/>
              </w:rPr>
              <w:t>60</w:t>
            </w:r>
          </w:p>
        </w:tc>
        <w:tc>
          <w:tcPr>
            <w:tcW w:w="2016" w:type="dxa"/>
            <w:noWrap/>
            <w:hideMark/>
          </w:tcPr>
          <w:p w:rsidR="005C56A9" w:rsidRPr="003255C6" w:rsidRDefault="005C56A9" w:rsidP="003255C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</w:rPr>
            </w:pPr>
            <w:r w:rsidRPr="003255C6">
              <w:rPr>
                <w:rFonts w:eastAsia="Times New Roman" w:cs="Times New Roman"/>
                <w:color w:val="000000"/>
                <w:sz w:val="28"/>
              </w:rPr>
              <w:t>0</w:t>
            </w:r>
          </w:p>
        </w:tc>
      </w:tr>
      <w:tr w:rsidR="003255C6" w:rsidRPr="003255C6" w:rsidTr="003255C6">
        <w:trPr>
          <w:trHeight w:val="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C56A9" w:rsidRPr="003255C6" w:rsidRDefault="005C56A9" w:rsidP="003255C6">
            <w:pPr>
              <w:jc w:val="right"/>
              <w:rPr>
                <w:rFonts w:eastAsia="Times New Roman" w:cs="Times New Roman"/>
                <w:sz w:val="28"/>
              </w:rPr>
            </w:pPr>
            <w:r w:rsidRPr="003255C6">
              <w:rPr>
                <w:rFonts w:eastAsia="Times New Roman" w:cs="Times New Roman"/>
                <w:sz w:val="28"/>
              </w:rPr>
              <w:t>22</w:t>
            </w:r>
          </w:p>
        </w:tc>
        <w:tc>
          <w:tcPr>
            <w:tcW w:w="2016" w:type="dxa"/>
            <w:noWrap/>
            <w:hideMark/>
          </w:tcPr>
          <w:p w:rsidR="005C56A9" w:rsidRPr="003255C6" w:rsidRDefault="005C56A9" w:rsidP="003255C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</w:rPr>
            </w:pPr>
            <w:r w:rsidRPr="003255C6">
              <w:rPr>
                <w:rFonts w:eastAsia="Times New Roman" w:cs="Times New Roman"/>
                <w:color w:val="000000"/>
                <w:sz w:val="28"/>
              </w:rPr>
              <w:t>52</w:t>
            </w:r>
          </w:p>
        </w:tc>
        <w:tc>
          <w:tcPr>
            <w:tcW w:w="2016" w:type="dxa"/>
            <w:noWrap/>
            <w:hideMark/>
          </w:tcPr>
          <w:p w:rsidR="005C56A9" w:rsidRPr="003255C6" w:rsidRDefault="005C56A9" w:rsidP="003255C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</w:rPr>
            </w:pPr>
            <w:r w:rsidRPr="003255C6">
              <w:rPr>
                <w:rFonts w:eastAsia="Times New Roman" w:cs="Times New Roman"/>
                <w:color w:val="000000"/>
                <w:sz w:val="28"/>
              </w:rPr>
              <w:t>92</w:t>
            </w:r>
          </w:p>
        </w:tc>
        <w:tc>
          <w:tcPr>
            <w:tcW w:w="2016" w:type="dxa"/>
            <w:noWrap/>
            <w:hideMark/>
          </w:tcPr>
          <w:p w:rsidR="005C56A9" w:rsidRPr="003255C6" w:rsidRDefault="005C56A9" w:rsidP="003255C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</w:rPr>
            </w:pPr>
            <w:r w:rsidRPr="003255C6">
              <w:rPr>
                <w:rFonts w:eastAsia="Times New Roman" w:cs="Times New Roman"/>
                <w:color w:val="000000"/>
                <w:sz w:val="28"/>
              </w:rPr>
              <w:t>500</w:t>
            </w:r>
          </w:p>
        </w:tc>
        <w:tc>
          <w:tcPr>
            <w:tcW w:w="2016" w:type="dxa"/>
            <w:noWrap/>
            <w:hideMark/>
          </w:tcPr>
          <w:p w:rsidR="005C56A9" w:rsidRPr="003255C6" w:rsidRDefault="005C56A9" w:rsidP="003255C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</w:rPr>
            </w:pPr>
            <w:r w:rsidRPr="003255C6">
              <w:rPr>
                <w:rFonts w:eastAsia="Times New Roman" w:cs="Times New Roman"/>
                <w:color w:val="000000"/>
                <w:sz w:val="28"/>
              </w:rPr>
              <w:t>40</w:t>
            </w:r>
          </w:p>
        </w:tc>
        <w:tc>
          <w:tcPr>
            <w:tcW w:w="2016" w:type="dxa"/>
            <w:noWrap/>
            <w:hideMark/>
          </w:tcPr>
          <w:p w:rsidR="005C56A9" w:rsidRPr="003255C6" w:rsidRDefault="005C56A9" w:rsidP="003255C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</w:rPr>
            </w:pPr>
            <w:r w:rsidRPr="003255C6">
              <w:rPr>
                <w:rFonts w:eastAsia="Times New Roman" w:cs="Times New Roman"/>
                <w:color w:val="000000"/>
                <w:sz w:val="28"/>
              </w:rPr>
              <w:t>90</w:t>
            </w:r>
          </w:p>
        </w:tc>
        <w:tc>
          <w:tcPr>
            <w:tcW w:w="2016" w:type="dxa"/>
            <w:noWrap/>
            <w:hideMark/>
          </w:tcPr>
          <w:p w:rsidR="005C56A9" w:rsidRPr="003255C6" w:rsidRDefault="005C56A9" w:rsidP="003255C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</w:rPr>
            </w:pPr>
            <w:r w:rsidRPr="003255C6">
              <w:rPr>
                <w:rFonts w:eastAsia="Times New Roman" w:cs="Times New Roman"/>
                <w:color w:val="000000"/>
                <w:sz w:val="28"/>
              </w:rPr>
              <w:t>0</w:t>
            </w:r>
          </w:p>
        </w:tc>
      </w:tr>
      <w:tr w:rsidR="003255C6" w:rsidRPr="003255C6" w:rsidTr="003255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C56A9" w:rsidRPr="003255C6" w:rsidRDefault="005C56A9" w:rsidP="003255C6">
            <w:pPr>
              <w:jc w:val="right"/>
              <w:rPr>
                <w:rFonts w:eastAsia="Times New Roman" w:cs="Times New Roman"/>
                <w:sz w:val="28"/>
              </w:rPr>
            </w:pPr>
            <w:r w:rsidRPr="003255C6">
              <w:rPr>
                <w:rFonts w:eastAsia="Times New Roman" w:cs="Times New Roman"/>
                <w:sz w:val="28"/>
              </w:rPr>
              <w:t>23</w:t>
            </w:r>
          </w:p>
        </w:tc>
        <w:tc>
          <w:tcPr>
            <w:tcW w:w="2016" w:type="dxa"/>
            <w:noWrap/>
            <w:hideMark/>
          </w:tcPr>
          <w:p w:rsidR="005C56A9" w:rsidRPr="003255C6" w:rsidRDefault="005C56A9" w:rsidP="003255C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</w:rPr>
            </w:pPr>
            <w:r w:rsidRPr="003255C6">
              <w:rPr>
                <w:rFonts w:eastAsia="Times New Roman" w:cs="Times New Roman"/>
                <w:color w:val="000000"/>
                <w:sz w:val="28"/>
              </w:rPr>
              <w:t>50</w:t>
            </w:r>
          </w:p>
        </w:tc>
        <w:tc>
          <w:tcPr>
            <w:tcW w:w="2016" w:type="dxa"/>
            <w:noWrap/>
            <w:hideMark/>
          </w:tcPr>
          <w:p w:rsidR="005C56A9" w:rsidRPr="003255C6" w:rsidRDefault="005C56A9" w:rsidP="003255C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</w:rPr>
            </w:pPr>
            <w:r w:rsidRPr="003255C6">
              <w:rPr>
                <w:rFonts w:eastAsia="Times New Roman" w:cs="Times New Roman"/>
                <w:color w:val="000000"/>
                <w:sz w:val="28"/>
              </w:rPr>
              <w:t>76</w:t>
            </w:r>
          </w:p>
        </w:tc>
        <w:tc>
          <w:tcPr>
            <w:tcW w:w="2016" w:type="dxa"/>
            <w:noWrap/>
            <w:hideMark/>
          </w:tcPr>
          <w:p w:rsidR="005C56A9" w:rsidRPr="003255C6" w:rsidRDefault="005C56A9" w:rsidP="003255C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</w:rPr>
            </w:pPr>
            <w:r w:rsidRPr="003255C6">
              <w:rPr>
                <w:rFonts w:eastAsia="Times New Roman" w:cs="Times New Roman"/>
                <w:color w:val="000000"/>
                <w:sz w:val="28"/>
              </w:rPr>
              <w:t>1000</w:t>
            </w:r>
          </w:p>
        </w:tc>
        <w:tc>
          <w:tcPr>
            <w:tcW w:w="2016" w:type="dxa"/>
            <w:noWrap/>
            <w:hideMark/>
          </w:tcPr>
          <w:p w:rsidR="005C56A9" w:rsidRPr="003255C6" w:rsidRDefault="005C56A9" w:rsidP="003255C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</w:rPr>
            </w:pPr>
            <w:r w:rsidRPr="003255C6">
              <w:rPr>
                <w:rFonts w:eastAsia="Times New Roman" w:cs="Times New Roman"/>
                <w:color w:val="000000"/>
                <w:sz w:val="28"/>
              </w:rPr>
              <w:t>40</w:t>
            </w:r>
          </w:p>
        </w:tc>
        <w:tc>
          <w:tcPr>
            <w:tcW w:w="2016" w:type="dxa"/>
            <w:noWrap/>
            <w:hideMark/>
          </w:tcPr>
          <w:p w:rsidR="005C56A9" w:rsidRPr="003255C6" w:rsidRDefault="005C56A9" w:rsidP="003255C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</w:rPr>
            </w:pPr>
            <w:r w:rsidRPr="003255C6">
              <w:rPr>
                <w:rFonts w:eastAsia="Times New Roman" w:cs="Times New Roman"/>
                <w:color w:val="000000"/>
                <w:sz w:val="28"/>
              </w:rPr>
              <w:t>87</w:t>
            </w:r>
          </w:p>
        </w:tc>
        <w:tc>
          <w:tcPr>
            <w:tcW w:w="2016" w:type="dxa"/>
            <w:noWrap/>
            <w:hideMark/>
          </w:tcPr>
          <w:p w:rsidR="005C56A9" w:rsidRPr="003255C6" w:rsidRDefault="005C56A9" w:rsidP="003255C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</w:rPr>
            </w:pPr>
            <w:r w:rsidRPr="003255C6">
              <w:rPr>
                <w:rFonts w:eastAsia="Times New Roman" w:cs="Times New Roman"/>
                <w:color w:val="000000"/>
                <w:sz w:val="28"/>
              </w:rPr>
              <w:t>2000</w:t>
            </w:r>
          </w:p>
        </w:tc>
      </w:tr>
      <w:tr w:rsidR="003255C6" w:rsidRPr="003255C6" w:rsidTr="003255C6">
        <w:trPr>
          <w:trHeight w:val="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C56A9" w:rsidRPr="003255C6" w:rsidRDefault="005C56A9" w:rsidP="003255C6">
            <w:pPr>
              <w:jc w:val="right"/>
              <w:rPr>
                <w:rFonts w:eastAsia="Times New Roman" w:cs="Times New Roman"/>
                <w:sz w:val="28"/>
              </w:rPr>
            </w:pPr>
            <w:r w:rsidRPr="003255C6">
              <w:rPr>
                <w:rFonts w:eastAsia="Times New Roman" w:cs="Times New Roman"/>
                <w:sz w:val="28"/>
              </w:rPr>
              <w:t>24</w:t>
            </w:r>
          </w:p>
        </w:tc>
        <w:tc>
          <w:tcPr>
            <w:tcW w:w="2016" w:type="dxa"/>
            <w:noWrap/>
            <w:hideMark/>
          </w:tcPr>
          <w:p w:rsidR="005C56A9" w:rsidRPr="003255C6" w:rsidRDefault="005C56A9" w:rsidP="003255C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</w:rPr>
            </w:pPr>
            <w:r w:rsidRPr="003255C6">
              <w:rPr>
                <w:rFonts w:eastAsia="Times New Roman" w:cs="Times New Roman"/>
                <w:color w:val="000000"/>
                <w:sz w:val="28"/>
              </w:rPr>
              <w:t>50</w:t>
            </w:r>
          </w:p>
        </w:tc>
        <w:tc>
          <w:tcPr>
            <w:tcW w:w="2016" w:type="dxa"/>
            <w:noWrap/>
            <w:hideMark/>
          </w:tcPr>
          <w:p w:rsidR="005C56A9" w:rsidRPr="003255C6" w:rsidRDefault="005C56A9" w:rsidP="003255C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</w:rPr>
            </w:pPr>
            <w:r w:rsidRPr="003255C6">
              <w:rPr>
                <w:rFonts w:eastAsia="Times New Roman" w:cs="Times New Roman"/>
                <w:color w:val="000000"/>
                <w:sz w:val="28"/>
              </w:rPr>
              <w:t>69</w:t>
            </w:r>
          </w:p>
        </w:tc>
        <w:tc>
          <w:tcPr>
            <w:tcW w:w="2016" w:type="dxa"/>
            <w:noWrap/>
            <w:hideMark/>
          </w:tcPr>
          <w:p w:rsidR="005C56A9" w:rsidRPr="003255C6" w:rsidRDefault="005C56A9" w:rsidP="003255C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</w:rPr>
            </w:pPr>
            <w:r w:rsidRPr="003255C6">
              <w:rPr>
                <w:rFonts w:eastAsia="Times New Roman" w:cs="Times New Roman"/>
                <w:color w:val="000000"/>
                <w:sz w:val="28"/>
              </w:rPr>
              <w:t>1000</w:t>
            </w:r>
          </w:p>
        </w:tc>
        <w:tc>
          <w:tcPr>
            <w:tcW w:w="2016" w:type="dxa"/>
            <w:noWrap/>
            <w:hideMark/>
          </w:tcPr>
          <w:p w:rsidR="005C56A9" w:rsidRPr="003255C6" w:rsidRDefault="005C56A9" w:rsidP="003255C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</w:rPr>
            </w:pPr>
            <w:r w:rsidRPr="003255C6">
              <w:rPr>
                <w:rFonts w:eastAsia="Times New Roman" w:cs="Times New Roman"/>
                <w:color w:val="000000"/>
                <w:sz w:val="28"/>
              </w:rPr>
              <w:t>41</w:t>
            </w:r>
          </w:p>
        </w:tc>
        <w:tc>
          <w:tcPr>
            <w:tcW w:w="2016" w:type="dxa"/>
            <w:noWrap/>
            <w:hideMark/>
          </w:tcPr>
          <w:p w:rsidR="005C56A9" w:rsidRPr="003255C6" w:rsidRDefault="005C56A9" w:rsidP="003255C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</w:rPr>
            </w:pPr>
            <w:r w:rsidRPr="003255C6">
              <w:rPr>
                <w:rFonts w:eastAsia="Times New Roman" w:cs="Times New Roman"/>
                <w:color w:val="000000"/>
                <w:sz w:val="28"/>
              </w:rPr>
              <w:t>94</w:t>
            </w:r>
          </w:p>
        </w:tc>
        <w:tc>
          <w:tcPr>
            <w:tcW w:w="2016" w:type="dxa"/>
            <w:noWrap/>
            <w:hideMark/>
          </w:tcPr>
          <w:p w:rsidR="005C56A9" w:rsidRPr="003255C6" w:rsidRDefault="005C56A9" w:rsidP="003255C6">
            <w:pPr>
              <w:keepNext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</w:rPr>
            </w:pPr>
            <w:r w:rsidRPr="003255C6">
              <w:rPr>
                <w:rFonts w:eastAsia="Times New Roman" w:cs="Times New Roman"/>
                <w:color w:val="000000"/>
                <w:sz w:val="28"/>
              </w:rPr>
              <w:t>2000</w:t>
            </w:r>
          </w:p>
        </w:tc>
      </w:tr>
    </w:tbl>
    <w:p w:rsidR="00065501" w:rsidRDefault="003255C6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B66D60A" wp14:editId="132E2C9B">
                <wp:simplePos x="0" y="0"/>
                <wp:positionH relativeFrom="column">
                  <wp:posOffset>-102538</wp:posOffset>
                </wp:positionH>
                <wp:positionV relativeFrom="paragraph">
                  <wp:posOffset>5847620</wp:posOffset>
                </wp:positionV>
                <wp:extent cx="5677469" cy="518615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7469" cy="518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56A9" w:rsidRPr="005C56A9" w:rsidRDefault="005C56A9">
                            <w:pPr>
                              <w:rPr>
                                <w:sz w:val="40"/>
                              </w:rPr>
                            </w:pPr>
                            <w:r w:rsidRPr="000616B4">
                              <w:rPr>
                                <w:b/>
                                <w:sz w:val="40"/>
                              </w:rPr>
                              <w:t xml:space="preserve">Table </w:t>
                            </w:r>
                            <w:r w:rsidRPr="000616B4">
                              <w:rPr>
                                <w:b/>
                                <w:sz w:val="40"/>
                              </w:rPr>
                              <w:fldChar w:fldCharType="begin"/>
                            </w:r>
                            <w:r w:rsidRPr="000616B4">
                              <w:rPr>
                                <w:b/>
                                <w:sz w:val="40"/>
                              </w:rPr>
                              <w:instrText xml:space="preserve"> SEQ Table \* ARABIC </w:instrText>
                            </w:r>
                            <w:r w:rsidRPr="000616B4">
                              <w:rPr>
                                <w:b/>
                                <w:sz w:val="40"/>
                              </w:rPr>
                              <w:fldChar w:fldCharType="separate"/>
                            </w:r>
                            <w:r w:rsidR="00EA6E52">
                              <w:rPr>
                                <w:b/>
                                <w:noProof/>
                                <w:sz w:val="40"/>
                              </w:rPr>
                              <w:t>1</w:t>
                            </w:r>
                            <w:r w:rsidRPr="000616B4">
                              <w:rPr>
                                <w:b/>
                                <w:sz w:val="40"/>
                              </w:rPr>
                              <w:fldChar w:fldCharType="end"/>
                            </w:r>
                            <w:r w:rsidRPr="005C56A9">
                              <w:rPr>
                                <w:sz w:val="40"/>
                              </w:rPr>
                              <w:t>: Numerical Data for First 24 Pulses (v2.0.1</w:t>
                            </w:r>
                            <w:r w:rsidRPr="005C56A9">
                              <w:rPr>
                                <w:sz w:val="4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6D60A" id="Text Box 44" o:spid="_x0000_s1038" type="#_x0000_t202" style="position:absolute;margin-left:-8.05pt;margin-top:460.45pt;width:447.05pt;height:40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" fillcolor="white [3201]" stroked="f" strokeweight=".5pt">
                <v:textbox>
                  <w:txbxContent>
                    <w:p w:rsidR="005C56A9" w:rsidRPr="005C56A9" w:rsidRDefault="005C56A9">
                      <w:pPr>
                        <w:rPr>
                          <w:sz w:val="40"/>
                        </w:rPr>
                      </w:pPr>
                      <w:r w:rsidRPr="000616B4">
                        <w:rPr>
                          <w:b/>
                          <w:sz w:val="40"/>
                        </w:rPr>
                        <w:t xml:space="preserve">Table </w:t>
                      </w:r>
                      <w:r w:rsidRPr="000616B4">
                        <w:rPr>
                          <w:b/>
                          <w:sz w:val="40"/>
                        </w:rPr>
                        <w:fldChar w:fldCharType="begin"/>
                      </w:r>
                      <w:r w:rsidRPr="000616B4">
                        <w:rPr>
                          <w:b/>
                          <w:sz w:val="40"/>
                        </w:rPr>
                        <w:instrText xml:space="preserve"> SEQ Table \* ARABIC </w:instrText>
                      </w:r>
                      <w:r w:rsidRPr="000616B4">
                        <w:rPr>
                          <w:b/>
                          <w:sz w:val="40"/>
                        </w:rPr>
                        <w:fldChar w:fldCharType="separate"/>
                      </w:r>
                      <w:r w:rsidR="00EA6E52">
                        <w:rPr>
                          <w:b/>
                          <w:noProof/>
                          <w:sz w:val="40"/>
                        </w:rPr>
                        <w:t>1</w:t>
                      </w:r>
                      <w:r w:rsidRPr="000616B4">
                        <w:rPr>
                          <w:b/>
                          <w:sz w:val="40"/>
                        </w:rPr>
                        <w:fldChar w:fldCharType="end"/>
                      </w:r>
                      <w:r w:rsidRPr="005C56A9">
                        <w:rPr>
                          <w:sz w:val="40"/>
                        </w:rPr>
                        <w:t>: Numerical Data for First 24 Pulses (v2.0.1</w:t>
                      </w:r>
                      <w:r w:rsidRPr="005C56A9">
                        <w:rPr>
                          <w:sz w:val="4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065501">
        <w:br w:type="page"/>
      </w:r>
    </w:p>
    <w:p w:rsidR="00065501" w:rsidRDefault="003255C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31CA78F5" wp14:editId="3F8F21CD">
                <wp:simplePos x="0" y="0"/>
                <wp:positionH relativeFrom="margin">
                  <wp:posOffset>1195070</wp:posOffset>
                </wp:positionH>
                <wp:positionV relativeFrom="paragraph">
                  <wp:posOffset>163517</wp:posOffset>
                </wp:positionV>
                <wp:extent cx="6905767" cy="1269242"/>
                <wp:effectExtent l="0" t="0" r="0" b="762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5767" cy="12692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56C9" w:rsidRPr="003255C6" w:rsidRDefault="005856C9" w:rsidP="005856C9">
                            <w:pPr>
                              <w:jc w:val="center"/>
                              <w:rPr>
                                <w:rFonts w:ascii="Linux Libertine" w:hAnsi="Linux Libertine" w:cs="Linux Libertine"/>
                                <w:sz w:val="144"/>
                              </w:rPr>
                            </w:pPr>
                            <w:r w:rsidRPr="003255C6">
                              <w:rPr>
                                <w:rFonts w:ascii="Linux Libertine" w:hAnsi="Linux Libertine" w:cs="Linux Libertine"/>
                                <w:sz w:val="144"/>
                              </w:rPr>
                              <w:t>Final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CA78F5" id="Text Box 3" o:spid="_x0000_s1039" type="#_x0000_t202" style="position:absolute;margin-left:94.1pt;margin-top:12.9pt;width:543.75pt;height:99.95pt;z-index:2516357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" filled="f" stroked="f" strokeweight=".5pt">
                <v:textbox>
                  <w:txbxContent>
                    <w:p w:rsidR="005856C9" w:rsidRPr="003255C6" w:rsidRDefault="005856C9" w:rsidP="005856C9">
                      <w:pPr>
                        <w:jc w:val="center"/>
                        <w:rPr>
                          <w:rFonts w:ascii="Linux Libertine" w:hAnsi="Linux Libertine" w:cs="Linux Libertine"/>
                          <w:sz w:val="144"/>
                        </w:rPr>
                      </w:pPr>
                      <w:r w:rsidRPr="003255C6">
                        <w:rPr>
                          <w:rFonts w:ascii="Linux Libertine" w:hAnsi="Linux Libertine" w:cs="Linux Libertine"/>
                          <w:sz w:val="144"/>
                        </w:rPr>
                        <w:t>Final Product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856C9" w:rsidRDefault="005856C9"/>
    <w:p w:rsidR="005856C9" w:rsidRDefault="005856C9"/>
    <w:p w:rsidR="005856C9" w:rsidRDefault="003255C6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DBC5A91" wp14:editId="5DEB21CC">
                <wp:simplePos x="0" y="0"/>
                <wp:positionH relativeFrom="margin">
                  <wp:posOffset>422910</wp:posOffset>
                </wp:positionH>
                <wp:positionV relativeFrom="paragraph">
                  <wp:posOffset>4706307</wp:posOffset>
                </wp:positionV>
                <wp:extent cx="3671248" cy="777923"/>
                <wp:effectExtent l="0" t="0" r="5715" b="317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1248" cy="7779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40D8" w:rsidRPr="005C56A9" w:rsidRDefault="000616B4" w:rsidP="006640D8">
                            <w:pPr>
                              <w:rPr>
                                <w:sz w:val="40"/>
                              </w:rPr>
                            </w:pPr>
                            <w:r w:rsidRPr="000616B4">
                              <w:rPr>
                                <w:b/>
                                <w:sz w:val="40"/>
                              </w:rPr>
                              <w:t>Figure 3</w:t>
                            </w:r>
                            <w:r>
                              <w:rPr>
                                <w:sz w:val="40"/>
                              </w:rPr>
                              <w:t>: Final Patch (2.0.1)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C5A91" id="Text Box 46" o:spid="_x0000_s1040" type="#_x0000_t202" style="position:absolute;margin-left:33.3pt;margin-top:370.6pt;width:289.05pt;height:61.2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" fillcolor="white [3201]" stroked="f" strokeweight=".5pt">
                <v:textbox>
                  <w:txbxContent>
                    <w:p w:rsidR="006640D8" w:rsidRPr="005C56A9" w:rsidRDefault="000616B4" w:rsidP="006640D8">
                      <w:pPr>
                        <w:rPr>
                          <w:sz w:val="40"/>
                        </w:rPr>
                      </w:pPr>
                      <w:r w:rsidRPr="000616B4">
                        <w:rPr>
                          <w:b/>
                          <w:sz w:val="40"/>
                        </w:rPr>
                        <w:t>Figure 3</w:t>
                      </w:r>
                      <w:r>
                        <w:rPr>
                          <w:sz w:val="40"/>
                        </w:rPr>
                        <w:t>: Final Patch (2.0.1)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A4977">
        <w:rPr>
          <w:noProof/>
        </w:rPr>
        <w:drawing>
          <wp:anchor distT="0" distB="0" distL="114300" distR="114300" simplePos="0" relativeHeight="251634688" behindDoc="0" locked="0" layoutInCell="1" allowOverlap="1" wp14:anchorId="59FCCA20" wp14:editId="51E32549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8423726" cy="4203510"/>
            <wp:effectExtent l="0" t="0" r="0" b="698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15" t="9735" r="5114" b="9431"/>
                    <a:stretch/>
                  </pic:blipFill>
                  <pic:spPr bwMode="auto">
                    <a:xfrm>
                      <a:off x="0" y="0"/>
                      <a:ext cx="8423726" cy="4203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56C9">
        <w:br w:type="page"/>
      </w:r>
    </w:p>
    <w:p w:rsidR="000616B4" w:rsidRDefault="006A4977">
      <w:r w:rsidRPr="000616B4">
        <w:lastRenderedPageBreak/>
        <w:drawing>
          <wp:anchor distT="0" distB="0" distL="114300" distR="114300" simplePos="0" relativeHeight="251708416" behindDoc="0" locked="0" layoutInCell="1" allowOverlap="1" wp14:anchorId="625E365A" wp14:editId="535815F4">
            <wp:simplePos x="0" y="0"/>
            <wp:positionH relativeFrom="margin">
              <wp:posOffset>484497</wp:posOffset>
            </wp:positionH>
            <wp:positionV relativeFrom="margin">
              <wp:posOffset>129654</wp:posOffset>
            </wp:positionV>
            <wp:extent cx="8065826" cy="5895833"/>
            <wp:effectExtent l="361950" t="0" r="68580" b="0"/>
            <wp:wrapNone/>
            <wp:docPr id="49" name="Diagram 4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616B4" w:rsidRDefault="000616B4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1CCDBC6" wp14:editId="1B17F826">
                <wp:simplePos x="0" y="0"/>
                <wp:positionH relativeFrom="page">
                  <wp:posOffset>927100</wp:posOffset>
                </wp:positionH>
                <wp:positionV relativeFrom="paragraph">
                  <wp:posOffset>5761364</wp:posOffset>
                </wp:positionV>
                <wp:extent cx="4353636" cy="777923"/>
                <wp:effectExtent l="0" t="0" r="0" b="3175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3636" cy="7779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16B4" w:rsidRPr="000616B4" w:rsidRDefault="000616B4" w:rsidP="000616B4">
                            <w:pPr>
                              <w:rPr>
                                <w:sz w:val="40"/>
                              </w:rPr>
                            </w:pPr>
                            <w:r w:rsidRPr="000616B4">
                              <w:rPr>
                                <w:b/>
                                <w:sz w:val="40"/>
                              </w:rPr>
                              <w:t xml:space="preserve">Figure </w:t>
                            </w:r>
                            <w:r>
                              <w:rPr>
                                <w:b/>
                                <w:sz w:val="40"/>
                              </w:rPr>
                              <w:t xml:space="preserve">2: </w:t>
                            </w:r>
                            <w:r>
                              <w:rPr>
                                <w:sz w:val="40"/>
                              </w:rPr>
                              <w:t>Scientific Qualities in Music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CDBC6" id="Text Box 50" o:spid="_x0000_s1041" type="#_x0000_t202" style="position:absolute;margin-left:73pt;margin-top:453.65pt;width:342.8pt;height:61.25pt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" filled="f" stroked="f" strokeweight=".5pt">
                <v:textbox>
                  <w:txbxContent>
                    <w:p w:rsidR="000616B4" w:rsidRPr="000616B4" w:rsidRDefault="000616B4" w:rsidP="000616B4">
                      <w:pPr>
                        <w:rPr>
                          <w:sz w:val="40"/>
                        </w:rPr>
                      </w:pPr>
                      <w:r w:rsidRPr="000616B4">
                        <w:rPr>
                          <w:b/>
                          <w:sz w:val="40"/>
                        </w:rPr>
                        <w:t xml:space="preserve">Figure </w:t>
                      </w:r>
                      <w:r>
                        <w:rPr>
                          <w:b/>
                          <w:sz w:val="40"/>
                        </w:rPr>
                        <w:t xml:space="preserve">2: </w:t>
                      </w:r>
                      <w:r>
                        <w:rPr>
                          <w:sz w:val="40"/>
                        </w:rPr>
                        <w:t>Scientific Qualities in Music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br w:type="page"/>
      </w:r>
    </w:p>
    <w:p w:rsidR="000616B4" w:rsidRDefault="000616B4"/>
    <w:p w:rsidR="000616B4" w:rsidRDefault="006A4977">
      <w:r>
        <w:rPr>
          <w:noProof/>
        </w:rPr>
        <w:drawing>
          <wp:anchor distT="0" distB="0" distL="114300" distR="114300" simplePos="0" relativeHeight="251712512" behindDoc="0" locked="0" layoutInCell="1" allowOverlap="1" wp14:anchorId="7DDF6F59" wp14:editId="7FBF984C">
            <wp:simplePos x="0" y="0"/>
            <wp:positionH relativeFrom="margin">
              <wp:posOffset>347980</wp:posOffset>
            </wp:positionH>
            <wp:positionV relativeFrom="margin">
              <wp:posOffset>661670</wp:posOffset>
            </wp:positionV>
            <wp:extent cx="8106410" cy="5390515"/>
            <wp:effectExtent l="0" t="0" r="8890" b="635"/>
            <wp:wrapSquare wrapText="bothSides"/>
            <wp:docPr id="18" name="Chart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16B4">
        <w:br w:type="page"/>
      </w:r>
    </w:p>
    <w:p w:rsidR="00B55E14" w:rsidRDefault="006A4977">
      <w:bookmarkStart w:id="0" w:name="_GoBack"/>
      <w:bookmarkEnd w:id="0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C008DC8" wp14:editId="7C4BF96F">
                <wp:simplePos x="0" y="0"/>
                <wp:positionH relativeFrom="page">
                  <wp:posOffset>1419140</wp:posOffset>
                </wp:positionH>
                <wp:positionV relativeFrom="paragraph">
                  <wp:posOffset>5779609</wp:posOffset>
                </wp:positionV>
                <wp:extent cx="2742888" cy="1064525"/>
                <wp:effectExtent l="0" t="0" r="0" b="254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2888" cy="1064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16B4" w:rsidRPr="005C56A9" w:rsidRDefault="000616B4" w:rsidP="000616B4">
                            <w:pPr>
                              <w:rPr>
                                <w:sz w:val="40"/>
                              </w:rPr>
                            </w:pPr>
                            <w:r w:rsidRPr="000616B4">
                              <w:rPr>
                                <w:b/>
                                <w:sz w:val="40"/>
                              </w:rPr>
                              <w:t xml:space="preserve">Figure </w:t>
                            </w:r>
                            <w:r w:rsidRPr="000616B4">
                              <w:rPr>
                                <w:b/>
                                <w:sz w:val="40"/>
                              </w:rPr>
                              <w:t>5</w:t>
                            </w:r>
                            <w:r>
                              <w:rPr>
                                <w:sz w:val="40"/>
                              </w:rPr>
                              <w:t>: Future Implementations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08DC8" id="Text Box 47" o:spid="_x0000_s1042" type="#_x0000_t202" style="position:absolute;margin-left:111.75pt;margin-top:455.1pt;width:3in;height:83.8pt;z-index:251707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" filled="f" stroked="f" strokeweight=".5pt">
                <v:textbox>
                  <w:txbxContent>
                    <w:p w:rsidR="000616B4" w:rsidRPr="005C56A9" w:rsidRDefault="000616B4" w:rsidP="000616B4">
                      <w:pPr>
                        <w:rPr>
                          <w:sz w:val="40"/>
                        </w:rPr>
                      </w:pPr>
                      <w:r w:rsidRPr="000616B4">
                        <w:rPr>
                          <w:b/>
                          <w:sz w:val="40"/>
                        </w:rPr>
                        <w:t xml:space="preserve">Figure </w:t>
                      </w:r>
                      <w:r w:rsidRPr="000616B4">
                        <w:rPr>
                          <w:b/>
                          <w:sz w:val="40"/>
                        </w:rPr>
                        <w:t>5</w:t>
                      </w:r>
                      <w:r>
                        <w:rPr>
                          <w:sz w:val="40"/>
                        </w:rPr>
                        <w:t>: Future Implementations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24164D">
        <w:drawing>
          <wp:anchor distT="0" distB="0" distL="114300" distR="114300" simplePos="0" relativeHeight="251633664" behindDoc="0" locked="0" layoutInCell="1" allowOverlap="1" wp14:anchorId="38911BF6" wp14:editId="31EA8FE0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8748214" cy="6387124"/>
            <wp:effectExtent l="0" t="228600" r="0" b="223520"/>
            <wp:wrapNone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55E14" w:rsidSect="00065501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inux Libertine">
    <w:panose1 w:val="02000503000000000000"/>
    <w:charset w:val="00"/>
    <w:family w:val="auto"/>
    <w:pitch w:val="variable"/>
    <w:sig w:usb0="E0000AFF" w:usb1="5200E5FB" w:usb2="02000020" w:usb3="00000000" w:csb0="000001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722C64"/>
    <w:multiLevelType w:val="multilevel"/>
    <w:tmpl w:val="F8E4FB66"/>
    <w:styleLink w:val="Style1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Roman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bullet"/>
      <w:lvlText w:val="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44D"/>
    <w:rsid w:val="000616B4"/>
    <w:rsid w:val="00065501"/>
    <w:rsid w:val="0024164D"/>
    <w:rsid w:val="003255C6"/>
    <w:rsid w:val="0036546E"/>
    <w:rsid w:val="003C544D"/>
    <w:rsid w:val="005856C9"/>
    <w:rsid w:val="005C56A9"/>
    <w:rsid w:val="006368FD"/>
    <w:rsid w:val="006640D8"/>
    <w:rsid w:val="006A4977"/>
    <w:rsid w:val="006D2A1A"/>
    <w:rsid w:val="007C59C5"/>
    <w:rsid w:val="008866D7"/>
    <w:rsid w:val="00A53E7D"/>
    <w:rsid w:val="00B55E14"/>
    <w:rsid w:val="00E438FC"/>
    <w:rsid w:val="00EA6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840C12-0880-4F7F-8E06-833B41FAD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HAnsi" w:hAnsi="Calibr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A53E7D"/>
    <w:pPr>
      <w:numPr>
        <w:numId w:val="1"/>
      </w:numPr>
    </w:pPr>
  </w:style>
  <w:style w:type="table" w:styleId="GridTable5Dark-Accent3">
    <w:name w:val="Grid Table 5 Dark Accent 3"/>
    <w:basedOn w:val="TableNormal"/>
    <w:uiPriority w:val="50"/>
    <w:rsid w:val="000655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5">
    <w:name w:val="Grid Table 5 Dark Accent 5"/>
    <w:basedOn w:val="TableNormal"/>
    <w:uiPriority w:val="50"/>
    <w:rsid w:val="005C56A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Caption">
    <w:name w:val="caption"/>
    <w:basedOn w:val="Normal"/>
    <w:next w:val="Normal"/>
    <w:uiPriority w:val="35"/>
    <w:semiHidden/>
    <w:unhideWhenUsed/>
    <w:qFormat/>
    <w:rsid w:val="005C56A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49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497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Layout" Target="diagrams/layout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Layout" Target="diagrams/layout1.xml"/><Relationship Id="rId12" Type="http://schemas.openxmlformats.org/officeDocument/2006/relationships/diagramData" Target="diagrams/data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microsoft.com/office/2007/relationships/diagramDrawing" Target="diagrams/drawing2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chart" Target="charts/chart1.xml"/><Relationship Id="rId5" Type="http://schemas.openxmlformats.org/officeDocument/2006/relationships/image" Target="media/image1.png"/><Relationship Id="rId15" Type="http://schemas.openxmlformats.org/officeDocument/2006/relationships/diagramColors" Target="diagrams/colors2.xml"/><Relationship Id="rId10" Type="http://schemas.microsoft.com/office/2007/relationships/diagramDrawing" Target="diagrams/drawing1.xml"/><Relationship Id="rId4" Type="http://schemas.openxmlformats.org/officeDocument/2006/relationships/webSettings" Target="webSettings.xml"/><Relationship Id="rId9" Type="http://schemas.openxmlformats.org/officeDocument/2006/relationships/diagramColors" Target="diagrams/colors1.xml"/><Relationship Id="rId14" Type="http://schemas.openxmlformats.org/officeDocument/2006/relationships/diagramQuickStyle" Target="diagrams/quickStyle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ovani\Desktop\SRC\Notebook\freq%20att%20dur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2160" b="0" i="0" u="none" strike="noStrike" kern="1200" spc="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Figure 4</a:t>
            </a:r>
            <a:r>
              <a:rPr lang="en-US"/>
              <a:t>: Graphical Juxtaposition of Randomized Pitch/Velocity &amp; Controlled Randomized Pitch/Velocity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2160" b="0" i="0" u="none" strike="noStrike" kern="1200" spc="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random!$A$1</c:f>
              <c:strCache>
                <c:ptCount val="1"/>
                <c:pt idx="0">
                  <c:v>Random Pitch Frequency (Midi)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random!$A$2:$A$25</c:f>
              <c:numCache>
                <c:formatCode>General</c:formatCode>
                <c:ptCount val="24"/>
                <c:pt idx="0">
                  <c:v>28</c:v>
                </c:pt>
                <c:pt idx="1">
                  <c:v>45</c:v>
                </c:pt>
                <c:pt idx="2">
                  <c:v>106</c:v>
                </c:pt>
                <c:pt idx="3">
                  <c:v>122</c:v>
                </c:pt>
                <c:pt idx="4">
                  <c:v>18</c:v>
                </c:pt>
                <c:pt idx="5">
                  <c:v>112</c:v>
                </c:pt>
                <c:pt idx="6">
                  <c:v>7</c:v>
                </c:pt>
                <c:pt idx="7">
                  <c:v>28</c:v>
                </c:pt>
                <c:pt idx="8">
                  <c:v>37</c:v>
                </c:pt>
                <c:pt idx="9">
                  <c:v>60</c:v>
                </c:pt>
                <c:pt idx="10">
                  <c:v>125</c:v>
                </c:pt>
                <c:pt idx="11">
                  <c:v>60</c:v>
                </c:pt>
                <c:pt idx="12">
                  <c:v>109</c:v>
                </c:pt>
                <c:pt idx="13">
                  <c:v>86</c:v>
                </c:pt>
                <c:pt idx="14">
                  <c:v>73</c:v>
                </c:pt>
                <c:pt idx="15">
                  <c:v>54</c:v>
                </c:pt>
                <c:pt idx="16">
                  <c:v>87</c:v>
                </c:pt>
                <c:pt idx="17">
                  <c:v>69</c:v>
                </c:pt>
                <c:pt idx="18">
                  <c:v>98</c:v>
                </c:pt>
                <c:pt idx="19">
                  <c:v>103</c:v>
                </c:pt>
                <c:pt idx="20">
                  <c:v>25</c:v>
                </c:pt>
                <c:pt idx="21">
                  <c:v>115</c:v>
                </c:pt>
                <c:pt idx="22">
                  <c:v>126</c:v>
                </c:pt>
                <c:pt idx="23">
                  <c:v>15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random!$B$1</c:f>
              <c:strCache>
                <c:ptCount val="1"/>
                <c:pt idx="0">
                  <c:v>Random Velocity (Midi)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random!$B$2:$B$25</c:f>
              <c:numCache>
                <c:formatCode>General</c:formatCode>
                <c:ptCount val="24"/>
                <c:pt idx="0">
                  <c:v>41</c:v>
                </c:pt>
                <c:pt idx="1">
                  <c:v>3</c:v>
                </c:pt>
                <c:pt idx="2">
                  <c:v>46</c:v>
                </c:pt>
                <c:pt idx="3">
                  <c:v>26</c:v>
                </c:pt>
                <c:pt idx="4">
                  <c:v>82</c:v>
                </c:pt>
                <c:pt idx="5">
                  <c:v>51</c:v>
                </c:pt>
                <c:pt idx="6">
                  <c:v>61</c:v>
                </c:pt>
                <c:pt idx="7">
                  <c:v>119</c:v>
                </c:pt>
                <c:pt idx="8">
                  <c:v>60</c:v>
                </c:pt>
                <c:pt idx="9">
                  <c:v>108</c:v>
                </c:pt>
                <c:pt idx="10">
                  <c:v>11</c:v>
                </c:pt>
                <c:pt idx="11">
                  <c:v>42</c:v>
                </c:pt>
                <c:pt idx="12">
                  <c:v>99</c:v>
                </c:pt>
                <c:pt idx="13">
                  <c:v>58</c:v>
                </c:pt>
                <c:pt idx="14">
                  <c:v>43</c:v>
                </c:pt>
                <c:pt idx="15">
                  <c:v>119</c:v>
                </c:pt>
                <c:pt idx="16">
                  <c:v>102</c:v>
                </c:pt>
                <c:pt idx="17">
                  <c:v>23</c:v>
                </c:pt>
                <c:pt idx="18">
                  <c:v>70</c:v>
                </c:pt>
                <c:pt idx="19">
                  <c:v>30</c:v>
                </c:pt>
                <c:pt idx="20">
                  <c:v>4</c:v>
                </c:pt>
                <c:pt idx="21">
                  <c:v>22</c:v>
                </c:pt>
                <c:pt idx="22">
                  <c:v>81</c:v>
                </c:pt>
                <c:pt idx="23">
                  <c:v>42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random!$G$1</c:f>
              <c:strCache>
                <c:ptCount val="1"/>
                <c:pt idx="0">
                  <c:v>2.0.1 Pitch Frequency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random!$G$2:$G$25</c:f>
              <c:numCache>
                <c:formatCode>General</c:formatCode>
                <c:ptCount val="24"/>
                <c:pt idx="0">
                  <c:v>69</c:v>
                </c:pt>
                <c:pt idx="1">
                  <c:v>65</c:v>
                </c:pt>
                <c:pt idx="2">
                  <c:v>65</c:v>
                </c:pt>
                <c:pt idx="3">
                  <c:v>64</c:v>
                </c:pt>
                <c:pt idx="4">
                  <c:v>64</c:v>
                </c:pt>
                <c:pt idx="5">
                  <c:v>62</c:v>
                </c:pt>
                <c:pt idx="6">
                  <c:v>62</c:v>
                </c:pt>
                <c:pt idx="7">
                  <c:v>62</c:v>
                </c:pt>
                <c:pt idx="8">
                  <c:v>65</c:v>
                </c:pt>
                <c:pt idx="9">
                  <c:v>64</c:v>
                </c:pt>
                <c:pt idx="10">
                  <c:v>64</c:v>
                </c:pt>
                <c:pt idx="11">
                  <c:v>62</c:v>
                </c:pt>
                <c:pt idx="12">
                  <c:v>62</c:v>
                </c:pt>
                <c:pt idx="13">
                  <c:v>57</c:v>
                </c:pt>
                <c:pt idx="14">
                  <c:v>52</c:v>
                </c:pt>
                <c:pt idx="15">
                  <c:v>52</c:v>
                </c:pt>
                <c:pt idx="16">
                  <c:v>52</c:v>
                </c:pt>
                <c:pt idx="17">
                  <c:v>50</c:v>
                </c:pt>
                <c:pt idx="18">
                  <c:v>55</c:v>
                </c:pt>
                <c:pt idx="19">
                  <c:v>55</c:v>
                </c:pt>
                <c:pt idx="20">
                  <c:v>55</c:v>
                </c:pt>
                <c:pt idx="21">
                  <c:v>52</c:v>
                </c:pt>
                <c:pt idx="22">
                  <c:v>50</c:v>
                </c:pt>
                <c:pt idx="23">
                  <c:v>50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random!$H$1</c:f>
              <c:strCache>
                <c:ptCount val="1"/>
                <c:pt idx="0">
                  <c:v>2.0.1 Velocity (Attack)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random!$H$2:$H$25</c:f>
              <c:numCache>
                <c:formatCode>General</c:formatCode>
                <c:ptCount val="24"/>
                <c:pt idx="0">
                  <c:v>97</c:v>
                </c:pt>
                <c:pt idx="1">
                  <c:v>80</c:v>
                </c:pt>
                <c:pt idx="2">
                  <c:v>85</c:v>
                </c:pt>
                <c:pt idx="3">
                  <c:v>68</c:v>
                </c:pt>
                <c:pt idx="4">
                  <c:v>92</c:v>
                </c:pt>
                <c:pt idx="5">
                  <c:v>67</c:v>
                </c:pt>
                <c:pt idx="6">
                  <c:v>95</c:v>
                </c:pt>
                <c:pt idx="7">
                  <c:v>85</c:v>
                </c:pt>
                <c:pt idx="8">
                  <c:v>91</c:v>
                </c:pt>
                <c:pt idx="9">
                  <c:v>82</c:v>
                </c:pt>
                <c:pt idx="10">
                  <c:v>90</c:v>
                </c:pt>
                <c:pt idx="11">
                  <c:v>95</c:v>
                </c:pt>
                <c:pt idx="12">
                  <c:v>91</c:v>
                </c:pt>
                <c:pt idx="13">
                  <c:v>82</c:v>
                </c:pt>
                <c:pt idx="14">
                  <c:v>71</c:v>
                </c:pt>
                <c:pt idx="15">
                  <c:v>62</c:v>
                </c:pt>
                <c:pt idx="16">
                  <c:v>69</c:v>
                </c:pt>
                <c:pt idx="17">
                  <c:v>88</c:v>
                </c:pt>
                <c:pt idx="18">
                  <c:v>88</c:v>
                </c:pt>
                <c:pt idx="19">
                  <c:v>81</c:v>
                </c:pt>
                <c:pt idx="20">
                  <c:v>87</c:v>
                </c:pt>
                <c:pt idx="21">
                  <c:v>92</c:v>
                </c:pt>
                <c:pt idx="22">
                  <c:v>76</c:v>
                </c:pt>
                <c:pt idx="23">
                  <c:v>69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28963344"/>
        <c:axId val="928917984"/>
      </c:lineChart>
      <c:catAx>
        <c:axId val="92896334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8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28917984"/>
        <c:crosses val="autoZero"/>
        <c:auto val="1"/>
        <c:lblAlgn val="ctr"/>
        <c:lblOffset val="100"/>
        <c:noMultiLvlLbl val="0"/>
      </c:catAx>
      <c:valAx>
        <c:axId val="928917984"/>
        <c:scaling>
          <c:orientation val="minMax"/>
          <c:max val="127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8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289633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 sz="1800">
          <a:solidFill>
            <a:schemeClr val="tx1"/>
          </a:solidFill>
        </a:defRPr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F94916A-9EBF-43CD-887A-1C058248D4FE}" type="doc">
      <dgm:prSet loTypeId="urn:microsoft.com/office/officeart/2005/8/layout/defaul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241D04A-EF58-4142-8F5C-5B9A64010A52}">
      <dgm:prSet phldrT="[Text]" custT="1"/>
      <dgm:spPr>
        <a:solidFill>
          <a:srgbClr val="92D050"/>
        </a:solidFill>
        <a:ln>
          <a:noFill/>
        </a:ln>
        <a:effectLst>
          <a:outerShdw blurRad="149987" dist="250190" dir="8460000" algn="ctr">
            <a:srgbClr val="000000">
              <a:alpha val="28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500000"/>
          </a:lightRig>
        </a:scene3d>
        <a:sp3d prstMaterial="metal">
          <a:bevelT w="88900" h="88900"/>
        </a:sp3d>
      </dgm:spPr>
      <dgm:t>
        <a:bodyPr/>
        <a:lstStyle/>
        <a:p>
          <a:r>
            <a:rPr lang="en-US" sz="4400" dirty="0" smtClean="0"/>
            <a:t>Note Variation</a:t>
          </a:r>
          <a:endParaRPr lang="en-US" sz="4400" dirty="0"/>
        </a:p>
      </dgm:t>
    </dgm:pt>
    <dgm:pt modelId="{99DC6197-87EE-48D5-A26B-5E12E5319F9D}" type="parTrans" cxnId="{BB1F1D90-D1C1-4AF9-9661-48040A69803A}">
      <dgm:prSet/>
      <dgm:spPr/>
      <dgm:t>
        <a:bodyPr/>
        <a:lstStyle/>
        <a:p>
          <a:endParaRPr lang="en-US" sz="2000"/>
        </a:p>
      </dgm:t>
    </dgm:pt>
    <dgm:pt modelId="{374699B7-FCE1-4227-950B-591196DA6C32}" type="sibTrans" cxnId="{BB1F1D90-D1C1-4AF9-9661-48040A69803A}">
      <dgm:prSet/>
      <dgm:spPr/>
      <dgm:t>
        <a:bodyPr/>
        <a:lstStyle/>
        <a:p>
          <a:endParaRPr lang="en-US" sz="2000"/>
        </a:p>
      </dgm:t>
    </dgm:pt>
    <dgm:pt modelId="{6CD02CFA-8DE9-4D91-BB11-7F26160EF28E}">
      <dgm:prSet phldrT="[Text]" custT="1"/>
      <dgm:spPr>
        <a:solidFill>
          <a:srgbClr val="F63636"/>
        </a:solidFill>
        <a:ln>
          <a:noFill/>
        </a:ln>
        <a:effectLst>
          <a:outerShdw blurRad="149987" dist="250190" dir="8460000" algn="ctr">
            <a:srgbClr val="000000">
              <a:alpha val="28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500000"/>
          </a:lightRig>
        </a:scene3d>
        <a:sp3d prstMaterial="metal">
          <a:bevelT w="88900" h="88900"/>
        </a:sp3d>
      </dgm:spPr>
      <dgm:t>
        <a:bodyPr/>
        <a:lstStyle/>
        <a:p>
          <a:r>
            <a:rPr lang="en-US" sz="2800" dirty="0" smtClean="0"/>
            <a:t>Musical Randomization &amp; Improvisation</a:t>
          </a:r>
          <a:endParaRPr lang="en-US" sz="2800" dirty="0"/>
        </a:p>
      </dgm:t>
    </dgm:pt>
    <dgm:pt modelId="{10CB9A59-490A-4A9A-8012-5AEC55B2A023}" type="parTrans" cxnId="{8F44A621-D04A-474D-9ECA-94079BC8C6EF}">
      <dgm:prSet/>
      <dgm:spPr/>
      <dgm:t>
        <a:bodyPr/>
        <a:lstStyle/>
        <a:p>
          <a:endParaRPr lang="en-US" sz="2000"/>
        </a:p>
      </dgm:t>
    </dgm:pt>
    <dgm:pt modelId="{0182AEE2-0516-4E26-8E20-F3EFCCABBABC}" type="sibTrans" cxnId="{8F44A621-D04A-474D-9ECA-94079BC8C6EF}">
      <dgm:prSet/>
      <dgm:spPr/>
      <dgm:t>
        <a:bodyPr/>
        <a:lstStyle/>
        <a:p>
          <a:endParaRPr lang="en-US" sz="2000"/>
        </a:p>
      </dgm:t>
    </dgm:pt>
    <dgm:pt modelId="{3B6471FD-76E4-404E-BA10-2B2621BE8C0E}">
      <dgm:prSet phldrT="[Text]" custT="1"/>
      <dgm:spPr>
        <a:solidFill>
          <a:srgbClr val="00B0F0"/>
        </a:solidFill>
        <a:ln>
          <a:noFill/>
        </a:ln>
        <a:effectLst>
          <a:outerShdw blurRad="149987" dist="250190" dir="8460000" algn="ctr">
            <a:srgbClr val="000000">
              <a:alpha val="28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500000"/>
          </a:lightRig>
        </a:scene3d>
        <a:sp3d prstMaterial="metal">
          <a:bevelT w="88900" h="88900"/>
        </a:sp3d>
      </dgm:spPr>
      <dgm:t>
        <a:bodyPr/>
        <a:lstStyle/>
        <a:p>
          <a:r>
            <a:rPr lang="en-US" sz="3600" dirty="0" smtClean="0"/>
            <a:t>Frequency Parameters</a:t>
          </a:r>
          <a:endParaRPr lang="en-US" sz="3600" dirty="0"/>
        </a:p>
      </dgm:t>
    </dgm:pt>
    <dgm:pt modelId="{68DBCCB5-3DC9-4396-BC39-AE3080E56461}" type="parTrans" cxnId="{969E9CC5-8689-4103-8733-9F4E293493EA}">
      <dgm:prSet/>
      <dgm:spPr/>
      <dgm:t>
        <a:bodyPr/>
        <a:lstStyle/>
        <a:p>
          <a:endParaRPr lang="en-US" sz="2000"/>
        </a:p>
      </dgm:t>
    </dgm:pt>
    <dgm:pt modelId="{BEE08955-E38F-455B-8F01-7FDC6D685C05}" type="sibTrans" cxnId="{969E9CC5-8689-4103-8733-9F4E293493EA}">
      <dgm:prSet/>
      <dgm:spPr/>
      <dgm:t>
        <a:bodyPr/>
        <a:lstStyle/>
        <a:p>
          <a:endParaRPr lang="en-US" sz="2000"/>
        </a:p>
      </dgm:t>
    </dgm:pt>
    <dgm:pt modelId="{4F0ABF1C-6C6F-4341-98A9-62584E79F113}">
      <dgm:prSet phldrT="[Text]" custT="1"/>
      <dgm:spPr>
        <a:solidFill>
          <a:srgbClr val="E2E200"/>
        </a:solidFill>
        <a:ln>
          <a:noFill/>
        </a:ln>
        <a:effectLst>
          <a:outerShdw blurRad="149987" dist="250190" dir="8460000" algn="ctr">
            <a:srgbClr val="000000">
              <a:alpha val="28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500000"/>
          </a:lightRig>
        </a:scene3d>
        <a:sp3d prstMaterial="metal">
          <a:bevelT w="88900" h="88900"/>
        </a:sp3d>
      </dgm:spPr>
      <dgm:t>
        <a:bodyPr/>
        <a:lstStyle/>
        <a:p>
          <a:r>
            <a:rPr lang="en-US" sz="3600" dirty="0" smtClean="0"/>
            <a:t>Limited Step Size (Walks)</a:t>
          </a:r>
          <a:endParaRPr lang="en-US" sz="3600" dirty="0"/>
        </a:p>
      </dgm:t>
    </dgm:pt>
    <dgm:pt modelId="{2265576A-BAC9-43A6-8B15-E28E3E9231F6}" type="parTrans" cxnId="{E146C645-F612-4C6A-ACF9-EC1BA745E3EA}">
      <dgm:prSet/>
      <dgm:spPr/>
      <dgm:t>
        <a:bodyPr/>
        <a:lstStyle/>
        <a:p>
          <a:endParaRPr lang="en-US" sz="2000"/>
        </a:p>
      </dgm:t>
    </dgm:pt>
    <dgm:pt modelId="{F9ED0EEC-A5EC-4CCF-8E2A-43075A442418}" type="sibTrans" cxnId="{E146C645-F612-4C6A-ACF9-EC1BA745E3EA}">
      <dgm:prSet/>
      <dgm:spPr/>
      <dgm:t>
        <a:bodyPr/>
        <a:lstStyle/>
        <a:p>
          <a:endParaRPr lang="en-US" sz="2000"/>
        </a:p>
      </dgm:t>
    </dgm:pt>
    <dgm:pt modelId="{C5D886CE-48DB-42CA-A952-C0345B9D4D68}">
      <dgm:prSet phldrT="[Text]" custT="1"/>
      <dgm:spPr>
        <a:solidFill>
          <a:srgbClr val="D64787"/>
        </a:solidFill>
        <a:ln>
          <a:noFill/>
        </a:ln>
        <a:effectLst>
          <a:outerShdw blurRad="149987" dist="250190" dir="8460000" algn="ctr">
            <a:srgbClr val="000000">
              <a:alpha val="28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500000"/>
          </a:lightRig>
        </a:scene3d>
        <a:sp3d prstMaterial="metal">
          <a:bevelT w="88900" h="88900"/>
        </a:sp3d>
      </dgm:spPr>
      <dgm:t>
        <a:bodyPr/>
        <a:lstStyle/>
        <a:p>
          <a:r>
            <a:rPr lang="en-US" sz="4800" dirty="0" smtClean="0"/>
            <a:t>Musical Scales</a:t>
          </a:r>
          <a:endParaRPr lang="en-US" sz="4800" dirty="0"/>
        </a:p>
      </dgm:t>
    </dgm:pt>
    <dgm:pt modelId="{B5786A40-7FBA-4B40-84F8-F10B1642E929}" type="parTrans" cxnId="{D2E21054-6AF5-4435-A35B-E34CFE49BA5C}">
      <dgm:prSet/>
      <dgm:spPr/>
      <dgm:t>
        <a:bodyPr/>
        <a:lstStyle/>
        <a:p>
          <a:endParaRPr lang="en-US" sz="2000"/>
        </a:p>
      </dgm:t>
    </dgm:pt>
    <dgm:pt modelId="{77897585-DACB-49AD-B7AD-9F294EC94884}" type="sibTrans" cxnId="{D2E21054-6AF5-4435-A35B-E34CFE49BA5C}">
      <dgm:prSet/>
      <dgm:spPr/>
      <dgm:t>
        <a:bodyPr/>
        <a:lstStyle/>
        <a:p>
          <a:endParaRPr lang="en-US" sz="2000"/>
        </a:p>
      </dgm:t>
    </dgm:pt>
    <dgm:pt modelId="{7373B289-9D4A-4606-86E8-06B57DF0D669}">
      <dgm:prSet custT="1"/>
      <dgm:spPr>
        <a:solidFill>
          <a:srgbClr val="AF5D19"/>
        </a:solidFill>
        <a:ln>
          <a:noFill/>
        </a:ln>
        <a:effectLst>
          <a:outerShdw blurRad="149987" dist="250190" dir="8460000" algn="ctr">
            <a:srgbClr val="000000">
              <a:alpha val="28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500000"/>
          </a:lightRig>
        </a:scene3d>
        <a:sp3d prstMaterial="metal">
          <a:bevelT w="88900" h="88900"/>
        </a:sp3d>
      </dgm:spPr>
      <dgm:t>
        <a:bodyPr/>
        <a:lstStyle/>
        <a:p>
          <a:r>
            <a:rPr lang="en-US" sz="4000" dirty="0" smtClean="0"/>
            <a:t>Dynamics</a:t>
          </a:r>
          <a:endParaRPr lang="en-US" sz="4000" dirty="0"/>
        </a:p>
      </dgm:t>
    </dgm:pt>
    <dgm:pt modelId="{ACC4DC48-D7FC-413F-B788-F2B170D625A5}" type="parTrans" cxnId="{C88D79BD-AA26-49B2-832A-91277063F44D}">
      <dgm:prSet/>
      <dgm:spPr/>
      <dgm:t>
        <a:bodyPr/>
        <a:lstStyle/>
        <a:p>
          <a:endParaRPr lang="en-US" sz="2000"/>
        </a:p>
      </dgm:t>
    </dgm:pt>
    <dgm:pt modelId="{8DCE759A-E1A3-435B-8B5D-B3AA3E50C9B6}" type="sibTrans" cxnId="{C88D79BD-AA26-49B2-832A-91277063F44D}">
      <dgm:prSet/>
      <dgm:spPr/>
      <dgm:t>
        <a:bodyPr/>
        <a:lstStyle/>
        <a:p>
          <a:endParaRPr lang="en-US" sz="2000"/>
        </a:p>
      </dgm:t>
    </dgm:pt>
    <dgm:pt modelId="{0A30B012-E3CC-41D2-A6D0-5929CE301595}">
      <dgm:prSet custT="1"/>
      <dgm:spPr>
        <a:solidFill>
          <a:srgbClr val="7030A0"/>
        </a:solidFill>
        <a:ln>
          <a:noFill/>
        </a:ln>
        <a:effectLst>
          <a:outerShdw blurRad="149987" dist="250190" dir="8460000" algn="ctr">
            <a:srgbClr val="000000">
              <a:alpha val="28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500000"/>
          </a:lightRig>
        </a:scene3d>
        <a:sp3d prstMaterial="metal">
          <a:bevelT w="88900" h="88900"/>
        </a:sp3d>
      </dgm:spPr>
      <dgm:t>
        <a:bodyPr/>
        <a:lstStyle/>
        <a:p>
          <a:r>
            <a:rPr lang="en-US" sz="4400" dirty="0" smtClean="0"/>
            <a:t>Duration</a:t>
          </a:r>
          <a:endParaRPr lang="en-US" sz="4400" dirty="0"/>
        </a:p>
      </dgm:t>
    </dgm:pt>
    <dgm:pt modelId="{D3AB6F3A-F3F6-4422-9417-EA83C8893676}" type="parTrans" cxnId="{804D4DD0-05F0-4ED3-A2B1-CB79F3D533C0}">
      <dgm:prSet/>
      <dgm:spPr/>
      <dgm:t>
        <a:bodyPr/>
        <a:lstStyle/>
        <a:p>
          <a:endParaRPr lang="en-US" sz="2000"/>
        </a:p>
      </dgm:t>
    </dgm:pt>
    <dgm:pt modelId="{3FE8FE62-8046-4B9F-8862-75B67D170D1C}" type="sibTrans" cxnId="{804D4DD0-05F0-4ED3-A2B1-CB79F3D533C0}">
      <dgm:prSet/>
      <dgm:spPr/>
      <dgm:t>
        <a:bodyPr/>
        <a:lstStyle/>
        <a:p>
          <a:endParaRPr lang="en-US" sz="2000"/>
        </a:p>
      </dgm:t>
    </dgm:pt>
    <dgm:pt modelId="{1B929A8F-79D4-4ED4-9E26-D04C507E647F}">
      <dgm:prSet custT="1"/>
      <dgm:spPr>
        <a:solidFill>
          <a:srgbClr val="FF9900"/>
        </a:solidFill>
        <a:ln>
          <a:noFill/>
        </a:ln>
        <a:effectLst>
          <a:outerShdw blurRad="149987" dist="250190" dir="8460000" algn="ctr">
            <a:srgbClr val="000000">
              <a:alpha val="28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500000"/>
          </a:lightRig>
        </a:scene3d>
        <a:sp3d prstMaterial="metal">
          <a:bevelT w="88900" h="88900"/>
        </a:sp3d>
      </dgm:spPr>
      <dgm:t>
        <a:bodyPr/>
        <a:lstStyle/>
        <a:p>
          <a:r>
            <a:rPr lang="en-US" sz="3600" dirty="0" smtClean="0"/>
            <a:t>Polyphony &amp; Harmony</a:t>
          </a:r>
          <a:endParaRPr lang="en-US" sz="3600" dirty="0"/>
        </a:p>
      </dgm:t>
    </dgm:pt>
    <dgm:pt modelId="{CAB5B275-7F05-491C-9A24-59F6B58FABFB}" type="parTrans" cxnId="{6A5DFD97-523F-4054-AF47-85BF19B64374}">
      <dgm:prSet/>
      <dgm:spPr/>
      <dgm:t>
        <a:bodyPr/>
        <a:lstStyle/>
        <a:p>
          <a:endParaRPr lang="en-US" sz="2000"/>
        </a:p>
      </dgm:t>
    </dgm:pt>
    <dgm:pt modelId="{0CE8DCFB-6536-4842-9136-C3487AC100A3}" type="sibTrans" cxnId="{6A5DFD97-523F-4054-AF47-85BF19B64374}">
      <dgm:prSet/>
      <dgm:spPr/>
      <dgm:t>
        <a:bodyPr/>
        <a:lstStyle/>
        <a:p>
          <a:endParaRPr lang="en-US" sz="2000"/>
        </a:p>
      </dgm:t>
    </dgm:pt>
    <dgm:pt modelId="{A4C71E29-15C8-49DF-A2E8-846060EFE93A}">
      <dgm:prSet custT="1"/>
      <dgm:spPr>
        <a:solidFill>
          <a:schemeClr val="accent3"/>
        </a:solidFill>
        <a:ln>
          <a:noFill/>
        </a:ln>
        <a:effectLst>
          <a:outerShdw blurRad="149987" dist="250190" dir="8460000" algn="ctr">
            <a:srgbClr val="000000">
              <a:alpha val="28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500000"/>
          </a:lightRig>
        </a:scene3d>
        <a:sp3d prstMaterial="metal">
          <a:bevelT w="88900" h="88900"/>
        </a:sp3d>
      </dgm:spPr>
      <dgm:t>
        <a:bodyPr/>
        <a:lstStyle/>
        <a:p>
          <a:r>
            <a:rPr lang="en-US" sz="4800" dirty="0" smtClean="0"/>
            <a:t>Silence</a:t>
          </a:r>
          <a:endParaRPr lang="en-US" sz="4800" dirty="0"/>
        </a:p>
      </dgm:t>
    </dgm:pt>
    <dgm:pt modelId="{E977CA5F-3DDB-4A19-998F-7A4A411D8F4E}" type="parTrans" cxnId="{FAFEF150-05F0-4398-B1BA-A303B58708F1}">
      <dgm:prSet/>
      <dgm:spPr/>
      <dgm:t>
        <a:bodyPr/>
        <a:lstStyle/>
        <a:p>
          <a:endParaRPr lang="en-US" sz="2000"/>
        </a:p>
      </dgm:t>
    </dgm:pt>
    <dgm:pt modelId="{068CF480-D380-4DD8-9A87-170F0EFC4972}" type="sibTrans" cxnId="{FAFEF150-05F0-4398-B1BA-A303B58708F1}">
      <dgm:prSet/>
      <dgm:spPr/>
      <dgm:t>
        <a:bodyPr/>
        <a:lstStyle/>
        <a:p>
          <a:endParaRPr lang="en-US" sz="2000"/>
        </a:p>
      </dgm:t>
    </dgm:pt>
    <dgm:pt modelId="{4421A164-6DD1-441B-97D5-B00826EA33D5}" type="pres">
      <dgm:prSet presAssocID="{5F94916A-9EBF-43CD-887A-1C058248D4FE}" presName="diagram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8CD3AD94-276B-42DA-A0ED-E1D6C3F3E15F}" type="pres">
      <dgm:prSet presAssocID="{8241D04A-EF58-4142-8F5C-5B9A64010A52}" presName="node" presStyleLbl="node1" presStyleIdx="0" presStyleCnt="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328E6C2-9C78-4376-AA0D-F36B340FF515}" type="pres">
      <dgm:prSet presAssocID="{374699B7-FCE1-4227-950B-591196DA6C32}" presName="sibTrans" presStyleCnt="0"/>
      <dgm:spPr/>
    </dgm:pt>
    <dgm:pt modelId="{37465455-2AD5-4DA1-A596-F3F49421B2F4}" type="pres">
      <dgm:prSet presAssocID="{6CD02CFA-8DE9-4D91-BB11-7F26160EF28E}" presName="node" presStyleLbl="node1" presStyleIdx="1" presStyleCnt="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8A19E1D-F9CB-4C14-8B04-A7BC65E1C4E6}" type="pres">
      <dgm:prSet presAssocID="{0182AEE2-0516-4E26-8E20-F3EFCCABBABC}" presName="sibTrans" presStyleCnt="0"/>
      <dgm:spPr/>
    </dgm:pt>
    <dgm:pt modelId="{057BEA29-A16E-4F18-9ED1-E59AB4D98E5C}" type="pres">
      <dgm:prSet presAssocID="{3B6471FD-76E4-404E-BA10-2B2621BE8C0E}" presName="node" presStyleLbl="node1" presStyleIdx="2" presStyleCnt="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602DD98-56AE-461F-B30F-521C5762F3BF}" type="pres">
      <dgm:prSet presAssocID="{BEE08955-E38F-455B-8F01-7FDC6D685C05}" presName="sibTrans" presStyleCnt="0"/>
      <dgm:spPr/>
    </dgm:pt>
    <dgm:pt modelId="{B2E7D099-0E70-4BA8-8FCB-C36D13CA6827}" type="pres">
      <dgm:prSet presAssocID="{4F0ABF1C-6C6F-4341-98A9-62584E79F113}" presName="node" presStyleLbl="node1" presStyleIdx="3" presStyleCnt="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BD66FCF-DF19-495C-99D3-75B96264369C}" type="pres">
      <dgm:prSet presAssocID="{F9ED0EEC-A5EC-4CCF-8E2A-43075A442418}" presName="sibTrans" presStyleCnt="0"/>
      <dgm:spPr/>
    </dgm:pt>
    <dgm:pt modelId="{1E423A1A-33B7-49E8-9A44-0C8F2A2D6290}" type="pres">
      <dgm:prSet presAssocID="{C5D886CE-48DB-42CA-A952-C0345B9D4D68}" presName="node" presStyleLbl="node1" presStyleIdx="4" presStyleCnt="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5EDBEC0-F1BC-4040-965F-F1478F7478C6}" type="pres">
      <dgm:prSet presAssocID="{77897585-DACB-49AD-B7AD-9F294EC94884}" presName="sibTrans" presStyleCnt="0"/>
      <dgm:spPr/>
    </dgm:pt>
    <dgm:pt modelId="{29FB08D5-AA2A-49CE-B931-AB7EC98CD168}" type="pres">
      <dgm:prSet presAssocID="{7373B289-9D4A-4606-86E8-06B57DF0D669}" presName="node" presStyleLbl="node1" presStyleIdx="5" presStyleCnt="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E04FDF7-89ED-441F-A5F5-3E02B03CA08B}" type="pres">
      <dgm:prSet presAssocID="{8DCE759A-E1A3-435B-8B5D-B3AA3E50C9B6}" presName="sibTrans" presStyleCnt="0"/>
      <dgm:spPr/>
    </dgm:pt>
    <dgm:pt modelId="{5D59EDFC-637E-45BF-AE73-CAF77645FE18}" type="pres">
      <dgm:prSet presAssocID="{0A30B012-E3CC-41D2-A6D0-5929CE301595}" presName="node" presStyleLbl="node1" presStyleIdx="6" presStyleCnt="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D2B8AD6-5BA3-4F2F-95DC-0B994EB33427}" type="pres">
      <dgm:prSet presAssocID="{3FE8FE62-8046-4B9F-8862-75B67D170D1C}" presName="sibTrans" presStyleCnt="0"/>
      <dgm:spPr/>
    </dgm:pt>
    <dgm:pt modelId="{5F25B042-C2B5-48F8-80D4-722C13F17295}" type="pres">
      <dgm:prSet presAssocID="{1B929A8F-79D4-4ED4-9E26-D04C507E647F}" presName="node" presStyleLbl="node1" presStyleIdx="7" presStyleCnt="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BCEA131-BD35-471E-AD61-7F08783C74A4}" type="pres">
      <dgm:prSet presAssocID="{0CE8DCFB-6536-4842-9136-C3487AC100A3}" presName="sibTrans" presStyleCnt="0"/>
      <dgm:spPr/>
    </dgm:pt>
    <dgm:pt modelId="{2BCFB345-6284-44F9-810C-E7EF51A8DD81}" type="pres">
      <dgm:prSet presAssocID="{A4C71E29-15C8-49DF-A2E8-846060EFE93A}" presName="node" presStyleLbl="node1" presStyleIdx="8" presStyleCnt="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C898B2BC-532B-4BCD-B1D6-4C4AD41BAA72}" type="presOf" srcId="{1B929A8F-79D4-4ED4-9E26-D04C507E647F}" destId="{5F25B042-C2B5-48F8-80D4-722C13F17295}" srcOrd="0" destOrd="0" presId="urn:microsoft.com/office/officeart/2005/8/layout/default"/>
    <dgm:cxn modelId="{E146C645-F612-4C6A-ACF9-EC1BA745E3EA}" srcId="{5F94916A-9EBF-43CD-887A-1C058248D4FE}" destId="{4F0ABF1C-6C6F-4341-98A9-62584E79F113}" srcOrd="3" destOrd="0" parTransId="{2265576A-BAC9-43A6-8B15-E28E3E9231F6}" sibTransId="{F9ED0EEC-A5EC-4CCF-8E2A-43075A442418}"/>
    <dgm:cxn modelId="{BB1F1D90-D1C1-4AF9-9661-48040A69803A}" srcId="{5F94916A-9EBF-43CD-887A-1C058248D4FE}" destId="{8241D04A-EF58-4142-8F5C-5B9A64010A52}" srcOrd="0" destOrd="0" parTransId="{99DC6197-87EE-48D5-A26B-5E12E5319F9D}" sibTransId="{374699B7-FCE1-4227-950B-591196DA6C32}"/>
    <dgm:cxn modelId="{969E9CC5-8689-4103-8733-9F4E293493EA}" srcId="{5F94916A-9EBF-43CD-887A-1C058248D4FE}" destId="{3B6471FD-76E4-404E-BA10-2B2621BE8C0E}" srcOrd="2" destOrd="0" parTransId="{68DBCCB5-3DC9-4396-BC39-AE3080E56461}" sibTransId="{BEE08955-E38F-455B-8F01-7FDC6D685C05}"/>
    <dgm:cxn modelId="{05DE5E23-9A23-49EE-AEC0-CD6786449A0D}" type="presOf" srcId="{7373B289-9D4A-4606-86E8-06B57DF0D669}" destId="{29FB08D5-AA2A-49CE-B931-AB7EC98CD168}" srcOrd="0" destOrd="0" presId="urn:microsoft.com/office/officeart/2005/8/layout/default"/>
    <dgm:cxn modelId="{D2E21054-6AF5-4435-A35B-E34CFE49BA5C}" srcId="{5F94916A-9EBF-43CD-887A-1C058248D4FE}" destId="{C5D886CE-48DB-42CA-A952-C0345B9D4D68}" srcOrd="4" destOrd="0" parTransId="{B5786A40-7FBA-4B40-84F8-F10B1642E929}" sibTransId="{77897585-DACB-49AD-B7AD-9F294EC94884}"/>
    <dgm:cxn modelId="{F842E3A1-BF68-4942-B0B8-D89041A7D7A9}" type="presOf" srcId="{C5D886CE-48DB-42CA-A952-C0345B9D4D68}" destId="{1E423A1A-33B7-49E8-9A44-0C8F2A2D6290}" srcOrd="0" destOrd="0" presId="urn:microsoft.com/office/officeart/2005/8/layout/default"/>
    <dgm:cxn modelId="{F5F9523F-73F7-4F81-B019-F77A2A2BD557}" type="presOf" srcId="{4F0ABF1C-6C6F-4341-98A9-62584E79F113}" destId="{B2E7D099-0E70-4BA8-8FCB-C36D13CA6827}" srcOrd="0" destOrd="0" presId="urn:microsoft.com/office/officeart/2005/8/layout/default"/>
    <dgm:cxn modelId="{EC4794EA-1B5C-4DC1-9A50-55B1A09FB011}" type="presOf" srcId="{A4C71E29-15C8-49DF-A2E8-846060EFE93A}" destId="{2BCFB345-6284-44F9-810C-E7EF51A8DD81}" srcOrd="0" destOrd="0" presId="urn:microsoft.com/office/officeart/2005/8/layout/default"/>
    <dgm:cxn modelId="{B79C5E8E-6B14-44C0-BBD1-18624D2F8333}" type="presOf" srcId="{0A30B012-E3CC-41D2-A6D0-5929CE301595}" destId="{5D59EDFC-637E-45BF-AE73-CAF77645FE18}" srcOrd="0" destOrd="0" presId="urn:microsoft.com/office/officeart/2005/8/layout/default"/>
    <dgm:cxn modelId="{A0D097D9-DDE7-4073-942F-BAE1BCD52A31}" type="presOf" srcId="{8241D04A-EF58-4142-8F5C-5B9A64010A52}" destId="{8CD3AD94-276B-42DA-A0ED-E1D6C3F3E15F}" srcOrd="0" destOrd="0" presId="urn:microsoft.com/office/officeart/2005/8/layout/default"/>
    <dgm:cxn modelId="{804D4DD0-05F0-4ED3-A2B1-CB79F3D533C0}" srcId="{5F94916A-9EBF-43CD-887A-1C058248D4FE}" destId="{0A30B012-E3CC-41D2-A6D0-5929CE301595}" srcOrd="6" destOrd="0" parTransId="{D3AB6F3A-F3F6-4422-9417-EA83C8893676}" sibTransId="{3FE8FE62-8046-4B9F-8862-75B67D170D1C}"/>
    <dgm:cxn modelId="{C88D79BD-AA26-49B2-832A-91277063F44D}" srcId="{5F94916A-9EBF-43CD-887A-1C058248D4FE}" destId="{7373B289-9D4A-4606-86E8-06B57DF0D669}" srcOrd="5" destOrd="0" parTransId="{ACC4DC48-D7FC-413F-B788-F2B170D625A5}" sibTransId="{8DCE759A-E1A3-435B-8B5D-B3AA3E50C9B6}"/>
    <dgm:cxn modelId="{6A5DFD97-523F-4054-AF47-85BF19B64374}" srcId="{5F94916A-9EBF-43CD-887A-1C058248D4FE}" destId="{1B929A8F-79D4-4ED4-9E26-D04C507E647F}" srcOrd="7" destOrd="0" parTransId="{CAB5B275-7F05-491C-9A24-59F6B58FABFB}" sibTransId="{0CE8DCFB-6536-4842-9136-C3487AC100A3}"/>
    <dgm:cxn modelId="{5A4E5963-044A-4638-96C7-FC049FBAE3AA}" type="presOf" srcId="{6CD02CFA-8DE9-4D91-BB11-7F26160EF28E}" destId="{37465455-2AD5-4DA1-A596-F3F49421B2F4}" srcOrd="0" destOrd="0" presId="urn:microsoft.com/office/officeart/2005/8/layout/default"/>
    <dgm:cxn modelId="{FAFEF150-05F0-4398-B1BA-A303B58708F1}" srcId="{5F94916A-9EBF-43CD-887A-1C058248D4FE}" destId="{A4C71E29-15C8-49DF-A2E8-846060EFE93A}" srcOrd="8" destOrd="0" parTransId="{E977CA5F-3DDB-4A19-998F-7A4A411D8F4E}" sibTransId="{068CF480-D380-4DD8-9A87-170F0EFC4972}"/>
    <dgm:cxn modelId="{8F44A621-D04A-474D-9ECA-94079BC8C6EF}" srcId="{5F94916A-9EBF-43CD-887A-1C058248D4FE}" destId="{6CD02CFA-8DE9-4D91-BB11-7F26160EF28E}" srcOrd="1" destOrd="0" parTransId="{10CB9A59-490A-4A9A-8012-5AEC55B2A023}" sibTransId="{0182AEE2-0516-4E26-8E20-F3EFCCABBABC}"/>
    <dgm:cxn modelId="{36762DD6-3791-4C67-B408-B65AB33B68EF}" type="presOf" srcId="{3B6471FD-76E4-404E-BA10-2B2621BE8C0E}" destId="{057BEA29-A16E-4F18-9ED1-E59AB4D98E5C}" srcOrd="0" destOrd="0" presId="urn:microsoft.com/office/officeart/2005/8/layout/default"/>
    <dgm:cxn modelId="{E1A1E86B-3DD3-43C2-A5D1-AF1349EBD449}" type="presOf" srcId="{5F94916A-9EBF-43CD-887A-1C058248D4FE}" destId="{4421A164-6DD1-441B-97D5-B00826EA33D5}" srcOrd="0" destOrd="0" presId="urn:microsoft.com/office/officeart/2005/8/layout/default"/>
    <dgm:cxn modelId="{B6BC1D51-7ABD-43A8-A1DC-6997896FAA96}" type="presParOf" srcId="{4421A164-6DD1-441B-97D5-B00826EA33D5}" destId="{8CD3AD94-276B-42DA-A0ED-E1D6C3F3E15F}" srcOrd="0" destOrd="0" presId="urn:microsoft.com/office/officeart/2005/8/layout/default"/>
    <dgm:cxn modelId="{2B9AFCDE-B406-4FC5-8588-BD5498353F59}" type="presParOf" srcId="{4421A164-6DD1-441B-97D5-B00826EA33D5}" destId="{8328E6C2-9C78-4376-AA0D-F36B340FF515}" srcOrd="1" destOrd="0" presId="urn:microsoft.com/office/officeart/2005/8/layout/default"/>
    <dgm:cxn modelId="{30A54B86-EC3B-4AC8-86A7-21E8C1C69F2B}" type="presParOf" srcId="{4421A164-6DD1-441B-97D5-B00826EA33D5}" destId="{37465455-2AD5-4DA1-A596-F3F49421B2F4}" srcOrd="2" destOrd="0" presId="urn:microsoft.com/office/officeart/2005/8/layout/default"/>
    <dgm:cxn modelId="{26D33BF2-2EBD-4589-B2DF-ADD21018BFFE}" type="presParOf" srcId="{4421A164-6DD1-441B-97D5-B00826EA33D5}" destId="{88A19E1D-F9CB-4C14-8B04-A7BC65E1C4E6}" srcOrd="3" destOrd="0" presId="urn:microsoft.com/office/officeart/2005/8/layout/default"/>
    <dgm:cxn modelId="{78ABE9DB-FB5B-4BA4-8076-C5DB6B0CB5A3}" type="presParOf" srcId="{4421A164-6DD1-441B-97D5-B00826EA33D5}" destId="{057BEA29-A16E-4F18-9ED1-E59AB4D98E5C}" srcOrd="4" destOrd="0" presId="urn:microsoft.com/office/officeart/2005/8/layout/default"/>
    <dgm:cxn modelId="{E7C29346-6BA0-4ECD-8A0C-F893143CE90C}" type="presParOf" srcId="{4421A164-6DD1-441B-97D5-B00826EA33D5}" destId="{0602DD98-56AE-461F-B30F-521C5762F3BF}" srcOrd="5" destOrd="0" presId="urn:microsoft.com/office/officeart/2005/8/layout/default"/>
    <dgm:cxn modelId="{C2FD5F52-E7A0-461E-BB85-5BBB2589647A}" type="presParOf" srcId="{4421A164-6DD1-441B-97D5-B00826EA33D5}" destId="{B2E7D099-0E70-4BA8-8FCB-C36D13CA6827}" srcOrd="6" destOrd="0" presId="urn:microsoft.com/office/officeart/2005/8/layout/default"/>
    <dgm:cxn modelId="{2740E650-3BAE-4A01-86FB-80F5421A8B30}" type="presParOf" srcId="{4421A164-6DD1-441B-97D5-B00826EA33D5}" destId="{4BD66FCF-DF19-495C-99D3-75B96264369C}" srcOrd="7" destOrd="0" presId="urn:microsoft.com/office/officeart/2005/8/layout/default"/>
    <dgm:cxn modelId="{C0F0B4E4-B913-4B91-A7BD-7E0D33C747EF}" type="presParOf" srcId="{4421A164-6DD1-441B-97D5-B00826EA33D5}" destId="{1E423A1A-33B7-49E8-9A44-0C8F2A2D6290}" srcOrd="8" destOrd="0" presId="urn:microsoft.com/office/officeart/2005/8/layout/default"/>
    <dgm:cxn modelId="{11BD5CF3-E855-4558-913C-BE3E61B7DD42}" type="presParOf" srcId="{4421A164-6DD1-441B-97D5-B00826EA33D5}" destId="{25EDBEC0-F1BC-4040-965F-F1478F7478C6}" srcOrd="9" destOrd="0" presId="urn:microsoft.com/office/officeart/2005/8/layout/default"/>
    <dgm:cxn modelId="{49BA3156-2CC0-4B77-92F8-C48BE4192D3E}" type="presParOf" srcId="{4421A164-6DD1-441B-97D5-B00826EA33D5}" destId="{29FB08D5-AA2A-49CE-B931-AB7EC98CD168}" srcOrd="10" destOrd="0" presId="urn:microsoft.com/office/officeart/2005/8/layout/default"/>
    <dgm:cxn modelId="{0B2F661D-6515-4EC9-9185-6E961EDDA92F}" type="presParOf" srcId="{4421A164-6DD1-441B-97D5-B00826EA33D5}" destId="{8E04FDF7-89ED-441F-A5F5-3E02B03CA08B}" srcOrd="11" destOrd="0" presId="urn:microsoft.com/office/officeart/2005/8/layout/default"/>
    <dgm:cxn modelId="{131F7755-D9B1-4FB2-A23D-529507205095}" type="presParOf" srcId="{4421A164-6DD1-441B-97D5-B00826EA33D5}" destId="{5D59EDFC-637E-45BF-AE73-CAF77645FE18}" srcOrd="12" destOrd="0" presId="urn:microsoft.com/office/officeart/2005/8/layout/default"/>
    <dgm:cxn modelId="{9064785C-55B2-480A-969A-5446E5A05AD4}" type="presParOf" srcId="{4421A164-6DD1-441B-97D5-B00826EA33D5}" destId="{FD2B8AD6-5BA3-4F2F-95DC-0B994EB33427}" srcOrd="13" destOrd="0" presId="urn:microsoft.com/office/officeart/2005/8/layout/default"/>
    <dgm:cxn modelId="{16BB605C-CEDE-4B0B-BF23-89959F4E7082}" type="presParOf" srcId="{4421A164-6DD1-441B-97D5-B00826EA33D5}" destId="{5F25B042-C2B5-48F8-80D4-722C13F17295}" srcOrd="14" destOrd="0" presId="urn:microsoft.com/office/officeart/2005/8/layout/default"/>
    <dgm:cxn modelId="{4AAE4D9F-E4D9-470F-A52F-89C7166F2EE8}" type="presParOf" srcId="{4421A164-6DD1-441B-97D5-B00826EA33D5}" destId="{4BCEA131-BD35-471E-AD61-7F08783C74A4}" srcOrd="15" destOrd="0" presId="urn:microsoft.com/office/officeart/2005/8/layout/default"/>
    <dgm:cxn modelId="{69D7D26B-4DCE-4D97-A3D2-F8C50A279AF1}" type="presParOf" srcId="{4421A164-6DD1-441B-97D5-B00826EA33D5}" destId="{2BCFB345-6284-44F9-810C-E7EF51A8DD81}" srcOrd="16" destOrd="0" presId="urn:microsoft.com/office/officeart/2005/8/layout/default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E7D6FF1A-52C4-4932-B7F5-6D7A2E7726AC}" type="doc">
      <dgm:prSet loTypeId="urn:microsoft.com/office/officeart/2005/8/layout/radial6" loCatId="cycle" qsTypeId="urn:microsoft.com/office/officeart/2005/8/quickstyle/3d3" qsCatId="3D" csTypeId="urn:microsoft.com/office/officeart/2005/8/colors/colorful1" csCatId="colorful" phldr="1"/>
      <dgm:spPr/>
      <dgm:t>
        <a:bodyPr/>
        <a:lstStyle/>
        <a:p>
          <a:endParaRPr lang="en-US"/>
        </a:p>
      </dgm:t>
    </dgm:pt>
    <dgm:pt modelId="{0D7BE464-0036-4711-8E10-076124F40421}">
      <dgm:prSet phldrT="[Text]" custT="1"/>
      <dgm:spPr/>
      <dgm:t>
        <a:bodyPr/>
        <a:lstStyle/>
        <a:p>
          <a:r>
            <a:rPr lang="en-US" sz="1800" dirty="0" smtClean="0"/>
            <a:t>Determinacy and Repetition</a:t>
          </a:r>
          <a:endParaRPr lang="en-US" sz="1800" dirty="0"/>
        </a:p>
      </dgm:t>
    </dgm:pt>
    <dgm:pt modelId="{0B9D6499-9898-463E-AC1A-D174A661A494}" type="parTrans" cxnId="{001912D7-D92C-43BA-B0E8-287A73A1EFFF}">
      <dgm:prSet custT="1"/>
      <dgm:spPr/>
      <dgm:t>
        <a:bodyPr/>
        <a:lstStyle/>
        <a:p>
          <a:endParaRPr lang="en-US" sz="2000"/>
        </a:p>
      </dgm:t>
    </dgm:pt>
    <dgm:pt modelId="{4CB7D7E0-B46C-42B0-95A7-649FBF1306F4}" type="sibTrans" cxnId="{001912D7-D92C-43BA-B0E8-287A73A1EFFF}">
      <dgm:prSet/>
      <dgm:spPr/>
      <dgm:t>
        <a:bodyPr/>
        <a:lstStyle/>
        <a:p>
          <a:endParaRPr lang="en-US" sz="2800"/>
        </a:p>
      </dgm:t>
    </dgm:pt>
    <dgm:pt modelId="{A1DB7CCC-DF8A-4C19-B3BA-63728B9BB3B2}">
      <dgm:prSet phldrT="[Text]" custT="1"/>
      <dgm:spPr/>
      <dgm:t>
        <a:bodyPr/>
        <a:lstStyle/>
        <a:p>
          <a:r>
            <a:rPr lang="en-US" sz="1800" dirty="0" smtClean="0"/>
            <a:t>Consonance &amp; Dissonance</a:t>
          </a:r>
          <a:endParaRPr lang="en-US" sz="1800" dirty="0"/>
        </a:p>
      </dgm:t>
    </dgm:pt>
    <dgm:pt modelId="{5D8D8647-601E-49EA-9914-50AC82391487}" type="parTrans" cxnId="{B6E7EAE5-E5AD-4006-B9D6-9A73BA51B981}">
      <dgm:prSet custT="1"/>
      <dgm:spPr/>
      <dgm:t>
        <a:bodyPr/>
        <a:lstStyle/>
        <a:p>
          <a:endParaRPr lang="en-US" sz="2000"/>
        </a:p>
      </dgm:t>
    </dgm:pt>
    <dgm:pt modelId="{22F786B3-3038-4DA4-8F6C-1F8B45FB2D37}" type="sibTrans" cxnId="{B6E7EAE5-E5AD-4006-B9D6-9A73BA51B981}">
      <dgm:prSet/>
      <dgm:spPr/>
      <dgm:t>
        <a:bodyPr/>
        <a:lstStyle/>
        <a:p>
          <a:endParaRPr lang="en-US" sz="2800"/>
        </a:p>
      </dgm:t>
    </dgm:pt>
    <dgm:pt modelId="{5E175C7D-73E9-4D16-9083-3F8FB0402276}">
      <dgm:prSet phldrT="[Text]" custT="1"/>
      <dgm:spPr/>
      <dgm:t>
        <a:bodyPr/>
        <a:lstStyle/>
        <a:p>
          <a:r>
            <a:rPr lang="en-US" sz="2000" dirty="0" smtClean="0"/>
            <a:t>Imperfection</a:t>
          </a:r>
          <a:endParaRPr lang="en-US" sz="2000" dirty="0"/>
        </a:p>
      </dgm:t>
    </dgm:pt>
    <dgm:pt modelId="{88B003B3-20EE-4A2D-8764-82CEE0A10CAC}" type="parTrans" cxnId="{F19D1E7F-478A-4EB0-A149-AC43B05FB249}">
      <dgm:prSet custT="1"/>
      <dgm:spPr/>
      <dgm:t>
        <a:bodyPr/>
        <a:lstStyle/>
        <a:p>
          <a:endParaRPr lang="en-US" sz="2000"/>
        </a:p>
      </dgm:t>
    </dgm:pt>
    <dgm:pt modelId="{36BA5B90-B7CE-43F0-B06F-600C81B00662}" type="sibTrans" cxnId="{F19D1E7F-478A-4EB0-A149-AC43B05FB249}">
      <dgm:prSet/>
      <dgm:spPr/>
      <dgm:t>
        <a:bodyPr/>
        <a:lstStyle/>
        <a:p>
          <a:endParaRPr lang="en-US" sz="2800"/>
        </a:p>
      </dgm:t>
    </dgm:pt>
    <dgm:pt modelId="{01A04E4A-3D02-4815-8D0B-E42E0A4BB5C6}">
      <dgm:prSet phldrT="[Text]" custT="1"/>
      <dgm:spPr/>
      <dgm:t>
        <a:bodyPr/>
        <a:lstStyle/>
        <a:p>
          <a:r>
            <a:rPr lang="en-US" sz="2400" dirty="0" smtClean="0"/>
            <a:t>Musical Structure</a:t>
          </a:r>
          <a:endParaRPr lang="en-US" sz="2400" dirty="0"/>
        </a:p>
      </dgm:t>
    </dgm:pt>
    <dgm:pt modelId="{7400D774-2EDB-49F9-9A14-AA05F507DFD0}" type="parTrans" cxnId="{78AA03F2-AFBD-4473-9DE2-95C37DA01646}">
      <dgm:prSet custT="1"/>
      <dgm:spPr/>
      <dgm:t>
        <a:bodyPr/>
        <a:lstStyle/>
        <a:p>
          <a:endParaRPr lang="en-US" sz="2000"/>
        </a:p>
      </dgm:t>
    </dgm:pt>
    <dgm:pt modelId="{6F127789-F47A-48C1-A1C1-7EB6132D07FA}" type="sibTrans" cxnId="{78AA03F2-AFBD-4473-9DE2-95C37DA01646}">
      <dgm:prSet/>
      <dgm:spPr/>
      <dgm:t>
        <a:bodyPr/>
        <a:lstStyle/>
        <a:p>
          <a:endParaRPr lang="en-US" sz="2800"/>
        </a:p>
      </dgm:t>
    </dgm:pt>
    <dgm:pt modelId="{BAA77462-B0A2-4150-8ECD-F15358FB2B65}">
      <dgm:prSet phldrT="[Text]" custT="1"/>
      <dgm:spPr/>
      <dgm:t>
        <a:bodyPr/>
        <a:lstStyle/>
        <a:p>
          <a:r>
            <a:rPr lang="en-US" sz="3200" dirty="0" smtClean="0"/>
            <a:t>Timbre</a:t>
          </a:r>
          <a:endParaRPr lang="en-US" sz="3200" dirty="0"/>
        </a:p>
      </dgm:t>
    </dgm:pt>
    <dgm:pt modelId="{8B45AFCC-6A27-4FB4-BE73-7271404E514A}" type="parTrans" cxnId="{65D63140-5E3B-4F07-8C86-0B4996AABB29}">
      <dgm:prSet custT="1"/>
      <dgm:spPr/>
      <dgm:t>
        <a:bodyPr/>
        <a:lstStyle/>
        <a:p>
          <a:endParaRPr lang="en-US" sz="2000"/>
        </a:p>
      </dgm:t>
    </dgm:pt>
    <dgm:pt modelId="{2FBD248D-AF77-4F44-B14D-22CF2AF540E8}" type="sibTrans" cxnId="{65D63140-5E3B-4F07-8C86-0B4996AABB29}">
      <dgm:prSet/>
      <dgm:spPr/>
      <dgm:t>
        <a:bodyPr/>
        <a:lstStyle/>
        <a:p>
          <a:endParaRPr lang="en-US" sz="2800"/>
        </a:p>
      </dgm:t>
    </dgm:pt>
    <dgm:pt modelId="{4B88C042-94A8-4C93-8FD9-682A7DA84DB2}">
      <dgm:prSet phldrT="[Text]" custT="1"/>
      <dgm:spPr>
        <a:solidFill>
          <a:srgbClr val="00B0F0"/>
        </a:solidFill>
      </dgm:spPr>
      <dgm:t>
        <a:bodyPr/>
        <a:lstStyle/>
        <a:p>
          <a:r>
            <a:rPr lang="en-US" sz="2000" dirty="0" smtClean="0"/>
            <a:t>Progression</a:t>
          </a:r>
          <a:endParaRPr lang="en-US" sz="2000" dirty="0"/>
        </a:p>
      </dgm:t>
    </dgm:pt>
    <dgm:pt modelId="{2E5ACA7D-C2E8-41AE-B024-D988509B42EC}" type="parTrans" cxnId="{D99C8A55-54CB-45F2-AEA5-CA6E6CB0B9D1}">
      <dgm:prSet custT="1"/>
      <dgm:spPr/>
      <dgm:t>
        <a:bodyPr/>
        <a:lstStyle/>
        <a:p>
          <a:endParaRPr lang="en-US" sz="2000"/>
        </a:p>
      </dgm:t>
    </dgm:pt>
    <dgm:pt modelId="{3CB507AA-9B07-445B-B9C5-CA292F48F436}" type="sibTrans" cxnId="{D99C8A55-54CB-45F2-AEA5-CA6E6CB0B9D1}">
      <dgm:prSet/>
      <dgm:spPr>
        <a:solidFill>
          <a:srgbClr val="00B0F0"/>
        </a:solidFill>
      </dgm:spPr>
      <dgm:t>
        <a:bodyPr/>
        <a:lstStyle/>
        <a:p>
          <a:endParaRPr lang="en-US" sz="2800"/>
        </a:p>
      </dgm:t>
    </dgm:pt>
    <dgm:pt modelId="{C99A28D3-8450-4292-B74D-EFAC3AEDE9A3}">
      <dgm:prSet phldrT="[Text]" custT="1"/>
      <dgm:spPr/>
      <dgm:t>
        <a:bodyPr/>
        <a:lstStyle/>
        <a:p>
          <a:r>
            <a:rPr lang="en-US" sz="2800" dirty="0" smtClean="0"/>
            <a:t>Future</a:t>
          </a:r>
        </a:p>
        <a:p>
          <a:r>
            <a:rPr lang="en-US" sz="2800" dirty="0" smtClean="0"/>
            <a:t>Implements</a:t>
          </a:r>
          <a:endParaRPr lang="en-US" sz="2800" dirty="0"/>
        </a:p>
      </dgm:t>
    </dgm:pt>
    <dgm:pt modelId="{09CCD258-DF4B-4002-89BE-9ABAC7AA4D55}" type="sibTrans" cxnId="{66BF7BC1-1AFD-4B7D-A8EC-7DBB9C36AF4B}">
      <dgm:prSet/>
      <dgm:spPr/>
      <dgm:t>
        <a:bodyPr/>
        <a:lstStyle/>
        <a:p>
          <a:endParaRPr lang="en-US" sz="2800"/>
        </a:p>
      </dgm:t>
    </dgm:pt>
    <dgm:pt modelId="{8E3375B3-B31D-4A2C-9DB7-8DEA72516271}" type="parTrans" cxnId="{66BF7BC1-1AFD-4B7D-A8EC-7DBB9C36AF4B}">
      <dgm:prSet/>
      <dgm:spPr/>
      <dgm:t>
        <a:bodyPr/>
        <a:lstStyle/>
        <a:p>
          <a:endParaRPr lang="en-US" sz="2800"/>
        </a:p>
      </dgm:t>
    </dgm:pt>
    <dgm:pt modelId="{3CCA6E89-A199-4CDB-A386-BD47FDFFA3BF}" type="pres">
      <dgm:prSet presAssocID="{E7D6FF1A-52C4-4932-B7F5-6D7A2E7726AC}" presName="Name0" presStyleCnt="0">
        <dgm:presLayoutVars>
          <dgm:chMax val="1"/>
          <dgm:dir/>
          <dgm:animLvl val="ctr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CCB2720F-D95E-4525-BA2A-ADE16C6CAFAD}" type="pres">
      <dgm:prSet presAssocID="{C99A28D3-8450-4292-B74D-EFAC3AEDE9A3}" presName="centerShape" presStyleLbl="node0" presStyleIdx="0" presStyleCnt="1" custScaleX="122004" custScaleY="122004"/>
      <dgm:spPr/>
      <dgm:t>
        <a:bodyPr/>
        <a:lstStyle/>
        <a:p>
          <a:endParaRPr lang="en-US"/>
        </a:p>
      </dgm:t>
    </dgm:pt>
    <dgm:pt modelId="{8F232CB1-0C0B-4223-9155-71CCA75C9AD6}" type="pres">
      <dgm:prSet presAssocID="{0D7BE464-0036-4711-8E10-076124F40421}" presName="node" presStyleLbl="node1" presStyleIdx="0" presStyleCnt="6" custScaleX="128553" custScaleY="12200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8C0096A-5811-441D-A1F8-89D0023186B5}" type="pres">
      <dgm:prSet presAssocID="{0D7BE464-0036-4711-8E10-076124F40421}" presName="dummy" presStyleCnt="0"/>
      <dgm:spPr/>
      <dgm:t>
        <a:bodyPr/>
        <a:lstStyle/>
        <a:p>
          <a:endParaRPr lang="en-US"/>
        </a:p>
      </dgm:t>
    </dgm:pt>
    <dgm:pt modelId="{E458EBC3-DABF-4553-BACD-9D50A925562E}" type="pres">
      <dgm:prSet presAssocID="{4CB7D7E0-B46C-42B0-95A7-649FBF1306F4}" presName="sibTrans" presStyleLbl="sibTrans2D1" presStyleIdx="0" presStyleCnt="6" custScaleX="122004" custScaleY="122004"/>
      <dgm:spPr/>
      <dgm:t>
        <a:bodyPr/>
        <a:lstStyle/>
        <a:p>
          <a:endParaRPr lang="en-US"/>
        </a:p>
      </dgm:t>
    </dgm:pt>
    <dgm:pt modelId="{58E11D7F-58E8-46ED-8106-2D3A7284B206}" type="pres">
      <dgm:prSet presAssocID="{BAA77462-B0A2-4150-8ECD-F15358FB2B65}" presName="node" presStyleLbl="node1" presStyleIdx="1" presStyleCnt="6" custScaleX="122004" custScaleY="12200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B274619-D2D5-4777-9C2A-C0412B892EDD}" type="pres">
      <dgm:prSet presAssocID="{BAA77462-B0A2-4150-8ECD-F15358FB2B65}" presName="dummy" presStyleCnt="0"/>
      <dgm:spPr/>
      <dgm:t>
        <a:bodyPr/>
        <a:lstStyle/>
        <a:p>
          <a:endParaRPr lang="en-US"/>
        </a:p>
      </dgm:t>
    </dgm:pt>
    <dgm:pt modelId="{D1167083-6375-4FBA-AEFB-9062D4C72060}" type="pres">
      <dgm:prSet presAssocID="{2FBD248D-AF77-4F44-B14D-22CF2AF540E8}" presName="sibTrans" presStyleLbl="sibTrans2D1" presStyleIdx="1" presStyleCnt="6" custScaleX="122004" custScaleY="122004"/>
      <dgm:spPr/>
      <dgm:t>
        <a:bodyPr/>
        <a:lstStyle/>
        <a:p>
          <a:endParaRPr lang="en-US"/>
        </a:p>
      </dgm:t>
    </dgm:pt>
    <dgm:pt modelId="{FB2118C9-2980-4E5C-8D65-E5EDA3AF40EF}" type="pres">
      <dgm:prSet presAssocID="{A1DB7CCC-DF8A-4C19-B3BA-63728B9BB3B2}" presName="node" presStyleLbl="node1" presStyleIdx="2" presStyleCnt="6" custScaleX="122004" custScaleY="12200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1481C5D-39DC-4450-8CF8-5D28D314B77D}" type="pres">
      <dgm:prSet presAssocID="{A1DB7CCC-DF8A-4C19-B3BA-63728B9BB3B2}" presName="dummy" presStyleCnt="0"/>
      <dgm:spPr/>
      <dgm:t>
        <a:bodyPr/>
        <a:lstStyle/>
        <a:p>
          <a:endParaRPr lang="en-US"/>
        </a:p>
      </dgm:t>
    </dgm:pt>
    <dgm:pt modelId="{EA94F7D4-3F39-4F2D-B5CB-6DD5EBFE98EB}" type="pres">
      <dgm:prSet presAssocID="{22F786B3-3038-4DA4-8F6C-1F8B45FB2D37}" presName="sibTrans" presStyleLbl="sibTrans2D1" presStyleIdx="2" presStyleCnt="6" custScaleX="122004" custScaleY="122004"/>
      <dgm:spPr/>
      <dgm:t>
        <a:bodyPr/>
        <a:lstStyle/>
        <a:p>
          <a:endParaRPr lang="en-US"/>
        </a:p>
      </dgm:t>
    </dgm:pt>
    <dgm:pt modelId="{A63018CF-E73B-41F7-B114-2F50925ED972}" type="pres">
      <dgm:prSet presAssocID="{5E175C7D-73E9-4D16-9083-3F8FB0402276}" presName="node" presStyleLbl="node1" presStyleIdx="3" presStyleCnt="6" custScaleX="133947" custScaleY="12200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59177A0-9964-4C1A-8020-203A2E16B3BC}" type="pres">
      <dgm:prSet presAssocID="{5E175C7D-73E9-4D16-9083-3F8FB0402276}" presName="dummy" presStyleCnt="0"/>
      <dgm:spPr/>
      <dgm:t>
        <a:bodyPr/>
        <a:lstStyle/>
        <a:p>
          <a:endParaRPr lang="en-US"/>
        </a:p>
      </dgm:t>
    </dgm:pt>
    <dgm:pt modelId="{F8CC913A-EB3C-4661-91D4-9F9C7EF5527C}" type="pres">
      <dgm:prSet presAssocID="{36BA5B90-B7CE-43F0-B06F-600C81B00662}" presName="sibTrans" presStyleLbl="sibTrans2D1" presStyleIdx="3" presStyleCnt="6" custScaleX="122004" custScaleY="122004"/>
      <dgm:spPr/>
      <dgm:t>
        <a:bodyPr/>
        <a:lstStyle/>
        <a:p>
          <a:endParaRPr lang="en-US"/>
        </a:p>
      </dgm:t>
    </dgm:pt>
    <dgm:pt modelId="{4E5DC85C-4135-4275-A5BB-2F363D2A8BB6}" type="pres">
      <dgm:prSet presAssocID="{01A04E4A-3D02-4815-8D0B-E42E0A4BB5C6}" presName="node" presStyleLbl="node1" presStyleIdx="4" presStyleCnt="6" custScaleX="122004" custScaleY="12200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12369E7-6596-480A-8D70-86EF83521994}" type="pres">
      <dgm:prSet presAssocID="{01A04E4A-3D02-4815-8D0B-E42E0A4BB5C6}" presName="dummy" presStyleCnt="0"/>
      <dgm:spPr/>
      <dgm:t>
        <a:bodyPr/>
        <a:lstStyle/>
        <a:p>
          <a:endParaRPr lang="en-US"/>
        </a:p>
      </dgm:t>
    </dgm:pt>
    <dgm:pt modelId="{7956F3C1-4288-42A4-B7F7-1E6F8FD7145E}" type="pres">
      <dgm:prSet presAssocID="{6F127789-F47A-48C1-A1C1-7EB6132D07FA}" presName="sibTrans" presStyleLbl="sibTrans2D1" presStyleIdx="4" presStyleCnt="6" custScaleX="122004" custScaleY="122004"/>
      <dgm:spPr/>
      <dgm:t>
        <a:bodyPr/>
        <a:lstStyle/>
        <a:p>
          <a:endParaRPr lang="en-US"/>
        </a:p>
      </dgm:t>
    </dgm:pt>
    <dgm:pt modelId="{9CAE2242-E285-4BB9-838D-558ECDC9E578}" type="pres">
      <dgm:prSet presAssocID="{4B88C042-94A8-4C93-8FD9-682A7DA84DB2}" presName="node" presStyleLbl="node1" presStyleIdx="5" presStyleCnt="6" custScaleX="122004" custScaleY="12200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CFEF6CE-B6BD-42B7-A971-0C0A2F172007}" type="pres">
      <dgm:prSet presAssocID="{4B88C042-94A8-4C93-8FD9-682A7DA84DB2}" presName="dummy" presStyleCnt="0"/>
      <dgm:spPr/>
      <dgm:t>
        <a:bodyPr/>
        <a:lstStyle/>
        <a:p>
          <a:endParaRPr lang="en-US"/>
        </a:p>
      </dgm:t>
    </dgm:pt>
    <dgm:pt modelId="{E958D5DE-CDC5-488D-8A6D-0616B8651F55}" type="pres">
      <dgm:prSet presAssocID="{3CB507AA-9B07-445B-B9C5-CA292F48F436}" presName="sibTrans" presStyleLbl="sibTrans2D1" presStyleIdx="5" presStyleCnt="6" custScaleX="122004" custScaleY="122004"/>
      <dgm:spPr/>
      <dgm:t>
        <a:bodyPr/>
        <a:lstStyle/>
        <a:p>
          <a:endParaRPr lang="en-US"/>
        </a:p>
      </dgm:t>
    </dgm:pt>
  </dgm:ptLst>
  <dgm:cxnLst>
    <dgm:cxn modelId="{2CB49E78-59B9-4C72-A90A-BF4E8284CB52}" type="presOf" srcId="{0D7BE464-0036-4711-8E10-076124F40421}" destId="{8F232CB1-0C0B-4223-9155-71CCA75C9AD6}" srcOrd="0" destOrd="0" presId="urn:microsoft.com/office/officeart/2005/8/layout/radial6"/>
    <dgm:cxn modelId="{B6E7EAE5-E5AD-4006-B9D6-9A73BA51B981}" srcId="{C99A28D3-8450-4292-B74D-EFAC3AEDE9A3}" destId="{A1DB7CCC-DF8A-4C19-B3BA-63728B9BB3B2}" srcOrd="2" destOrd="0" parTransId="{5D8D8647-601E-49EA-9914-50AC82391487}" sibTransId="{22F786B3-3038-4DA4-8F6C-1F8B45FB2D37}"/>
    <dgm:cxn modelId="{7F2ABC72-D7AA-4D69-B632-06EE79FA16F4}" type="presOf" srcId="{5E175C7D-73E9-4D16-9083-3F8FB0402276}" destId="{A63018CF-E73B-41F7-B114-2F50925ED972}" srcOrd="0" destOrd="0" presId="urn:microsoft.com/office/officeart/2005/8/layout/radial6"/>
    <dgm:cxn modelId="{1FEB7DD7-710D-40EB-A4D9-E60985CEC4BD}" type="presOf" srcId="{4B88C042-94A8-4C93-8FD9-682A7DA84DB2}" destId="{9CAE2242-E285-4BB9-838D-558ECDC9E578}" srcOrd="0" destOrd="0" presId="urn:microsoft.com/office/officeart/2005/8/layout/radial6"/>
    <dgm:cxn modelId="{3B98B293-D5BF-4BEF-BD10-BBED6085E59D}" type="presOf" srcId="{6F127789-F47A-48C1-A1C1-7EB6132D07FA}" destId="{7956F3C1-4288-42A4-B7F7-1E6F8FD7145E}" srcOrd="0" destOrd="0" presId="urn:microsoft.com/office/officeart/2005/8/layout/radial6"/>
    <dgm:cxn modelId="{F19D1E7F-478A-4EB0-A149-AC43B05FB249}" srcId="{C99A28D3-8450-4292-B74D-EFAC3AEDE9A3}" destId="{5E175C7D-73E9-4D16-9083-3F8FB0402276}" srcOrd="3" destOrd="0" parTransId="{88B003B3-20EE-4A2D-8764-82CEE0A10CAC}" sibTransId="{36BA5B90-B7CE-43F0-B06F-600C81B00662}"/>
    <dgm:cxn modelId="{65D63140-5E3B-4F07-8C86-0B4996AABB29}" srcId="{C99A28D3-8450-4292-B74D-EFAC3AEDE9A3}" destId="{BAA77462-B0A2-4150-8ECD-F15358FB2B65}" srcOrd="1" destOrd="0" parTransId="{8B45AFCC-6A27-4FB4-BE73-7271404E514A}" sibTransId="{2FBD248D-AF77-4F44-B14D-22CF2AF540E8}"/>
    <dgm:cxn modelId="{DE4B6F27-AFC1-4FBC-A118-195680957F43}" type="presOf" srcId="{BAA77462-B0A2-4150-8ECD-F15358FB2B65}" destId="{58E11D7F-58E8-46ED-8106-2D3A7284B206}" srcOrd="0" destOrd="0" presId="urn:microsoft.com/office/officeart/2005/8/layout/radial6"/>
    <dgm:cxn modelId="{E07752FB-E9B4-4E97-A527-D6644A6FB094}" type="presOf" srcId="{E7D6FF1A-52C4-4932-B7F5-6D7A2E7726AC}" destId="{3CCA6E89-A199-4CDB-A386-BD47FDFFA3BF}" srcOrd="0" destOrd="0" presId="urn:microsoft.com/office/officeart/2005/8/layout/radial6"/>
    <dgm:cxn modelId="{B5E8C9A7-A690-4702-8765-2A3E041F0884}" type="presOf" srcId="{A1DB7CCC-DF8A-4C19-B3BA-63728B9BB3B2}" destId="{FB2118C9-2980-4E5C-8D65-E5EDA3AF40EF}" srcOrd="0" destOrd="0" presId="urn:microsoft.com/office/officeart/2005/8/layout/radial6"/>
    <dgm:cxn modelId="{66EA8046-9C75-4299-AA26-04D8BD451850}" type="presOf" srcId="{4CB7D7E0-B46C-42B0-95A7-649FBF1306F4}" destId="{E458EBC3-DABF-4553-BACD-9D50A925562E}" srcOrd="0" destOrd="0" presId="urn:microsoft.com/office/officeart/2005/8/layout/radial6"/>
    <dgm:cxn modelId="{001912D7-D92C-43BA-B0E8-287A73A1EFFF}" srcId="{C99A28D3-8450-4292-B74D-EFAC3AEDE9A3}" destId="{0D7BE464-0036-4711-8E10-076124F40421}" srcOrd="0" destOrd="0" parTransId="{0B9D6499-9898-463E-AC1A-D174A661A494}" sibTransId="{4CB7D7E0-B46C-42B0-95A7-649FBF1306F4}"/>
    <dgm:cxn modelId="{23B5BEAD-D5DE-41EF-B1FE-F8EA5BE997DF}" type="presOf" srcId="{01A04E4A-3D02-4815-8D0B-E42E0A4BB5C6}" destId="{4E5DC85C-4135-4275-A5BB-2F363D2A8BB6}" srcOrd="0" destOrd="0" presId="urn:microsoft.com/office/officeart/2005/8/layout/radial6"/>
    <dgm:cxn modelId="{66BF7BC1-1AFD-4B7D-A8EC-7DBB9C36AF4B}" srcId="{E7D6FF1A-52C4-4932-B7F5-6D7A2E7726AC}" destId="{C99A28D3-8450-4292-B74D-EFAC3AEDE9A3}" srcOrd="0" destOrd="0" parTransId="{8E3375B3-B31D-4A2C-9DB7-8DEA72516271}" sibTransId="{09CCD258-DF4B-4002-89BE-9ABAC7AA4D55}"/>
    <dgm:cxn modelId="{8B5EF78B-A4F9-4326-BC4C-C1E412806D2A}" type="presOf" srcId="{36BA5B90-B7CE-43F0-B06F-600C81B00662}" destId="{F8CC913A-EB3C-4661-91D4-9F9C7EF5527C}" srcOrd="0" destOrd="0" presId="urn:microsoft.com/office/officeart/2005/8/layout/radial6"/>
    <dgm:cxn modelId="{D99C8A55-54CB-45F2-AEA5-CA6E6CB0B9D1}" srcId="{C99A28D3-8450-4292-B74D-EFAC3AEDE9A3}" destId="{4B88C042-94A8-4C93-8FD9-682A7DA84DB2}" srcOrd="5" destOrd="0" parTransId="{2E5ACA7D-C2E8-41AE-B024-D988509B42EC}" sibTransId="{3CB507AA-9B07-445B-B9C5-CA292F48F436}"/>
    <dgm:cxn modelId="{EF09950C-1793-4880-B5FD-B41AFEFC5B52}" type="presOf" srcId="{2FBD248D-AF77-4F44-B14D-22CF2AF540E8}" destId="{D1167083-6375-4FBA-AEFB-9062D4C72060}" srcOrd="0" destOrd="0" presId="urn:microsoft.com/office/officeart/2005/8/layout/radial6"/>
    <dgm:cxn modelId="{27597FC6-1116-4FC1-B875-AC603FF9865C}" type="presOf" srcId="{22F786B3-3038-4DA4-8F6C-1F8B45FB2D37}" destId="{EA94F7D4-3F39-4F2D-B5CB-6DD5EBFE98EB}" srcOrd="0" destOrd="0" presId="urn:microsoft.com/office/officeart/2005/8/layout/radial6"/>
    <dgm:cxn modelId="{F9C0532E-7246-4269-BEAB-E4B1904665BC}" type="presOf" srcId="{3CB507AA-9B07-445B-B9C5-CA292F48F436}" destId="{E958D5DE-CDC5-488D-8A6D-0616B8651F55}" srcOrd="0" destOrd="0" presId="urn:microsoft.com/office/officeart/2005/8/layout/radial6"/>
    <dgm:cxn modelId="{78AA03F2-AFBD-4473-9DE2-95C37DA01646}" srcId="{C99A28D3-8450-4292-B74D-EFAC3AEDE9A3}" destId="{01A04E4A-3D02-4815-8D0B-E42E0A4BB5C6}" srcOrd="4" destOrd="0" parTransId="{7400D774-2EDB-49F9-9A14-AA05F507DFD0}" sibTransId="{6F127789-F47A-48C1-A1C1-7EB6132D07FA}"/>
    <dgm:cxn modelId="{D207B146-8244-4552-BCE8-854661EE64FC}" type="presOf" srcId="{C99A28D3-8450-4292-B74D-EFAC3AEDE9A3}" destId="{CCB2720F-D95E-4525-BA2A-ADE16C6CAFAD}" srcOrd="0" destOrd="0" presId="urn:microsoft.com/office/officeart/2005/8/layout/radial6"/>
    <dgm:cxn modelId="{A7615F8E-2328-4493-AD65-F5820FC84E6C}" type="presParOf" srcId="{3CCA6E89-A199-4CDB-A386-BD47FDFFA3BF}" destId="{CCB2720F-D95E-4525-BA2A-ADE16C6CAFAD}" srcOrd="0" destOrd="0" presId="urn:microsoft.com/office/officeart/2005/8/layout/radial6"/>
    <dgm:cxn modelId="{BBAB4917-0721-463E-8697-82D2127C8D67}" type="presParOf" srcId="{3CCA6E89-A199-4CDB-A386-BD47FDFFA3BF}" destId="{8F232CB1-0C0B-4223-9155-71CCA75C9AD6}" srcOrd="1" destOrd="0" presId="urn:microsoft.com/office/officeart/2005/8/layout/radial6"/>
    <dgm:cxn modelId="{C9CB7FE2-3B14-476A-A969-A373C40E01EC}" type="presParOf" srcId="{3CCA6E89-A199-4CDB-A386-BD47FDFFA3BF}" destId="{18C0096A-5811-441D-A1F8-89D0023186B5}" srcOrd="2" destOrd="0" presId="urn:microsoft.com/office/officeart/2005/8/layout/radial6"/>
    <dgm:cxn modelId="{5B981D61-5FCF-4EBE-904D-539718A34290}" type="presParOf" srcId="{3CCA6E89-A199-4CDB-A386-BD47FDFFA3BF}" destId="{E458EBC3-DABF-4553-BACD-9D50A925562E}" srcOrd="3" destOrd="0" presId="urn:microsoft.com/office/officeart/2005/8/layout/radial6"/>
    <dgm:cxn modelId="{47E99DFE-9C1C-48E1-96A9-FB6A3E367A7E}" type="presParOf" srcId="{3CCA6E89-A199-4CDB-A386-BD47FDFFA3BF}" destId="{58E11D7F-58E8-46ED-8106-2D3A7284B206}" srcOrd="4" destOrd="0" presId="urn:microsoft.com/office/officeart/2005/8/layout/radial6"/>
    <dgm:cxn modelId="{3C78D9F0-2662-4061-8E5C-B9F5233D643A}" type="presParOf" srcId="{3CCA6E89-A199-4CDB-A386-BD47FDFFA3BF}" destId="{5B274619-D2D5-4777-9C2A-C0412B892EDD}" srcOrd="5" destOrd="0" presId="urn:microsoft.com/office/officeart/2005/8/layout/radial6"/>
    <dgm:cxn modelId="{F9C6E3D9-7D19-4411-86F3-2A1DDF135DB2}" type="presParOf" srcId="{3CCA6E89-A199-4CDB-A386-BD47FDFFA3BF}" destId="{D1167083-6375-4FBA-AEFB-9062D4C72060}" srcOrd="6" destOrd="0" presId="urn:microsoft.com/office/officeart/2005/8/layout/radial6"/>
    <dgm:cxn modelId="{10268BC7-7F3D-4F32-9D6A-2D55CE5FC3D6}" type="presParOf" srcId="{3CCA6E89-A199-4CDB-A386-BD47FDFFA3BF}" destId="{FB2118C9-2980-4E5C-8D65-E5EDA3AF40EF}" srcOrd="7" destOrd="0" presId="urn:microsoft.com/office/officeart/2005/8/layout/radial6"/>
    <dgm:cxn modelId="{C39110B5-78C8-44E8-907C-DDDBA737607E}" type="presParOf" srcId="{3CCA6E89-A199-4CDB-A386-BD47FDFFA3BF}" destId="{21481C5D-39DC-4450-8CF8-5D28D314B77D}" srcOrd="8" destOrd="0" presId="urn:microsoft.com/office/officeart/2005/8/layout/radial6"/>
    <dgm:cxn modelId="{AE5B882F-0CB5-43B2-91F6-8DB90A58F5D9}" type="presParOf" srcId="{3CCA6E89-A199-4CDB-A386-BD47FDFFA3BF}" destId="{EA94F7D4-3F39-4F2D-B5CB-6DD5EBFE98EB}" srcOrd="9" destOrd="0" presId="urn:microsoft.com/office/officeart/2005/8/layout/radial6"/>
    <dgm:cxn modelId="{E9A04A41-A62A-49AF-AD6F-304A51C2877C}" type="presParOf" srcId="{3CCA6E89-A199-4CDB-A386-BD47FDFFA3BF}" destId="{A63018CF-E73B-41F7-B114-2F50925ED972}" srcOrd="10" destOrd="0" presId="urn:microsoft.com/office/officeart/2005/8/layout/radial6"/>
    <dgm:cxn modelId="{2DA6BFC8-1E4C-46A2-86FE-28FF3399C604}" type="presParOf" srcId="{3CCA6E89-A199-4CDB-A386-BD47FDFFA3BF}" destId="{059177A0-9964-4C1A-8020-203A2E16B3BC}" srcOrd="11" destOrd="0" presId="urn:microsoft.com/office/officeart/2005/8/layout/radial6"/>
    <dgm:cxn modelId="{ABDC6F93-5275-497F-A605-42EAE612D3EC}" type="presParOf" srcId="{3CCA6E89-A199-4CDB-A386-BD47FDFFA3BF}" destId="{F8CC913A-EB3C-4661-91D4-9F9C7EF5527C}" srcOrd="12" destOrd="0" presId="urn:microsoft.com/office/officeart/2005/8/layout/radial6"/>
    <dgm:cxn modelId="{EC972A91-4260-424C-B43B-D76FEE04B6BA}" type="presParOf" srcId="{3CCA6E89-A199-4CDB-A386-BD47FDFFA3BF}" destId="{4E5DC85C-4135-4275-A5BB-2F363D2A8BB6}" srcOrd="13" destOrd="0" presId="urn:microsoft.com/office/officeart/2005/8/layout/radial6"/>
    <dgm:cxn modelId="{4BF1AD38-FC26-40D8-89B9-82983965C831}" type="presParOf" srcId="{3CCA6E89-A199-4CDB-A386-BD47FDFFA3BF}" destId="{912369E7-6596-480A-8D70-86EF83521994}" srcOrd="14" destOrd="0" presId="urn:microsoft.com/office/officeart/2005/8/layout/radial6"/>
    <dgm:cxn modelId="{293B34CC-97C5-4253-8A97-276DA2937814}" type="presParOf" srcId="{3CCA6E89-A199-4CDB-A386-BD47FDFFA3BF}" destId="{7956F3C1-4288-42A4-B7F7-1E6F8FD7145E}" srcOrd="15" destOrd="0" presId="urn:microsoft.com/office/officeart/2005/8/layout/radial6"/>
    <dgm:cxn modelId="{9B2B6CC2-6F8F-4B9B-9867-3F3E526C6777}" type="presParOf" srcId="{3CCA6E89-A199-4CDB-A386-BD47FDFFA3BF}" destId="{9CAE2242-E285-4BB9-838D-558ECDC9E578}" srcOrd="16" destOrd="0" presId="urn:microsoft.com/office/officeart/2005/8/layout/radial6"/>
    <dgm:cxn modelId="{29EC9EFC-681F-4804-A8AD-3D8D43F211EA}" type="presParOf" srcId="{3CCA6E89-A199-4CDB-A386-BD47FDFFA3BF}" destId="{ECFEF6CE-B6BD-42B7-A971-0C0A2F172007}" srcOrd="17" destOrd="0" presId="urn:microsoft.com/office/officeart/2005/8/layout/radial6"/>
    <dgm:cxn modelId="{4A9419C6-5517-4D6E-852D-F9DA290CCF62}" type="presParOf" srcId="{3CCA6E89-A199-4CDB-A386-BD47FDFFA3BF}" destId="{E958D5DE-CDC5-488D-8A6D-0616B8651F55}" srcOrd="18" destOrd="0" presId="urn:microsoft.com/office/officeart/2005/8/layout/radial6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CD3AD94-276B-42DA-A0ED-E1D6C3F3E15F}">
      <dsp:nvSpPr>
        <dsp:cNvPr id="0" name=""/>
        <dsp:cNvSpPr/>
      </dsp:nvSpPr>
      <dsp:spPr>
        <a:xfrm>
          <a:off x="0" y="427345"/>
          <a:ext cx="2520570" cy="1512342"/>
        </a:xfrm>
        <a:prstGeom prst="rect">
          <a:avLst/>
        </a:prstGeom>
        <a:solidFill>
          <a:srgbClr val="92D050"/>
        </a:solidFill>
        <a:ln w="12700" cap="flat" cmpd="sng" algn="ctr">
          <a:noFill/>
          <a:prstDash val="solid"/>
          <a:miter lim="800000"/>
        </a:ln>
        <a:effectLst>
          <a:outerShdw blurRad="149987" dist="250190" dir="8460000" algn="ctr" rotWithShape="0">
            <a:srgbClr val="000000">
              <a:alpha val="28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500000"/>
          </a:lightRig>
        </a:scene3d>
        <a:sp3d prstMaterial="metal">
          <a:bevelT w="88900" h="88900"/>
        </a:sp3d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7640" tIns="167640" rIns="167640" bIns="167640" numCol="1" spcCol="1270" anchor="ctr" anchorCtr="0">
          <a:noAutofit/>
        </a:bodyPr>
        <a:lstStyle/>
        <a:p>
          <a:pPr lvl="0" algn="ctr" defTabSz="1955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400" kern="1200" dirty="0" smtClean="0"/>
            <a:t>Note Variation</a:t>
          </a:r>
          <a:endParaRPr lang="en-US" sz="4400" kern="1200" dirty="0"/>
        </a:p>
      </dsp:txBody>
      <dsp:txXfrm>
        <a:off x="0" y="427345"/>
        <a:ext cx="2520570" cy="1512342"/>
      </dsp:txXfrm>
    </dsp:sp>
    <dsp:sp modelId="{37465455-2AD5-4DA1-A596-F3F49421B2F4}">
      <dsp:nvSpPr>
        <dsp:cNvPr id="0" name=""/>
        <dsp:cNvSpPr/>
      </dsp:nvSpPr>
      <dsp:spPr>
        <a:xfrm>
          <a:off x="2772627" y="427345"/>
          <a:ext cx="2520570" cy="1512342"/>
        </a:xfrm>
        <a:prstGeom prst="rect">
          <a:avLst/>
        </a:prstGeom>
        <a:solidFill>
          <a:srgbClr val="F63636"/>
        </a:solidFill>
        <a:ln w="12700" cap="flat" cmpd="sng" algn="ctr">
          <a:noFill/>
          <a:prstDash val="solid"/>
          <a:miter lim="800000"/>
        </a:ln>
        <a:effectLst>
          <a:outerShdw blurRad="149987" dist="250190" dir="8460000" algn="ctr" rotWithShape="0">
            <a:srgbClr val="000000">
              <a:alpha val="28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500000"/>
          </a:lightRig>
        </a:scene3d>
        <a:sp3d prstMaterial="metal">
          <a:bevelT w="88900" h="88900"/>
        </a:sp3d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800" kern="1200" dirty="0" smtClean="0"/>
            <a:t>Musical Randomization &amp; Improvisation</a:t>
          </a:r>
          <a:endParaRPr lang="en-US" sz="2800" kern="1200" dirty="0"/>
        </a:p>
      </dsp:txBody>
      <dsp:txXfrm>
        <a:off x="2772627" y="427345"/>
        <a:ext cx="2520570" cy="1512342"/>
      </dsp:txXfrm>
    </dsp:sp>
    <dsp:sp modelId="{057BEA29-A16E-4F18-9ED1-E59AB4D98E5C}">
      <dsp:nvSpPr>
        <dsp:cNvPr id="0" name=""/>
        <dsp:cNvSpPr/>
      </dsp:nvSpPr>
      <dsp:spPr>
        <a:xfrm>
          <a:off x="5545255" y="427345"/>
          <a:ext cx="2520570" cy="1512342"/>
        </a:xfrm>
        <a:prstGeom prst="rect">
          <a:avLst/>
        </a:prstGeom>
        <a:solidFill>
          <a:srgbClr val="00B0F0"/>
        </a:solidFill>
        <a:ln w="12700" cap="flat" cmpd="sng" algn="ctr">
          <a:noFill/>
          <a:prstDash val="solid"/>
          <a:miter lim="800000"/>
        </a:ln>
        <a:effectLst>
          <a:outerShdw blurRad="149987" dist="250190" dir="8460000" algn="ctr" rotWithShape="0">
            <a:srgbClr val="000000">
              <a:alpha val="28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500000"/>
          </a:lightRig>
        </a:scene3d>
        <a:sp3d prstMaterial="metal">
          <a:bevelT w="88900" h="88900"/>
        </a:sp3d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7160" tIns="137160" rIns="137160" bIns="137160" numCol="1" spcCol="1270" anchor="ctr" anchorCtr="0">
          <a:noAutofit/>
        </a:bodyPr>
        <a:lstStyle/>
        <a:p>
          <a:pPr lvl="0" algn="ctr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600" kern="1200" dirty="0" smtClean="0"/>
            <a:t>Frequency Parameters</a:t>
          </a:r>
          <a:endParaRPr lang="en-US" sz="3600" kern="1200" dirty="0"/>
        </a:p>
      </dsp:txBody>
      <dsp:txXfrm>
        <a:off x="5545255" y="427345"/>
        <a:ext cx="2520570" cy="1512342"/>
      </dsp:txXfrm>
    </dsp:sp>
    <dsp:sp modelId="{B2E7D099-0E70-4BA8-8FCB-C36D13CA6827}">
      <dsp:nvSpPr>
        <dsp:cNvPr id="0" name=""/>
        <dsp:cNvSpPr/>
      </dsp:nvSpPr>
      <dsp:spPr>
        <a:xfrm>
          <a:off x="0" y="2191745"/>
          <a:ext cx="2520570" cy="1512342"/>
        </a:xfrm>
        <a:prstGeom prst="rect">
          <a:avLst/>
        </a:prstGeom>
        <a:solidFill>
          <a:srgbClr val="E2E200"/>
        </a:solidFill>
        <a:ln w="12700" cap="flat" cmpd="sng" algn="ctr">
          <a:noFill/>
          <a:prstDash val="solid"/>
          <a:miter lim="800000"/>
        </a:ln>
        <a:effectLst>
          <a:outerShdw blurRad="149987" dist="250190" dir="8460000" algn="ctr" rotWithShape="0">
            <a:srgbClr val="000000">
              <a:alpha val="28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500000"/>
          </a:lightRig>
        </a:scene3d>
        <a:sp3d prstMaterial="metal">
          <a:bevelT w="88900" h="88900"/>
        </a:sp3d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7160" tIns="137160" rIns="137160" bIns="137160" numCol="1" spcCol="1270" anchor="ctr" anchorCtr="0">
          <a:noAutofit/>
        </a:bodyPr>
        <a:lstStyle/>
        <a:p>
          <a:pPr lvl="0" algn="ctr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600" kern="1200" dirty="0" smtClean="0"/>
            <a:t>Limited Step Size (Walks)</a:t>
          </a:r>
          <a:endParaRPr lang="en-US" sz="3600" kern="1200" dirty="0"/>
        </a:p>
      </dsp:txBody>
      <dsp:txXfrm>
        <a:off x="0" y="2191745"/>
        <a:ext cx="2520570" cy="1512342"/>
      </dsp:txXfrm>
    </dsp:sp>
    <dsp:sp modelId="{1E423A1A-33B7-49E8-9A44-0C8F2A2D6290}">
      <dsp:nvSpPr>
        <dsp:cNvPr id="0" name=""/>
        <dsp:cNvSpPr/>
      </dsp:nvSpPr>
      <dsp:spPr>
        <a:xfrm>
          <a:off x="2772627" y="2191745"/>
          <a:ext cx="2520570" cy="1512342"/>
        </a:xfrm>
        <a:prstGeom prst="rect">
          <a:avLst/>
        </a:prstGeom>
        <a:solidFill>
          <a:srgbClr val="D64787"/>
        </a:solidFill>
        <a:ln w="12700" cap="flat" cmpd="sng" algn="ctr">
          <a:noFill/>
          <a:prstDash val="solid"/>
          <a:miter lim="800000"/>
        </a:ln>
        <a:effectLst>
          <a:outerShdw blurRad="149987" dist="250190" dir="8460000" algn="ctr" rotWithShape="0">
            <a:srgbClr val="000000">
              <a:alpha val="28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500000"/>
          </a:lightRig>
        </a:scene3d>
        <a:sp3d prstMaterial="metal">
          <a:bevelT w="88900" h="88900"/>
        </a:sp3d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82880" tIns="182880" rIns="182880" bIns="182880" numCol="1" spcCol="1270" anchor="ctr" anchorCtr="0">
          <a:noAutofit/>
        </a:bodyPr>
        <a:lstStyle/>
        <a:p>
          <a:pPr lvl="0" algn="ctr" defTabSz="2133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800" kern="1200" dirty="0" smtClean="0"/>
            <a:t>Musical Scales</a:t>
          </a:r>
          <a:endParaRPr lang="en-US" sz="4800" kern="1200" dirty="0"/>
        </a:p>
      </dsp:txBody>
      <dsp:txXfrm>
        <a:off x="2772627" y="2191745"/>
        <a:ext cx="2520570" cy="1512342"/>
      </dsp:txXfrm>
    </dsp:sp>
    <dsp:sp modelId="{29FB08D5-AA2A-49CE-B931-AB7EC98CD168}">
      <dsp:nvSpPr>
        <dsp:cNvPr id="0" name=""/>
        <dsp:cNvSpPr/>
      </dsp:nvSpPr>
      <dsp:spPr>
        <a:xfrm>
          <a:off x="5545255" y="2191745"/>
          <a:ext cx="2520570" cy="1512342"/>
        </a:xfrm>
        <a:prstGeom prst="rect">
          <a:avLst/>
        </a:prstGeom>
        <a:solidFill>
          <a:srgbClr val="AF5D19"/>
        </a:solidFill>
        <a:ln w="12700" cap="flat" cmpd="sng" algn="ctr">
          <a:noFill/>
          <a:prstDash val="solid"/>
          <a:miter lim="800000"/>
        </a:ln>
        <a:effectLst>
          <a:outerShdw blurRad="149987" dist="250190" dir="8460000" algn="ctr" rotWithShape="0">
            <a:srgbClr val="000000">
              <a:alpha val="28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500000"/>
          </a:lightRig>
        </a:scene3d>
        <a:sp3d prstMaterial="metal">
          <a:bevelT w="88900" h="88900"/>
        </a:sp3d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0" tIns="152400" rIns="152400" bIns="152400" numCol="1" spcCol="1270" anchor="ctr" anchorCtr="0">
          <a:noAutofit/>
        </a:bodyPr>
        <a:lstStyle/>
        <a:p>
          <a:pPr lvl="0" algn="ctr" defTabSz="1778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0" kern="1200" dirty="0" smtClean="0"/>
            <a:t>Dynamics</a:t>
          </a:r>
          <a:endParaRPr lang="en-US" sz="4000" kern="1200" dirty="0"/>
        </a:p>
      </dsp:txBody>
      <dsp:txXfrm>
        <a:off x="5545255" y="2191745"/>
        <a:ext cx="2520570" cy="1512342"/>
      </dsp:txXfrm>
    </dsp:sp>
    <dsp:sp modelId="{5D59EDFC-637E-45BF-AE73-CAF77645FE18}">
      <dsp:nvSpPr>
        <dsp:cNvPr id="0" name=""/>
        <dsp:cNvSpPr/>
      </dsp:nvSpPr>
      <dsp:spPr>
        <a:xfrm>
          <a:off x="0" y="3956144"/>
          <a:ext cx="2520570" cy="1512342"/>
        </a:xfrm>
        <a:prstGeom prst="rect">
          <a:avLst/>
        </a:prstGeom>
        <a:solidFill>
          <a:srgbClr val="7030A0"/>
        </a:solidFill>
        <a:ln w="12700" cap="flat" cmpd="sng" algn="ctr">
          <a:noFill/>
          <a:prstDash val="solid"/>
          <a:miter lim="800000"/>
        </a:ln>
        <a:effectLst>
          <a:outerShdw blurRad="149987" dist="250190" dir="8460000" algn="ctr" rotWithShape="0">
            <a:srgbClr val="000000">
              <a:alpha val="28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500000"/>
          </a:lightRig>
        </a:scene3d>
        <a:sp3d prstMaterial="metal">
          <a:bevelT w="88900" h="88900"/>
        </a:sp3d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7640" tIns="167640" rIns="167640" bIns="167640" numCol="1" spcCol="1270" anchor="ctr" anchorCtr="0">
          <a:noAutofit/>
        </a:bodyPr>
        <a:lstStyle/>
        <a:p>
          <a:pPr lvl="0" algn="ctr" defTabSz="1955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400" kern="1200" dirty="0" smtClean="0"/>
            <a:t>Duration</a:t>
          </a:r>
          <a:endParaRPr lang="en-US" sz="4400" kern="1200" dirty="0"/>
        </a:p>
      </dsp:txBody>
      <dsp:txXfrm>
        <a:off x="0" y="3956144"/>
        <a:ext cx="2520570" cy="1512342"/>
      </dsp:txXfrm>
    </dsp:sp>
    <dsp:sp modelId="{5F25B042-C2B5-48F8-80D4-722C13F17295}">
      <dsp:nvSpPr>
        <dsp:cNvPr id="0" name=""/>
        <dsp:cNvSpPr/>
      </dsp:nvSpPr>
      <dsp:spPr>
        <a:xfrm>
          <a:off x="2772627" y="3956144"/>
          <a:ext cx="2520570" cy="1512342"/>
        </a:xfrm>
        <a:prstGeom prst="rect">
          <a:avLst/>
        </a:prstGeom>
        <a:solidFill>
          <a:srgbClr val="FF9900"/>
        </a:solidFill>
        <a:ln w="12700" cap="flat" cmpd="sng" algn="ctr">
          <a:noFill/>
          <a:prstDash val="solid"/>
          <a:miter lim="800000"/>
        </a:ln>
        <a:effectLst>
          <a:outerShdw blurRad="149987" dist="250190" dir="8460000" algn="ctr" rotWithShape="0">
            <a:srgbClr val="000000">
              <a:alpha val="28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500000"/>
          </a:lightRig>
        </a:scene3d>
        <a:sp3d prstMaterial="metal">
          <a:bevelT w="88900" h="88900"/>
        </a:sp3d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7160" tIns="137160" rIns="137160" bIns="137160" numCol="1" spcCol="1270" anchor="ctr" anchorCtr="0">
          <a:noAutofit/>
        </a:bodyPr>
        <a:lstStyle/>
        <a:p>
          <a:pPr lvl="0" algn="ctr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600" kern="1200" dirty="0" smtClean="0"/>
            <a:t>Polyphony &amp; Harmony</a:t>
          </a:r>
          <a:endParaRPr lang="en-US" sz="3600" kern="1200" dirty="0"/>
        </a:p>
      </dsp:txBody>
      <dsp:txXfrm>
        <a:off x="2772627" y="3956144"/>
        <a:ext cx="2520570" cy="1512342"/>
      </dsp:txXfrm>
    </dsp:sp>
    <dsp:sp modelId="{2BCFB345-6284-44F9-810C-E7EF51A8DD81}">
      <dsp:nvSpPr>
        <dsp:cNvPr id="0" name=""/>
        <dsp:cNvSpPr/>
      </dsp:nvSpPr>
      <dsp:spPr>
        <a:xfrm>
          <a:off x="5545255" y="3956144"/>
          <a:ext cx="2520570" cy="1512342"/>
        </a:xfrm>
        <a:prstGeom prst="rect">
          <a:avLst/>
        </a:prstGeom>
        <a:solidFill>
          <a:schemeClr val="accent3"/>
        </a:solidFill>
        <a:ln w="12700" cap="flat" cmpd="sng" algn="ctr">
          <a:noFill/>
          <a:prstDash val="solid"/>
          <a:miter lim="800000"/>
        </a:ln>
        <a:effectLst>
          <a:outerShdw blurRad="149987" dist="250190" dir="8460000" algn="ctr" rotWithShape="0">
            <a:srgbClr val="000000">
              <a:alpha val="28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500000"/>
          </a:lightRig>
        </a:scene3d>
        <a:sp3d prstMaterial="metal">
          <a:bevelT w="88900" h="88900"/>
        </a:sp3d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82880" tIns="182880" rIns="182880" bIns="182880" numCol="1" spcCol="1270" anchor="ctr" anchorCtr="0">
          <a:noAutofit/>
        </a:bodyPr>
        <a:lstStyle/>
        <a:p>
          <a:pPr lvl="0" algn="ctr" defTabSz="2133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800" kern="1200" dirty="0" smtClean="0"/>
            <a:t>Silence</a:t>
          </a:r>
          <a:endParaRPr lang="en-US" sz="4800" kern="1200" dirty="0"/>
        </a:p>
      </dsp:txBody>
      <dsp:txXfrm>
        <a:off x="5545255" y="3956144"/>
        <a:ext cx="2520570" cy="151234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958D5DE-CDC5-488D-8A6D-0616B8651F55}">
      <dsp:nvSpPr>
        <dsp:cNvPr id="0" name=""/>
        <dsp:cNvSpPr/>
      </dsp:nvSpPr>
      <dsp:spPr>
        <a:xfrm>
          <a:off x="1360123" y="179578"/>
          <a:ext cx="6027966" cy="6027966"/>
        </a:xfrm>
        <a:prstGeom prst="blockArc">
          <a:avLst>
            <a:gd name="adj1" fmla="val 12600000"/>
            <a:gd name="adj2" fmla="val 16200000"/>
            <a:gd name="adj3" fmla="val 4523"/>
          </a:avLst>
        </a:prstGeom>
        <a:solidFill>
          <a:srgbClr val="00B0F0"/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82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956F3C1-4288-42A4-B7F7-1E6F8FD7145E}">
      <dsp:nvSpPr>
        <dsp:cNvPr id="0" name=""/>
        <dsp:cNvSpPr/>
      </dsp:nvSpPr>
      <dsp:spPr>
        <a:xfrm>
          <a:off x="1360123" y="179578"/>
          <a:ext cx="6027966" cy="6027966"/>
        </a:xfrm>
        <a:prstGeom prst="blockArc">
          <a:avLst>
            <a:gd name="adj1" fmla="val 9000000"/>
            <a:gd name="adj2" fmla="val 12600000"/>
            <a:gd name="adj3" fmla="val 4523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82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8CC913A-EB3C-4661-91D4-9F9C7EF5527C}">
      <dsp:nvSpPr>
        <dsp:cNvPr id="0" name=""/>
        <dsp:cNvSpPr/>
      </dsp:nvSpPr>
      <dsp:spPr>
        <a:xfrm>
          <a:off x="1360123" y="179578"/>
          <a:ext cx="6027966" cy="6027966"/>
        </a:xfrm>
        <a:prstGeom prst="blockArc">
          <a:avLst>
            <a:gd name="adj1" fmla="val 5400000"/>
            <a:gd name="adj2" fmla="val 9000000"/>
            <a:gd name="adj3" fmla="val 4523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82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A94F7D4-3F39-4F2D-B5CB-6DD5EBFE98EB}">
      <dsp:nvSpPr>
        <dsp:cNvPr id="0" name=""/>
        <dsp:cNvSpPr/>
      </dsp:nvSpPr>
      <dsp:spPr>
        <a:xfrm>
          <a:off x="1360123" y="179578"/>
          <a:ext cx="6027966" cy="6027966"/>
        </a:xfrm>
        <a:prstGeom prst="blockArc">
          <a:avLst>
            <a:gd name="adj1" fmla="val 1800000"/>
            <a:gd name="adj2" fmla="val 5400000"/>
            <a:gd name="adj3" fmla="val 4523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82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1167083-6375-4FBA-AEFB-9062D4C72060}">
      <dsp:nvSpPr>
        <dsp:cNvPr id="0" name=""/>
        <dsp:cNvSpPr/>
      </dsp:nvSpPr>
      <dsp:spPr>
        <a:xfrm>
          <a:off x="1360123" y="179578"/>
          <a:ext cx="6027966" cy="6027966"/>
        </a:xfrm>
        <a:prstGeom prst="blockArc">
          <a:avLst>
            <a:gd name="adj1" fmla="val 19800000"/>
            <a:gd name="adj2" fmla="val 1800000"/>
            <a:gd name="adj3" fmla="val 4523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82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458EBC3-DABF-4553-BACD-9D50A925562E}">
      <dsp:nvSpPr>
        <dsp:cNvPr id="0" name=""/>
        <dsp:cNvSpPr/>
      </dsp:nvSpPr>
      <dsp:spPr>
        <a:xfrm>
          <a:off x="1360123" y="179578"/>
          <a:ext cx="6027966" cy="6027966"/>
        </a:xfrm>
        <a:prstGeom prst="blockArc">
          <a:avLst>
            <a:gd name="adj1" fmla="val 16200000"/>
            <a:gd name="adj2" fmla="val 19800000"/>
            <a:gd name="adj3" fmla="val 4523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82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CB2720F-D95E-4525-BA2A-ADE16C6CAFAD}">
      <dsp:nvSpPr>
        <dsp:cNvPr id="0" name=""/>
        <dsp:cNvSpPr/>
      </dsp:nvSpPr>
      <dsp:spPr>
        <a:xfrm>
          <a:off x="3021720" y="1841175"/>
          <a:ext cx="2704773" cy="2704773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5560" tIns="35560" rIns="35560" bIns="3556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800" kern="1200" dirty="0" smtClean="0"/>
            <a:t>Future</a:t>
          </a:r>
        </a:p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800" kern="1200" dirty="0" smtClean="0"/>
            <a:t>Implements</a:t>
          </a:r>
          <a:endParaRPr lang="en-US" sz="2800" kern="1200" dirty="0"/>
        </a:p>
      </dsp:txBody>
      <dsp:txXfrm>
        <a:off x="3417825" y="2237280"/>
        <a:ext cx="1912563" cy="1912563"/>
      </dsp:txXfrm>
    </dsp:sp>
    <dsp:sp modelId="{8F232CB1-0C0B-4223-9155-71CCA75C9AD6}">
      <dsp:nvSpPr>
        <dsp:cNvPr id="0" name=""/>
        <dsp:cNvSpPr/>
      </dsp:nvSpPr>
      <dsp:spPr>
        <a:xfrm>
          <a:off x="3376620" y="-167638"/>
          <a:ext cx="1994973" cy="1893341"/>
        </a:xfrm>
        <a:prstGeom prst="ellips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 dirty="0" smtClean="0"/>
            <a:t>Determinacy and Repetition</a:t>
          </a:r>
          <a:endParaRPr lang="en-US" sz="1800" kern="1200" dirty="0"/>
        </a:p>
      </dsp:txBody>
      <dsp:txXfrm>
        <a:off x="3668777" y="109635"/>
        <a:ext cx="1410659" cy="1338795"/>
      </dsp:txXfrm>
    </dsp:sp>
    <dsp:sp modelId="{58E11D7F-58E8-46ED-8106-2D3A7284B206}">
      <dsp:nvSpPr>
        <dsp:cNvPr id="0" name=""/>
        <dsp:cNvSpPr/>
      </dsp:nvSpPr>
      <dsp:spPr>
        <a:xfrm>
          <a:off x="5518480" y="1039626"/>
          <a:ext cx="1893341" cy="1893341"/>
        </a:xfrm>
        <a:prstGeom prst="ellipse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0640" tIns="40640" rIns="40640" bIns="40640" numCol="1" spcCol="1270" anchor="ctr" anchorCtr="0">
          <a:noAutofit/>
        </a:bodyPr>
        <a:lstStyle/>
        <a:p>
          <a:pPr lvl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200" kern="1200" dirty="0" smtClean="0"/>
            <a:t>Timbre</a:t>
          </a:r>
          <a:endParaRPr lang="en-US" sz="3200" kern="1200" dirty="0"/>
        </a:p>
      </dsp:txBody>
      <dsp:txXfrm>
        <a:off x="5795753" y="1316899"/>
        <a:ext cx="1338795" cy="1338795"/>
      </dsp:txXfrm>
    </dsp:sp>
    <dsp:sp modelId="{FB2118C9-2980-4E5C-8D65-E5EDA3AF40EF}">
      <dsp:nvSpPr>
        <dsp:cNvPr id="0" name=""/>
        <dsp:cNvSpPr/>
      </dsp:nvSpPr>
      <dsp:spPr>
        <a:xfrm>
          <a:off x="5518480" y="3454156"/>
          <a:ext cx="1893341" cy="1893341"/>
        </a:xfrm>
        <a:prstGeom prst="ellipse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 dirty="0" smtClean="0"/>
            <a:t>Consonance &amp; Dissonance</a:t>
          </a:r>
          <a:endParaRPr lang="en-US" sz="1800" kern="1200" dirty="0"/>
        </a:p>
      </dsp:txBody>
      <dsp:txXfrm>
        <a:off x="5795753" y="3731429"/>
        <a:ext cx="1338795" cy="1338795"/>
      </dsp:txXfrm>
    </dsp:sp>
    <dsp:sp modelId="{A63018CF-E73B-41F7-B114-2F50925ED972}">
      <dsp:nvSpPr>
        <dsp:cNvPr id="0" name=""/>
        <dsp:cNvSpPr/>
      </dsp:nvSpPr>
      <dsp:spPr>
        <a:xfrm>
          <a:off x="3334766" y="4661421"/>
          <a:ext cx="2078680" cy="1893341"/>
        </a:xfrm>
        <a:prstGeom prst="ellipse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 dirty="0" smtClean="0"/>
            <a:t>Imperfection</a:t>
          </a:r>
          <a:endParaRPr lang="en-US" sz="2000" kern="1200" dirty="0"/>
        </a:p>
      </dsp:txBody>
      <dsp:txXfrm>
        <a:off x="3639182" y="4938694"/>
        <a:ext cx="1469848" cy="1338795"/>
      </dsp:txXfrm>
    </dsp:sp>
    <dsp:sp modelId="{4E5DC85C-4135-4275-A5BB-2F363D2A8BB6}">
      <dsp:nvSpPr>
        <dsp:cNvPr id="0" name=""/>
        <dsp:cNvSpPr/>
      </dsp:nvSpPr>
      <dsp:spPr>
        <a:xfrm>
          <a:off x="1336392" y="3454156"/>
          <a:ext cx="1893341" cy="1893341"/>
        </a:xfrm>
        <a:prstGeom prst="ellipse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400" kern="1200" dirty="0" smtClean="0"/>
            <a:t>Musical Structure</a:t>
          </a:r>
          <a:endParaRPr lang="en-US" sz="2400" kern="1200" dirty="0"/>
        </a:p>
      </dsp:txBody>
      <dsp:txXfrm>
        <a:off x="1613665" y="3731429"/>
        <a:ext cx="1338795" cy="1338795"/>
      </dsp:txXfrm>
    </dsp:sp>
    <dsp:sp modelId="{9CAE2242-E285-4BB9-838D-558ECDC9E578}">
      <dsp:nvSpPr>
        <dsp:cNvPr id="0" name=""/>
        <dsp:cNvSpPr/>
      </dsp:nvSpPr>
      <dsp:spPr>
        <a:xfrm>
          <a:off x="1336392" y="1039626"/>
          <a:ext cx="1893341" cy="1893341"/>
        </a:xfrm>
        <a:prstGeom prst="ellipse">
          <a:avLst/>
        </a:prstGeom>
        <a:solidFill>
          <a:srgbClr val="00B0F0"/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 dirty="0" smtClean="0"/>
            <a:t>Progression</a:t>
          </a:r>
          <a:endParaRPr lang="en-US" sz="2000" kern="1200" dirty="0"/>
        </a:p>
      </dsp:txBody>
      <dsp:txXfrm>
        <a:off x="1613665" y="1316899"/>
        <a:ext cx="1338795" cy="133879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4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radial6">
  <dgm:title val=""/>
  <dgm:desc val=""/>
  <dgm:catLst>
    <dgm:cat type="cycle" pri="9000"/>
    <dgm:cat type="relationship" pri="2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choose name="Name3">
          <dgm:if name="Name4" axis="ch ch" ptType="node node" st="1 1" cnt="1 0" func="cnt" op="lte" val="1">
            <dgm:alg type="cycle">
              <dgm:param type="stAng" val="90"/>
              <dgm:param type="spanAng" val="360"/>
              <dgm:param type="ctrShpMap" val="fNode"/>
            </dgm:alg>
          </dgm:if>
          <dgm:else name="Name5">
            <dgm:alg type="cycle">
              <dgm:param type="stAng" val="0"/>
              <dgm:param type="spanAng" val="360"/>
              <dgm:param type="ctrShpMap" val="fNode"/>
            </dgm:alg>
          </dgm:else>
        </dgm:choose>
      </dgm:if>
      <dgm:else name="Name6">
        <dgm:choose name="Name7">
          <dgm:if name="Name8" axis="ch ch" ptType="node node" st="1 1" cnt="1 0" func="cnt" op="lte" val="1">
            <dgm:alg type="cycle">
              <dgm:param type="stAng" val="-90"/>
              <dgm:param type="spanAng" val="360"/>
              <dgm:param type="ctrShpMap" val="fNode"/>
            </dgm:alg>
          </dgm:if>
          <dgm:else name="Name9">
            <dgm:alg type="cycle">
              <dgm:param type="stAng" val="0"/>
              <dgm:param type="spanAng" val="-360"/>
              <dgm:param type="ctrShpMap" val="fNode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10">
      <dgm:if name="Name11" func="var" arg="dir" op="equ" val="norm">
        <dgm:choose name="Name12">
          <dgm:if name="Name13" axis="ch ch" ptType="node node" st="1 1" cnt="1 0" func="cnt" op="equ" val="1">
            <dgm:constrLst>
              <dgm:constr type="diam" val="170"/>
              <dgm:constr type="w" for="ch" forName="centerShape" refType="w"/>
              <dgm:constr type="w" for="ch" forName="oneComp" refType="w" refFor="ch" refForName="centerShape" op="equ" fact="0.7"/>
              <dgm:constr type="sp" refType="w" refFor="ch" refForName="oneComp" fact="0.3"/>
              <dgm:constr type="sibSp" refType="w" refFor="ch" refForName="oneComp" fact="0.3"/>
              <dgm:constr type="primFontSz" for="ch" forName="centerShape" val="65"/>
              <dgm:constr type="primFontSz" for="des" forName="oneNode" refType="primFontSz" refFor="ch" refForName="centerShape" fact="0.95"/>
              <dgm:constr type="primFontSz" for="des" forName="oneNode" refType="primFontSz" refFor="ch" refForName="centerShape" op="lte" fact="0.95"/>
              <dgm:constr type="diam" for="ch" forName="singleconn" refType="diam" op="equ" fact="-1"/>
              <dgm:constr type="h" for="ch" forName="singleconn" refType="w" refFor="ch" refForName="oneComp" fact="0.24"/>
              <dgm:constr type="w" for="ch" forName="dummya" refType="w" refFor="ch" refForName="oneComp" op="equ"/>
              <dgm:constr type="w" for="ch" forName="dummyb" refType="w" refFor="ch" refForName="oneComp" op="equ"/>
              <dgm:constr type="w" for="ch" forName="dummyc" refType="w" refFor="ch" refForName="oneComp" op="equ"/>
            </dgm:constrLst>
          </dgm:if>
          <dgm:else name="Name14">
            <dgm:constrLst>
              <dgm:constr type="diam" val="170"/>
              <dgm:constr type="w" for="ch" forName="centerShape" refType="w"/>
              <dgm:constr type="w" for="ch" forName="node" refType="w" refFor="ch" refForName="centerShape" op="equ" fact="0.7"/>
              <dgm:constr type="sp" refType="w" refFor="ch" refForName="node" fact="0.3"/>
              <dgm:constr type="sibSp" refType="w" refFor="ch" refForName="node" fact="0.3"/>
              <dgm:constr type="primFontSz" for="ch" forName="centerShape" val="65"/>
              <dgm:constr type="primFontSz" for="des" forName="node" refType="primFontSz" refFor="ch" refForName="centerShape" fact="0.78"/>
              <dgm:constr type="primFontSz" for="ch" forName="node" refType="primFontSz" refFor="ch" refForName="centerShape" op="lte" fact="0.95"/>
              <dgm:constr type="diam" for="ch" forName="sibTrans" refType="diam" op="equ"/>
              <dgm:constr type="h" for="ch" forName="sibTrans" refType="w" refFor="ch" refForName="node" fact="0.24"/>
              <dgm:constr type="w" for="ch" forName="dummy" val="1"/>
            </dgm:constrLst>
          </dgm:else>
        </dgm:choose>
      </dgm:if>
      <dgm:else name="Name15">
        <dgm:choose name="Name16">
          <dgm:if name="Name17" axis="ch ch" ptType="node node" st="1 1" cnt="1 0" func="cnt" op="equ" val="1">
            <dgm:constrLst>
              <dgm:constr type="diam" val="170"/>
              <dgm:constr type="w" for="ch" forName="centerShape" refType="w"/>
              <dgm:constr type="w" for="ch" forName="oneComp" refType="w" refFor="ch" refForName="centerShape" op="equ" fact="0.7"/>
              <dgm:constr type="sp" refType="w" refFor="ch" refForName="oneComp" fact="0.3"/>
              <dgm:constr type="sibSp" refType="w" refFor="ch" refForName="oneComp" fact="0.3"/>
              <dgm:constr type="primFontSz" for="ch" forName="centerShape" val="65"/>
              <dgm:constr type="primFontSz" for="des" forName="oneNode" refType="primFontSz" refFor="ch" refForName="centerShape" fact="0.95"/>
              <dgm:constr type="primFontSz" for="ch" forName="oneNode" refType="primFontSz" refFor="ch" refForName="centerShape" op="lte" fact="0.95"/>
              <dgm:constr type="diam" for="ch" forName="singleconn" refType="diam"/>
              <dgm:constr type="h" for="ch" forName="singleconn" refType="w" refFor="ch" refForName="oneComp" fact="0.24"/>
              <dgm:constr type="diam" for="ch" refType="diam" op="equ"/>
              <dgm:constr type="w" for="ch" forName="dummya" refType="w" refFor="ch" refForName="oneComp" op="equ"/>
              <dgm:constr type="w" for="ch" forName="dummyb" refType="w" refFor="ch" refForName="oneComp" op="equ"/>
              <dgm:constr type="w" for="ch" forName="dummyc" refType="w" refFor="ch" refForName="oneComp" op="equ"/>
            </dgm:constrLst>
          </dgm:if>
          <dgm:else name="Name18">
            <dgm:constrLst>
              <dgm:constr type="diam" val="170"/>
              <dgm:constr type="w" for="ch" forName="centerShape" refType="w"/>
              <dgm:constr type="w" for="ch" forName="node" refType="w" refFor="ch" refForName="centerShape" op="equ" fact="0.7"/>
              <dgm:constr type="sp" refType="w" refFor="ch" refForName="node" fact="0.3"/>
              <dgm:constr type="sibSp" refType="w" refFor="ch" refForName="node" fact="0.3"/>
              <dgm:constr type="primFontSz" for="ch" forName="centerShape" val="65"/>
              <dgm:constr type="primFontSz" for="des" forName="node" refType="primFontSz" refFor="ch" refForName="centerShape" fact="0.78"/>
              <dgm:constr type="primFontSz" for="ch" forName="node" refType="primFontSz" refFor="ch" refForName="centerShape" op="lte" fact="0.95"/>
              <dgm:constr type="diam" for="ch" ptType="sibTrans" refType="diam" fact="-1"/>
              <dgm:constr type="h" for="ch" forName="sibTrans" refType="w" refFor="ch" refForName="node" fact="0.24"/>
              <dgm:constr type="diam" for="ch" refType="diam" op="equ" fact="-1"/>
              <dgm:constr type="w" for="ch" forName="dummy" val="1"/>
            </dgm:constrLst>
          </dgm:else>
        </dgm:choose>
      </dgm:else>
    </dgm:choose>
    <dgm:ruleLst>
      <dgm:rule type="diam" val="INF" fact="NaN" max="NaN"/>
    </dgm:ruleLst>
    <dgm:forEach name="Name19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20" axis="ch">
        <dgm:forEach name="Name21" axis="self" ptType="node">
          <dgm:choose name="Name22">
            <dgm:if name="Name23" axis="par ch" ptType="node node" func="cnt" op="gt" val="1">
              <dgm:layoutNode name="node" styleLbl="node1">
                <dgm:varLst>
                  <dgm:bulletEnabled val="1"/>
                </dgm:varLst>
                <dgm:alg type="tx">
                  <dgm:param type="txAnchorVertCh" val="mid"/>
                </dgm:alg>
                <dgm:shape xmlns:r="http://schemas.openxmlformats.org/officeDocument/2006/relationships" type="ellipse" r:blip="">
                  <dgm:adjLst/>
                </dgm:shape>
                <dgm:presOf axis="desOrSelf" ptType="node"/>
                <dgm:constrLst>
                  <dgm:constr type="h" refType="w"/>
                  <dgm:constr type="tMarg" refType="primFontSz" fact="0.1"/>
                  <dgm:constr type="bMarg" refType="primFontSz" fact="0.1"/>
                  <dgm:constr type="lMarg" refType="primFontSz" fact="0.1"/>
                  <dgm:constr type="rMarg" refType="primFontSz" fact="0.1"/>
                </dgm:constrLst>
                <dgm:ruleLst>
                  <dgm:rule type="primFontSz" val="5" fact="NaN" max="NaN"/>
                </dgm:ruleLst>
              </dgm:layoutNode>
              <dgm:layoutNode name="dummy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forEach name="sibTransForEach" axis="followSib" ptType="sibTrans" hideLastTrans="0" cnt="1">
                <dgm:layoutNode name="sibTrans" styleLbl="sibTrans2D1">
                  <dgm:alg type="conn">
                    <dgm:param type="connRout" val="curve"/>
                    <dgm:param type="begPts" val="ctr"/>
                    <dgm:param type="endPts" val="ctr"/>
                    <dgm:param type="begSty" val="noArr"/>
                    <dgm:param type="endSty" val="noArr"/>
                    <dgm:param type="dstNode" val="node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</dgm:if>
            <dgm:if name="Name24" axis="par ch" ptType="node node" func="cnt" op="equ" val="1">
              <dgm:layoutNode name="oneComp">
                <dgm:alg type="composite">
                  <dgm:param type="ar" val="1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  <dgm:constr type="l" for="ch" forName="dummyConnPt" refType="w" fact="0.5"/>
                  <dgm:constr type="t" for="ch" forName="dummyConnPt" refType="w" fact="0.5"/>
                  <dgm:constr type="l" for="ch" forName="oneNode"/>
                  <dgm:constr type="t" for="ch" forName="oneNode"/>
                  <dgm:constr type="h" for="ch" forName="oneNode" refType="h"/>
                  <dgm:constr type="w" for="ch" forName="oneNode" refType="w"/>
                </dgm:constrLst>
                <dgm:ruleLst/>
                <dgm:layoutNode name="dummyConnPt" styleLbl="node1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val="1"/>
                    <dgm:constr type="h" val="1"/>
                  </dgm:constrLst>
                  <dgm:ruleLst/>
                </dgm:layoutNode>
                <dgm:layoutNode name="oneNode" styleLbl="node1">
                  <dgm:varLst>
                    <dgm:bulletEnabled val="1"/>
                  </dgm:varLst>
                  <dgm:alg type="tx">
                    <dgm:param type="txAnchorVertCh" val="mid"/>
                  </dgm:alg>
                  <dgm:shape xmlns:r="http://schemas.openxmlformats.org/officeDocument/2006/relationships" type="ellipse" r:blip="">
                    <dgm:adjLst/>
                  </dgm:shape>
                  <dgm:presOf axis="desOrSelf" ptType="node"/>
                  <dgm:constrLst>
                    <dgm:constr type="h" refType="w"/>
                    <dgm:constr type="tMarg" refType="primFontSz" fact="0.1"/>
                    <dgm:constr type="bMarg" refType="primFontSz" fact="0.1"/>
                    <dgm:constr type="lMarg" refType="primFontSz" fact="0.1"/>
                    <dgm:constr type="rMarg" refType="primFontSz" fact="0.1"/>
                  </dgm:constrLst>
                  <dgm:ruleLst>
                    <dgm:rule type="primFontSz" val="5" fact="NaN" max="NaN"/>
                  </dgm:ruleLst>
                </dgm:layoutNode>
              </dgm:layoutNode>
              <dgm:layoutNode name="dummya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layoutNode name="dummyb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layoutNode name="dummyc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forEach name="sibTransForEach1" axis="followSib" ptType="sibTrans" hideLastTrans="0" cnt="1">
                <dgm:layoutNode name="singleconn" styleLbl="sibTrans2D1">
                  <dgm:alg type="conn">
                    <dgm:param type="connRout" val="longCurve"/>
                    <dgm:param type="begPts" val="bCtr"/>
                    <dgm:param type="endPts" val="tCtr"/>
                    <dgm:param type="begSty" val="noArr"/>
                    <dgm:param type="endSty" val="noArr"/>
                    <dgm:param type="srcNode" val="dummyConnPt"/>
                    <dgm:param type="dstNode" val="dummyConnPt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</dgm:if>
            <dgm:else name="Name25"/>
          </dgm:choos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3d3">
  <dgm:title val=""/>
  <dgm:desc val=""/>
  <dgm:catLst>
    <dgm:cat type="3D" pri="11300"/>
  </dgm:catLst>
  <dgm:scene3d>
    <a:camera prst="orthographicFront"/>
    <a:lightRig rig="threePt" dir="t"/>
  </dgm:scene3d>
  <dgm:styleLbl name="node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clear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182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>
        <a:rot lat="0" lon="0" rev="0"/>
      </a:camera>
      <a:lightRig rig="contrasting" dir="t">
        <a:rot lat="0" lon="0" rev="1200000"/>
      </a:lightRig>
    </dgm:scene3d>
    <dgm:sp3d z="10000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>
        <a:rot lat="0" lon="0" rev="0"/>
      </a:camera>
      <a:lightRig rig="contrasting" dir="t">
        <a:rot lat="0" lon="0" rev="1200000"/>
      </a:lightRig>
    </dgm:scene3d>
    <dgm:sp3d z="-300000" prstMaterial="plastic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00800" h="1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>
        <a:rot lat="0" lon="0" rev="0"/>
      </a:camera>
      <a:lightRig rig="contrasting" dir="t">
        <a:rot lat="0" lon="0" rev="1200000"/>
      </a:lightRig>
    </dgm:scene3d>
    <dgm:sp3d z="-1524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6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Govani</dc:creator>
  <cp:keywords/>
  <dc:description/>
  <cp:lastModifiedBy>Govani</cp:lastModifiedBy>
  <cp:revision>6</cp:revision>
  <cp:lastPrinted>2014-03-10T03:39:00Z</cp:lastPrinted>
  <dcterms:created xsi:type="dcterms:W3CDTF">2014-03-09T23:52:00Z</dcterms:created>
  <dcterms:modified xsi:type="dcterms:W3CDTF">2014-03-10T04:41:00Z</dcterms:modified>
</cp:coreProperties>
</file>