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A0D1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bookmarkStart w:id="0" w:name="_Hlk39878500"/>
    </w:p>
    <w:p w14:paraId="48057AAB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153FDEFF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bookmarkStart w:id="1" w:name="_Hlk39878488"/>
      <w:bookmarkEnd w:id="0"/>
      <w:proofErr w:type="spellStart"/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>캡스톤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 xml:space="preserve"> 디자인 </w:t>
      </w:r>
    </w:p>
    <w:p w14:paraId="4E5A8D31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>최종 보고서</w:t>
      </w:r>
    </w:p>
    <w:p w14:paraId="02E75F41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013DFAE9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41CF7C43" w14:textId="77777777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4FDEE8FB" w14:textId="77777777" w:rsidR="00F96C6C" w:rsidRPr="00861CC3" w:rsidRDefault="00F96C6C" w:rsidP="00F96C6C">
      <w:pPr>
        <w:jc w:val="right"/>
        <w:rPr>
          <w:rFonts w:asciiTheme="majorHAnsi" w:eastAsiaTheme="majorHAnsi" w:hAnsiTheme="majorHAnsi"/>
        </w:rPr>
      </w:pPr>
    </w:p>
    <w:p w14:paraId="359CB954" w14:textId="77777777" w:rsidR="00F96C6C" w:rsidRPr="00861CC3" w:rsidRDefault="00F96C6C" w:rsidP="00F96C6C">
      <w:pPr>
        <w:ind w:right="200"/>
        <w:jc w:val="right"/>
        <w:rPr>
          <w:rFonts w:asciiTheme="majorHAnsi" w:eastAsiaTheme="majorHAnsi" w:hAnsiTheme="majorHAnsi"/>
        </w:rPr>
      </w:pPr>
      <w:proofErr w:type="gramStart"/>
      <w:r w:rsidRPr="00861CC3">
        <w:rPr>
          <w:rFonts w:asciiTheme="majorHAnsi" w:eastAsiaTheme="majorHAnsi" w:hAnsiTheme="majorHAnsi" w:hint="eastAsia"/>
        </w:rPr>
        <w:t xml:space="preserve">과목명 </w:t>
      </w:r>
      <w:r w:rsidRPr="00861CC3">
        <w:rPr>
          <w:rFonts w:asciiTheme="majorHAnsi" w:eastAsiaTheme="majorHAnsi" w:hAnsiTheme="majorHAnsi"/>
        </w:rPr>
        <w:t>:</w:t>
      </w:r>
      <w:proofErr w:type="gramEnd"/>
      <w:r w:rsidRPr="00861CC3">
        <w:rPr>
          <w:rFonts w:asciiTheme="majorHAnsi" w:eastAsiaTheme="majorHAnsi" w:hAnsiTheme="majorHAnsi"/>
        </w:rPr>
        <w:t xml:space="preserve"> </w:t>
      </w:r>
      <w:proofErr w:type="spellStart"/>
      <w:r w:rsidRPr="00861CC3">
        <w:rPr>
          <w:rFonts w:asciiTheme="majorHAnsi" w:eastAsiaTheme="majorHAnsi" w:hAnsiTheme="majorHAnsi" w:hint="eastAsia"/>
        </w:rPr>
        <w:t>캡스톤</w:t>
      </w:r>
      <w:proofErr w:type="spellEnd"/>
      <w:r w:rsidRPr="00861CC3">
        <w:rPr>
          <w:rFonts w:asciiTheme="majorHAnsi" w:eastAsiaTheme="majorHAnsi" w:hAnsiTheme="majorHAnsi" w:hint="eastAsia"/>
        </w:rPr>
        <w:t xml:space="preserve"> 디자인</w:t>
      </w:r>
    </w:p>
    <w:p w14:paraId="587EA4AE" w14:textId="77777777" w:rsidR="00F96C6C" w:rsidRPr="00861CC3" w:rsidRDefault="00F96C6C" w:rsidP="00F96C6C">
      <w:pPr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7018042 </w:t>
      </w:r>
      <w:r w:rsidRPr="00861CC3">
        <w:rPr>
          <w:rFonts w:asciiTheme="majorHAnsi" w:eastAsiaTheme="majorHAnsi" w:hAnsiTheme="majorHAnsi" w:hint="eastAsia"/>
        </w:rPr>
        <w:t>서정선</w:t>
      </w:r>
    </w:p>
    <w:p w14:paraId="0D8086E6" w14:textId="77777777" w:rsidR="00F96C6C" w:rsidRPr="00861CC3" w:rsidRDefault="00F96C6C" w:rsidP="00F96C6C">
      <w:pPr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7018049 </w:t>
      </w:r>
      <w:r w:rsidRPr="00861CC3">
        <w:rPr>
          <w:rFonts w:asciiTheme="majorHAnsi" w:eastAsiaTheme="majorHAnsi" w:hAnsiTheme="majorHAnsi" w:hint="eastAsia"/>
        </w:rPr>
        <w:t>안수연</w:t>
      </w:r>
    </w:p>
    <w:p w14:paraId="16C3D74F" w14:textId="77777777" w:rsidR="00F96C6C" w:rsidRPr="00861CC3" w:rsidRDefault="00F96C6C" w:rsidP="00F96C6C">
      <w:pPr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7018051 </w:t>
      </w:r>
      <w:proofErr w:type="spellStart"/>
      <w:r w:rsidRPr="00861CC3">
        <w:rPr>
          <w:rFonts w:asciiTheme="majorHAnsi" w:eastAsiaTheme="majorHAnsi" w:hAnsiTheme="majorHAnsi" w:hint="eastAsia"/>
        </w:rPr>
        <w:t>양다슬</w:t>
      </w:r>
      <w:proofErr w:type="spellEnd"/>
    </w:p>
    <w:p w14:paraId="7227BC8D" w14:textId="77777777" w:rsidR="00F96C6C" w:rsidRPr="00861CC3" w:rsidRDefault="00F96C6C" w:rsidP="00F96C6C">
      <w:pPr>
        <w:tabs>
          <w:tab w:val="left" w:pos="2537"/>
        </w:tabs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7018098 </w:t>
      </w:r>
      <w:proofErr w:type="spellStart"/>
      <w:r w:rsidRPr="00861CC3">
        <w:rPr>
          <w:rFonts w:asciiTheme="majorHAnsi" w:eastAsiaTheme="majorHAnsi" w:hAnsiTheme="majorHAnsi" w:hint="eastAsia"/>
        </w:rPr>
        <w:t>주소민</w:t>
      </w:r>
      <w:bookmarkEnd w:id="1"/>
      <w:proofErr w:type="spellEnd"/>
    </w:p>
    <w:tbl>
      <w:tblPr>
        <w:tblStyle w:val="af"/>
        <w:tblpPr w:leftFromText="142" w:rightFromText="142" w:horzAnchor="page" w:tblpXSpec="center" w:tblpY="210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F96C6C" w:rsidRPr="00861CC3" w14:paraId="3F4B843E" w14:textId="77777777" w:rsidTr="00F96C6C">
        <w:trPr>
          <w:trHeight w:val="456"/>
        </w:trPr>
        <w:tc>
          <w:tcPr>
            <w:tcW w:w="0" w:type="auto"/>
          </w:tcPr>
          <w:p w14:paraId="797958AB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60"/>
                <w:szCs w:val="60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60"/>
                <w:szCs w:val="60"/>
              </w:rPr>
              <w:lastRenderedPageBreak/>
              <w:t xml:space="preserve">목 </w:t>
            </w:r>
            <w:r w:rsidRPr="00861CC3">
              <w:rPr>
                <w:rFonts w:asciiTheme="majorHAnsi" w:eastAsiaTheme="majorHAnsi" w:hAnsiTheme="majorHAnsi"/>
                <w:b/>
                <w:bCs/>
                <w:sz w:val="60"/>
                <w:szCs w:val="60"/>
              </w:rPr>
              <w:t xml:space="preserve">       </w:t>
            </w:r>
            <w:r w:rsidRPr="00861CC3">
              <w:rPr>
                <w:rFonts w:asciiTheme="majorHAnsi" w:eastAsiaTheme="majorHAnsi" w:hAnsiTheme="majorHAnsi" w:hint="eastAsia"/>
                <w:b/>
                <w:bCs/>
                <w:sz w:val="60"/>
                <w:szCs w:val="60"/>
              </w:rPr>
              <w:t xml:space="preserve"> 차</w:t>
            </w:r>
          </w:p>
        </w:tc>
      </w:tr>
    </w:tbl>
    <w:p w14:paraId="4F1D1C8F" w14:textId="77777777" w:rsidR="00F96C6C" w:rsidRPr="00861CC3" w:rsidRDefault="00F96C6C" w:rsidP="00F96C6C">
      <w:pPr>
        <w:tabs>
          <w:tab w:val="left" w:pos="2537"/>
        </w:tabs>
        <w:jc w:val="right"/>
        <w:rPr>
          <w:rFonts w:asciiTheme="majorHAnsi" w:eastAsiaTheme="majorHAnsi" w:hAnsiTheme="majorHAnsi"/>
        </w:rPr>
      </w:pPr>
    </w:p>
    <w:p w14:paraId="2ADD7237" w14:textId="77777777" w:rsidR="00F96C6C" w:rsidRPr="00861CC3" w:rsidRDefault="00F96C6C" w:rsidP="00F96C6C">
      <w:pPr>
        <w:tabs>
          <w:tab w:val="left" w:pos="2537"/>
        </w:tabs>
        <w:jc w:val="right"/>
        <w:rPr>
          <w:rFonts w:asciiTheme="majorHAnsi" w:eastAsiaTheme="majorHAnsi" w:hAnsiTheme="majorHAnsi"/>
        </w:rPr>
      </w:pPr>
    </w:p>
    <w:p w14:paraId="0C7380C6" w14:textId="77777777" w:rsidR="00F96C6C" w:rsidRPr="00861CC3" w:rsidRDefault="00F96C6C" w:rsidP="00F96C6C">
      <w:pPr>
        <w:tabs>
          <w:tab w:val="left" w:pos="2537"/>
        </w:tabs>
        <w:jc w:val="right"/>
        <w:rPr>
          <w:rFonts w:asciiTheme="majorHAnsi" w:eastAsiaTheme="majorHAnsi" w:hAnsiTheme="majorHAnsi"/>
        </w:rPr>
      </w:pPr>
    </w:p>
    <w:p w14:paraId="461FE8C5" w14:textId="77777777" w:rsidR="00F96C6C" w:rsidRPr="00861CC3" w:rsidRDefault="00F96C6C" w:rsidP="00F96C6C">
      <w:pPr>
        <w:tabs>
          <w:tab w:val="left" w:pos="2537"/>
        </w:tabs>
        <w:jc w:val="right"/>
        <w:rPr>
          <w:rFonts w:asciiTheme="majorHAnsi" w:eastAsiaTheme="majorHAnsi" w:hAnsiTheme="majorHAnsi"/>
        </w:rPr>
      </w:pPr>
    </w:p>
    <w:sdt>
      <w:sdtPr>
        <w:rPr>
          <w:rFonts w:asciiTheme="majorHAnsi" w:eastAsiaTheme="majorHAnsi" w:hAnsiTheme="majorHAnsi" w:cstheme="minorBidi"/>
          <w:b w:val="0"/>
          <w:bCs w:val="0"/>
          <w:kern w:val="2"/>
          <w:sz w:val="20"/>
          <w:szCs w:val="22"/>
          <w:lang w:val="ko-KR"/>
        </w:rPr>
        <w:id w:val="-1"/>
        <w:docPartObj>
          <w:docPartGallery w:val="Table of Contents"/>
          <w:docPartUnique/>
        </w:docPartObj>
      </w:sdtPr>
      <w:sdtContent>
        <w:p w14:paraId="5131BA49" w14:textId="77777777" w:rsidR="00F96C6C" w:rsidRPr="00861CC3" w:rsidRDefault="00F96C6C" w:rsidP="00F96C6C">
          <w:pPr>
            <w:pStyle w:val="10"/>
            <w:rPr>
              <w:rFonts w:asciiTheme="majorHAnsi" w:eastAsiaTheme="majorHAnsi" w:hAnsiTheme="majorHAnsi"/>
            </w:rPr>
          </w:pPr>
          <w:proofErr w:type="spellStart"/>
          <w:r w:rsidRPr="00861CC3">
            <w:rPr>
              <w:rFonts w:asciiTheme="majorHAnsi" w:eastAsiaTheme="majorHAnsi" w:hAnsiTheme="majorHAnsi"/>
              <w:lang w:val="ko-KR"/>
            </w:rPr>
            <w:t>Ⅰ</w:t>
          </w:r>
          <w:proofErr w:type="spellEnd"/>
          <w:r w:rsidRPr="00861CC3">
            <w:rPr>
              <w:rFonts w:asciiTheme="majorHAnsi" w:eastAsiaTheme="majorHAnsi" w:hAnsiTheme="majorHAnsi"/>
              <w:lang w:val="ko-KR"/>
            </w:rPr>
            <w:t xml:space="preserve">. </w:t>
          </w:r>
          <w:r w:rsidRPr="00861CC3">
            <w:rPr>
              <w:rFonts w:asciiTheme="majorHAnsi" w:eastAsiaTheme="majorHAnsi" w:hAnsiTheme="majorHAnsi" w:hint="eastAsia"/>
            </w:rPr>
            <w:t>프로젝트 제안서</w:t>
          </w:r>
          <w:r w:rsidRPr="00861CC3">
            <w:rPr>
              <w:rFonts w:asciiTheme="majorHAnsi" w:eastAsiaTheme="majorHAnsi" w:hAnsiTheme="majorHAnsi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lang w:val="ko-KR"/>
            </w:rPr>
            <w:t>P</w:t>
          </w:r>
        </w:p>
        <w:p w14:paraId="7BC471DC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팀원 소개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A5101FA" w14:textId="77777777" w:rsidR="00F96C6C" w:rsidRPr="00861CC3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제목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0C5B3CE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3.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종류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B8FB376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4.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목표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2E49699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5.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예상 결과물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7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6725886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6.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주요 기능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8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1BBB10EE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7.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H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W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와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SW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환경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28544DD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8.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연구 방법론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DAFBA48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9.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팀원 역할 분담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98A60DA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. Time Table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B27F69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예상되는 문제점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6CEAE6B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기대효과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2061F74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13.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기타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FF18426" w14:textId="77777777" w:rsidR="00F96C6C" w:rsidRPr="00861CC3" w:rsidRDefault="00F96C6C" w:rsidP="00F96C6C">
          <w:pPr>
            <w:rPr>
              <w:rFonts w:asciiTheme="majorHAnsi" w:eastAsiaTheme="majorHAnsi" w:hAnsiTheme="majorHAnsi"/>
              <w:lang w:val="ko-KR"/>
            </w:rPr>
          </w:pPr>
        </w:p>
        <w:p w14:paraId="7F678BEE" w14:textId="77777777" w:rsidR="00F96C6C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  <w:lang w:val="ko-KR"/>
            </w:rPr>
            <w:br w:type="page"/>
          </w:r>
        </w:p>
        <w:p w14:paraId="42701967" w14:textId="77777777" w:rsidR="00F96C6C" w:rsidRPr="00861CC3" w:rsidRDefault="00F96C6C" w:rsidP="00F96C6C">
          <w:pPr>
            <w:pStyle w:val="10"/>
            <w:rPr>
              <w:rFonts w:asciiTheme="majorHAnsi" w:eastAsiaTheme="majorHAnsi" w:hAnsiTheme="majorHAnsi"/>
            </w:rPr>
          </w:pPr>
          <w:proofErr w:type="spellStart"/>
          <w:r w:rsidRPr="00861CC3">
            <w:rPr>
              <w:rFonts w:asciiTheme="majorHAnsi" w:eastAsiaTheme="majorHAnsi" w:hAnsiTheme="majorHAnsi" w:hint="eastAsia"/>
            </w:rPr>
            <w:lastRenderedPageBreak/>
            <w:t>Ⅱ</w:t>
          </w:r>
          <w:proofErr w:type="spellEnd"/>
          <w:r w:rsidRPr="00861CC3">
            <w:rPr>
              <w:rFonts w:asciiTheme="majorHAnsi" w:eastAsiaTheme="majorHAnsi" w:hAnsiTheme="majorHAnsi" w:hint="eastAsia"/>
            </w:rPr>
            <w:t>.</w:t>
          </w:r>
          <w:r w:rsidRPr="00861CC3">
            <w:rPr>
              <w:rFonts w:asciiTheme="majorHAnsi" w:eastAsiaTheme="majorHAnsi" w:hAnsiTheme="majorHAnsi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</w:rPr>
            <w:t>관련 연구(</w:t>
          </w:r>
          <w:r w:rsidRPr="00861CC3">
            <w:rPr>
              <w:rFonts w:asciiTheme="majorHAnsi" w:eastAsiaTheme="majorHAnsi" w:hAnsiTheme="majorHAnsi"/>
            </w:rPr>
            <w:t>background knowledge)</w:t>
          </w:r>
          <w:r w:rsidRPr="00861CC3">
            <w:rPr>
              <w:rFonts w:asciiTheme="majorHAnsi" w:eastAsiaTheme="majorHAnsi" w:hAnsiTheme="majorHAnsi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lang w:val="ko-KR"/>
            </w:rPr>
            <w:t>1</w:t>
          </w:r>
          <w:r>
            <w:rPr>
              <w:rFonts w:asciiTheme="majorHAnsi" w:eastAsiaTheme="majorHAnsi" w:hAnsiTheme="majorHAnsi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lang w:val="ko-KR"/>
            </w:rPr>
            <w:t>P</w:t>
          </w:r>
        </w:p>
        <w:p w14:paraId="618B6CA4" w14:textId="77777777" w:rsidR="00F96C6C" w:rsidRPr="00861CC3" w:rsidRDefault="00F96C6C" w:rsidP="00F96C6C">
          <w:pPr>
            <w:pStyle w:val="20"/>
            <w:numPr>
              <w:ilvl w:val="0"/>
              <w:numId w:val="22"/>
            </w:numPr>
            <w:rPr>
              <w:rFonts w:asciiTheme="majorHAnsi" w:eastAsiaTheme="majorHAnsi" w:hAnsiTheme="majorHAnsi"/>
              <w:sz w:val="24"/>
              <w:szCs w:val="24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수행중인 프로젝트와 유사한 웹사이트/어플 분석(p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os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프로그램)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CD3C2D1" w14:textId="77777777" w:rsidR="00F96C6C" w:rsidRPr="00861CC3" w:rsidRDefault="00F96C6C" w:rsidP="00F96C6C">
          <w:pPr>
            <w:pStyle w:val="30"/>
            <w:ind w:left="216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2E5B3B4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-2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웹사이트/어플과 현재 진행하고 있는 프로젝트와의 차이점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</w:rPr>
            <w:t>20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P</w:t>
          </w:r>
        </w:p>
        <w:p w14:paraId="612BC9D2" w14:textId="77777777" w:rsidR="00F96C6C" w:rsidRPr="00861CC3" w:rsidRDefault="00F96C6C" w:rsidP="00F96C6C">
          <w:pPr>
            <w:pStyle w:val="30"/>
            <w:numPr>
              <w:ilvl w:val="0"/>
              <w:numId w:val="22"/>
            </w:numPr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수행중인 프로젝트와 유사한 웹사이트/어플 분석(어플)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7EA576D" w14:textId="77777777" w:rsidR="00F96C6C" w:rsidRPr="00861CC3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2-1.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428DE25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웹사이트/어플과 현재 진행하고 있는 프로젝트와의 차이점</w:t>
          </w:r>
          <w:r w:rsidRPr="00861CC3">
            <w:rPr>
              <w:rFonts w:asciiTheme="majorHAnsi" w:eastAsiaTheme="majorHAnsi" w:hAnsiTheme="majorHAnsi" w:hint="eastAsia"/>
              <w:b/>
              <w:bCs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EDEFA59" w14:textId="77777777" w:rsidR="00F96C6C" w:rsidRPr="00861CC3" w:rsidRDefault="00F96C6C" w:rsidP="00F96C6C">
          <w:pPr>
            <w:pStyle w:val="20"/>
            <w:numPr>
              <w:ilvl w:val="0"/>
              <w:numId w:val="22"/>
            </w:numPr>
            <w:rPr>
              <w:rFonts w:asciiTheme="majorHAnsi" w:eastAsiaTheme="majorHAnsi" w:hAnsiTheme="majorHAnsi"/>
              <w:sz w:val="24"/>
              <w:szCs w:val="24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현재 진행중인 프로젝트와 유사한 </w:t>
          </w:r>
          <w:proofErr w:type="gramStart"/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연구/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</w:t>
          </w:r>
          <w:proofErr w:type="gramEnd"/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 분석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B36F80E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-1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연구/프로젝트의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6D7151D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-2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연구/프로젝트와 현재 진행하고 있는 프로젝트와의 차이점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451E62E" w14:textId="77777777" w:rsidR="00F96C6C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4.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프로젝트에 필요한 전공 지식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4F85B16" w14:textId="77777777" w:rsidR="00F96C6C" w:rsidRPr="001F1413" w:rsidRDefault="00F96C6C" w:rsidP="00F96C6C">
          <w:pPr>
            <w:rPr>
              <w:lang w:val="ko-KR"/>
            </w:rPr>
          </w:pPr>
        </w:p>
        <w:p w14:paraId="36CB35CE" w14:textId="77777777" w:rsidR="00F96C6C" w:rsidRPr="00861CC3" w:rsidRDefault="00F96C6C" w:rsidP="00F96C6C">
          <w:pPr>
            <w:rPr>
              <w:rFonts w:asciiTheme="majorHAnsi" w:eastAsiaTheme="majorHAnsi" w:hAnsiTheme="majorHAnsi"/>
              <w:lang w:val="ko-KR"/>
            </w:rPr>
          </w:pPr>
        </w:p>
        <w:p w14:paraId="2CDBFF5F" w14:textId="77777777" w:rsidR="00F96C6C" w:rsidRPr="00861CC3" w:rsidRDefault="00F96C6C" w:rsidP="00F96C6C">
          <w:pPr>
            <w:rPr>
              <w:rFonts w:asciiTheme="majorHAnsi" w:eastAsiaTheme="majorHAnsi" w:hAnsiTheme="majorHAnsi"/>
              <w:sz w:val="24"/>
              <w:szCs w:val="24"/>
            </w:rPr>
          </w:pPr>
        </w:p>
        <w:p w14:paraId="0EE0A9B2" w14:textId="77777777" w:rsidR="00F96C6C" w:rsidRPr="001C2CD0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Ⅲ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프로젝트 중간 진행 상황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36P</w:t>
          </w:r>
        </w:p>
        <w:p w14:paraId="5BDABE65" w14:textId="77777777" w:rsidR="00F96C6C" w:rsidRPr="00861CC3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1C71363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진행 현황 사진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D3FAFFA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2-1. </w:t>
          </w:r>
          <w:r w:rsidRPr="000F39D1"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>DB 구축 및 설계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0F4F0322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2-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>
            <w:rPr>
              <w:rFonts w:asciiTheme="majorHAnsi" w:eastAsiaTheme="majorHAnsi" w:hAnsiTheme="majorHAnsi" w:cs="굴림"/>
              <w:color w:val="000000"/>
              <w:sz w:val="24"/>
              <w:szCs w:val="24"/>
            </w:rPr>
            <w:t>POS</w:t>
          </w:r>
          <w:r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 xml:space="preserve">프로그램 </w:t>
          </w:r>
          <w:r>
            <w:rPr>
              <w:rFonts w:asciiTheme="majorHAnsi" w:eastAsiaTheme="majorHAnsi" w:hAnsiTheme="majorHAnsi" w:cs="굴림"/>
              <w:color w:val="000000"/>
              <w:sz w:val="24"/>
              <w:szCs w:val="24"/>
            </w:rPr>
            <w:t xml:space="preserve">UI </w:t>
          </w:r>
          <w:r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>디자인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37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537E5D3" w14:textId="77777777" w:rsidR="00F96C6C" w:rsidRDefault="00F96C6C" w:rsidP="00F96C6C">
          <w:pPr>
            <w:ind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2-</w:t>
          </w:r>
          <w:r>
            <w:rPr>
              <w:rFonts w:asciiTheme="majorHAnsi" w:eastAsiaTheme="majorHAnsi" w:hAnsiTheme="majorHAnsi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 w:rsidRPr="000F39D1">
            <w:rPr>
              <w:rFonts w:asciiTheme="majorHAnsi" w:eastAsiaTheme="majorHAnsi" w:hAnsiTheme="majorHAnsi" w:cs="굴림" w:hint="eastAsia"/>
              <w:color w:val="000000"/>
              <w:kern w:val="0"/>
              <w:sz w:val="24"/>
              <w:szCs w:val="24"/>
            </w:rPr>
            <w:t>K</w:t>
          </w:r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 xml:space="preserve">NOCK </w:t>
          </w:r>
          <w:proofErr w:type="spellStart"/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>KNOCK</w:t>
          </w:r>
          <w:proofErr w:type="spellEnd"/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 xml:space="preserve"> APP UI </w:t>
          </w:r>
          <w:r w:rsidRPr="000F39D1">
            <w:rPr>
              <w:rFonts w:asciiTheme="majorHAnsi" w:eastAsiaTheme="majorHAnsi" w:hAnsiTheme="majorHAnsi" w:cs="굴림" w:hint="eastAsia"/>
              <w:color w:val="000000"/>
              <w:kern w:val="0"/>
              <w:sz w:val="24"/>
              <w:szCs w:val="24"/>
            </w:rPr>
            <w:t>디자인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38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78AB84" w14:textId="77777777" w:rsidR="00F96C6C" w:rsidRPr="000F39D1" w:rsidRDefault="00F96C6C" w:rsidP="00F96C6C">
          <w:pPr>
            <w:ind w:firstLineChars="100" w:firstLine="240"/>
            <w:rPr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3.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팀원 역할 및 기여도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58B4F4" w14:textId="77777777" w:rsidR="00F96C6C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4.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스케줄 점검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222D1DA" w14:textId="77777777" w:rsidR="00F96C6C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lastRenderedPageBreak/>
            <w:t>Ⅳ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7주차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~ 12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주차 진행 상황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40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  <w:p w14:paraId="6CD97089" w14:textId="77777777" w:rsidR="00F96C6C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CBF1787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K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NOCK </w:t>
          </w:r>
          <w:proofErr w:type="spellStart"/>
          <w:r w:rsidRPr="000F39D1">
            <w:rPr>
              <w:rFonts w:asciiTheme="majorHAnsi" w:eastAsiaTheme="majorHAnsi" w:hAnsiTheme="majorHAnsi" w:cs="굴림"/>
              <w:color w:val="000000"/>
            </w:rPr>
            <w:t>KNOCK</w:t>
          </w:r>
          <w:proofErr w:type="spellEnd"/>
          <w:r w:rsidRPr="000F39D1">
            <w:rPr>
              <w:rFonts w:asciiTheme="majorHAnsi" w:eastAsiaTheme="majorHAnsi" w:hAnsiTheme="majorHAnsi" w:cs="굴림"/>
              <w:color w:val="000000"/>
            </w:rPr>
            <w:t xml:space="preserve"> APP UI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디자인</w:t>
          </w:r>
          <w:r w:rsidRPr="000F39D1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9F67546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POS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 xml:space="preserve">프로그램 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UI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디자인</w:t>
          </w:r>
          <w:r w:rsidRPr="000F39D1">
            <w:rPr>
              <w:rFonts w:asciiTheme="majorHAnsi" w:eastAsiaTheme="majorHAnsi" w:hAnsiTheme="majorHAnsi" w:cs="굴림"/>
              <w:noProof/>
              <w:color w:val="000000"/>
            </w:rPr>
            <w:drawing>
              <wp:anchor distT="0" distB="0" distL="114300" distR="114300" simplePos="0" relativeHeight="251682816" behindDoc="0" locked="0" layoutInCell="1" allowOverlap="1" wp14:anchorId="01D9B9A0" wp14:editId="18B2E394">
                <wp:simplePos x="0" y="0"/>
                <wp:positionH relativeFrom="page">
                  <wp:posOffset>8656955</wp:posOffset>
                </wp:positionH>
                <wp:positionV relativeFrom="page">
                  <wp:posOffset>1852295</wp:posOffset>
                </wp:positionV>
                <wp:extent cx="2336165" cy="3735705"/>
                <wp:effectExtent l="0" t="0" r="6985" b="0"/>
                <wp:wrapTopAndBottom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411010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6165" cy="3735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2732B">
            <w:rPr>
              <w:rFonts w:asciiTheme="majorHAnsi" w:eastAsiaTheme="majorHAnsi" w:hAnsiTheme="majorHAnsi" w:cs="굴림"/>
              <w:b/>
              <w:bCs/>
              <w:color w:val="000000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EFDF989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실행 동영상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05AE764" w14:textId="77777777" w:rsidR="00F96C6C" w:rsidRDefault="00F96C6C" w:rsidP="00F96C6C">
          <w:pPr>
            <w:rPr>
              <w:lang w:val="ko-KR"/>
            </w:rPr>
          </w:pPr>
        </w:p>
        <w:p w14:paraId="6A6BD373" w14:textId="77777777" w:rsidR="00F96C6C" w:rsidRPr="000F39D1" w:rsidRDefault="00F96C6C" w:rsidP="00F96C6C">
          <w:pPr>
            <w:rPr>
              <w:lang w:val="ko-KR"/>
            </w:rPr>
          </w:pPr>
        </w:p>
        <w:p w14:paraId="459BC0D0" w14:textId="77777777" w:rsidR="00F96C6C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bookmarkStart w:id="2" w:name="_Hlk55932412"/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Ⅴ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12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주차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~ </w:t>
          </w:r>
          <w:proofErr w:type="spellStart"/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DeadLine</w:t>
          </w:r>
          <w:proofErr w:type="spellEnd"/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 진행 상황</w:t>
          </w:r>
          <w:bookmarkEnd w:id="2"/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43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  <w:p w14:paraId="0340C3D5" w14:textId="77777777" w:rsidR="00F96C6C" w:rsidRDefault="00F96C6C" w:rsidP="00F96C6C">
          <w:pPr>
            <w:pStyle w:val="2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6A574CE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>
            <w:rPr>
              <w:rFonts w:asciiTheme="majorHAnsi" w:eastAsiaTheme="majorHAnsi" w:hAnsiTheme="majorHAnsi" w:cs="굴림" w:hint="eastAsia"/>
              <w:color w:val="000000"/>
            </w:rPr>
            <w:t xml:space="preserve">현재 진행 상황 및 변경된 </w:t>
          </w:r>
          <w:r>
            <w:rPr>
              <w:rFonts w:asciiTheme="majorHAnsi" w:eastAsiaTheme="majorHAnsi" w:hAnsiTheme="majorHAnsi" w:cs="굴림"/>
              <w:color w:val="000000"/>
            </w:rPr>
            <w:t>UI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47EE60A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.</w:t>
          </w:r>
          <w:r w:rsidRPr="000F39D1">
            <w:rPr>
              <w:rFonts w:asciiTheme="majorHAnsi" w:eastAsiaTheme="majorHAnsi" w:hAnsiTheme="majorHAnsi" w:cs="굴림"/>
              <w:noProof/>
              <w:color w:val="000000"/>
            </w:rPr>
            <w:drawing>
              <wp:anchor distT="0" distB="0" distL="114300" distR="114300" simplePos="0" relativeHeight="251684864" behindDoc="0" locked="0" layoutInCell="1" allowOverlap="1" wp14:anchorId="21D15DF1" wp14:editId="780DA15E">
                <wp:simplePos x="0" y="0"/>
                <wp:positionH relativeFrom="page">
                  <wp:posOffset>8656955</wp:posOffset>
                </wp:positionH>
                <wp:positionV relativeFrom="page">
                  <wp:posOffset>1852295</wp:posOffset>
                </wp:positionV>
                <wp:extent cx="2336165" cy="3735705"/>
                <wp:effectExtent l="0" t="0" r="6985" b="0"/>
                <wp:wrapTopAndBottom/>
                <wp:docPr id="2072" name="그림 20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411010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6165" cy="3735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>
            <w:rPr>
              <w:rFonts w:asciiTheme="majorHAnsi" w:eastAsiaTheme="majorHAnsi" w:hAnsiTheme="majorHAnsi" w:cs="굴림"/>
              <w:color w:val="000000"/>
            </w:rPr>
            <w:t xml:space="preserve">기능 </w:t>
          </w:r>
          <w:r>
            <w:rPr>
              <w:rFonts w:asciiTheme="majorHAnsi" w:eastAsiaTheme="majorHAnsi" w:hAnsiTheme="majorHAnsi" w:cs="굴림" w:hint="eastAsia"/>
              <w:color w:val="000000"/>
            </w:rPr>
            <w:t>설명</w:t>
          </w:r>
          <w:r w:rsidRPr="0052732B">
            <w:rPr>
              <w:rFonts w:asciiTheme="majorHAnsi" w:eastAsiaTheme="majorHAnsi" w:hAnsiTheme="majorHAnsi" w:cs="굴림"/>
              <w:b/>
              <w:bCs/>
              <w:color w:val="000000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34C115B" w14:textId="77777777" w:rsidR="00F96C6C" w:rsidRPr="001B6208" w:rsidRDefault="00F96C6C" w:rsidP="00F96C6C">
          <w:pPr>
            <w:rPr>
              <w:lang w:val="ko-KR"/>
            </w:rPr>
          </w:pPr>
        </w:p>
        <w:p w14:paraId="5842B67C" w14:textId="77777777" w:rsidR="00F96C6C" w:rsidRDefault="00F96C6C" w:rsidP="00F96C6C">
          <w:pPr>
            <w:pStyle w:val="30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실행 동영상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125F9881" w14:textId="77777777" w:rsidR="00F96C6C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</w:p>
        <w:p w14:paraId="786A3E17" w14:textId="77777777" w:rsidR="00F96C6C" w:rsidRPr="001C2CD0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</w:p>
        <w:p w14:paraId="1EDCDF29" w14:textId="77777777" w:rsidR="00F96C6C" w:rsidRPr="00F42DE4" w:rsidRDefault="00F96C6C" w:rsidP="00F96C6C">
          <w:pPr>
            <w:widowControl/>
            <w:wordWrap/>
            <w:autoSpaceDE/>
            <w:autoSpaceDN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Ⅵ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프로젝트 개발을 마치며,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,,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45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</w:sdtContent>
    </w:sdt>
    <w:p w14:paraId="1A69E377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 w:val="56"/>
          <w:szCs w:val="56"/>
          <w:lang w:val="ko-KR"/>
        </w:rPr>
      </w:pPr>
      <w:r>
        <w:rPr>
          <w:rFonts w:asciiTheme="majorHAnsi" w:eastAsiaTheme="majorHAnsi" w:hAnsiTheme="majorHAnsi"/>
          <w:sz w:val="56"/>
          <w:szCs w:val="56"/>
          <w:lang w:val="ko-KR"/>
        </w:rPr>
        <w:br w:type="page"/>
      </w:r>
    </w:p>
    <w:p w14:paraId="467C99A8" w14:textId="721A2A66" w:rsidR="00F96C6C" w:rsidRDefault="00F96C6C" w:rsidP="00BA7CA6">
      <w:pPr>
        <w:widowControl/>
        <w:wordWrap/>
        <w:autoSpaceDE/>
        <w:autoSpaceDN/>
        <w:jc w:val="center"/>
        <w:rPr>
          <w:rFonts w:asciiTheme="majorHAnsi" w:eastAsiaTheme="majorHAnsi" w:hAnsiTheme="majorHAnsi" w:hint="eastAsia"/>
          <w:b/>
          <w:bCs/>
          <w:sz w:val="56"/>
          <w:szCs w:val="56"/>
        </w:rPr>
      </w:pPr>
      <w:proofErr w:type="spellStart"/>
      <w:r w:rsidRPr="00861CC3">
        <w:rPr>
          <w:rFonts w:asciiTheme="majorHAnsi" w:eastAsiaTheme="majorHAnsi" w:hAnsiTheme="majorHAnsi"/>
          <w:sz w:val="56"/>
          <w:szCs w:val="56"/>
          <w:lang w:val="ko-KR"/>
        </w:rPr>
        <w:lastRenderedPageBreak/>
        <w:t>Ⅰ</w:t>
      </w:r>
      <w:proofErr w:type="spellEnd"/>
      <w:r w:rsidRPr="00861CC3">
        <w:rPr>
          <w:rFonts w:asciiTheme="majorHAnsi" w:eastAsiaTheme="majorHAnsi" w:hAnsiTheme="majorHAnsi"/>
          <w:sz w:val="56"/>
          <w:szCs w:val="56"/>
          <w:lang w:val="ko-KR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56"/>
          <w:szCs w:val="56"/>
        </w:rPr>
        <w:t>프로젝트 제안서</w:t>
      </w:r>
      <w:r w:rsidRPr="00861CC3">
        <w:rPr>
          <w:rFonts w:asciiTheme="majorHAnsi" w:eastAsiaTheme="majorHAnsi" w:hAnsiTheme="majorHAnsi"/>
          <w:b/>
          <w:bCs/>
          <w:sz w:val="56"/>
          <w:szCs w:val="56"/>
        </w:rPr>
        <w:t xml:space="preserve"> </w:t>
      </w:r>
    </w:p>
    <w:p w14:paraId="351F926E" w14:textId="77777777" w:rsidR="00F96C6C" w:rsidRPr="00861CC3" w:rsidRDefault="00F96C6C" w:rsidP="00F96C6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팀원 소개</w:t>
      </w:r>
    </w:p>
    <w:tbl>
      <w:tblPr>
        <w:tblW w:w="90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717"/>
      </w:tblGrid>
      <w:tr w:rsidR="00F96C6C" w:rsidRPr="00861CC3" w14:paraId="3054183E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15BFB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4843" w14:textId="7FD47B62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363DD925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2DD90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AB64" w14:textId="49098A61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1E071AF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034A8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1787" w14:textId="0E0E7F63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737FC6FC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5FFAB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C510" w14:textId="158E4F85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6E23C94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19907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4F2D" w14:textId="1941A595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48C51C00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ABB55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5CE1" w14:textId="067A0FFC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F5B09E2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00251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9745" w14:textId="0F8D70F8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6B6D41A8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6F873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02FB" w14:textId="718AEDE3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82F4A0A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CBF25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C4B0" w14:textId="79D51D5D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39A0FDE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1AA8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6B427" w14:textId="5EAC2A9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주소민</w:t>
            </w:r>
            <w:proofErr w:type="spellEnd"/>
          </w:p>
        </w:tc>
      </w:tr>
      <w:tr w:rsidR="00F96C6C" w:rsidRPr="00861CC3" w14:paraId="76958902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F6701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F636A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js06m13@gmail.com</w:t>
            </w:r>
          </w:p>
        </w:tc>
      </w:tr>
      <w:tr w:rsidR="00F96C6C" w:rsidRPr="00861CC3" w14:paraId="522821A5" w14:textId="77777777" w:rsidTr="00F96C6C">
        <w:trPr>
          <w:trHeight w:val="80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61812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65E9B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010-4527-6649</w:t>
            </w:r>
          </w:p>
        </w:tc>
      </w:tr>
    </w:tbl>
    <w:p w14:paraId="689F9FC4" w14:textId="1BF9990F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4EC10076" w14:textId="32A0AAF8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5D3B9C09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프로젝트 제목</w:t>
      </w:r>
    </w:p>
    <w:p w14:paraId="0945CBC5" w14:textId="51719F3A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M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YTICKET –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공연을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보고나서의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후기와 티켓을 모을 수 있는 어플</w:t>
      </w:r>
    </w:p>
    <w:p w14:paraId="0EF6588D" w14:textId="77777777" w:rsidR="008B7734" w:rsidRPr="00F96C6C" w:rsidRDefault="008B7734" w:rsidP="00F96C6C">
      <w:pPr>
        <w:widowControl/>
        <w:wordWrap/>
        <w:autoSpaceDE/>
        <w:autoSpaceDN/>
        <w:rPr>
          <w:rFonts w:asciiTheme="majorHAnsi" w:eastAsiaTheme="majorHAnsi" w:hAnsiTheme="majorHAnsi" w:cs="굴림" w:hint="eastAsia"/>
          <w:color w:val="000000"/>
          <w:kern w:val="0"/>
          <w:sz w:val="22"/>
        </w:rPr>
      </w:pPr>
    </w:p>
    <w:p w14:paraId="273C2373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프로젝트 종류</w:t>
      </w:r>
    </w:p>
    <w:p w14:paraId="3CF3DE6F" w14:textId="77777777" w:rsidR="00F96C6C" w:rsidRPr="00861CC3" w:rsidRDefault="00F96C6C" w:rsidP="00F96C6C">
      <w:pPr>
        <w:widowControl/>
        <w:wordWrap/>
        <w:autoSpaceDE/>
        <w:autoSpaceDN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2A919C5" w14:textId="77777777" w:rsidR="00F96C6C" w:rsidRPr="00861CC3" w:rsidRDefault="00F96C6C" w:rsidP="00F96C6C">
      <w:pPr>
        <w:widowControl/>
        <w:wordWrap/>
        <w:autoSpaceDE/>
        <w:autoSpaceDN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5C4E856A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4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목표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(Aims and Objectives)</w:t>
      </w:r>
    </w:p>
    <w:p w14:paraId="4BF516EA" w14:textId="7E616399" w:rsidR="00F96C6C" w:rsidRPr="00861CC3" w:rsidRDefault="00F96C6C" w:rsidP="00F96C6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</w:p>
    <w:p w14:paraId="147CF1FE" w14:textId="77777777" w:rsidR="00F96C6C" w:rsidRPr="00861CC3" w:rsidRDefault="00F96C6C" w:rsidP="00F96C6C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/>
          <w:szCs w:val="20"/>
        </w:rPr>
      </w:pPr>
    </w:p>
    <w:p w14:paraId="185C4EBB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5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예상 결과물</w:t>
      </w:r>
    </w:p>
    <w:p w14:paraId="66F855D6" w14:textId="6001EF7F" w:rsidR="008B7734" w:rsidRDefault="008B7734" w:rsidP="00F96C6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14:paraId="454DC589" w14:textId="77777777" w:rsidR="008B7734" w:rsidRPr="00FB7502" w:rsidRDefault="008B7734" w:rsidP="00F96C6C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</w:p>
    <w:p w14:paraId="344C0C5D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6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주요 기능</w:t>
      </w:r>
    </w:p>
    <w:p w14:paraId="0A9BCB42" w14:textId="7D38F611" w:rsidR="00F96C6C" w:rsidRPr="00F354D5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 w:hint="eastAsia"/>
          <w:b/>
          <w:bCs/>
          <w:sz w:val="22"/>
        </w:rPr>
        <w:t>M</w:t>
      </w:r>
      <w:r w:rsidRPr="00861CC3">
        <w:rPr>
          <w:rFonts w:asciiTheme="majorHAnsi" w:eastAsiaTheme="majorHAnsi" w:hAnsiTheme="majorHAnsi"/>
          <w:b/>
          <w:bCs/>
          <w:sz w:val="22"/>
        </w:rPr>
        <w:t>obile Program</w:t>
      </w:r>
    </w:p>
    <w:tbl>
      <w:tblPr>
        <w:tblOverlap w:val="never"/>
        <w:tblW w:w="920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875"/>
      </w:tblGrid>
      <w:tr w:rsidR="00F96C6C" w:rsidRPr="00861CC3" w14:paraId="13644FA1" w14:textId="77777777" w:rsidTr="00F96C6C">
        <w:trPr>
          <w:trHeight w:val="858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156AE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 분석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기능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7116D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분석내용</w:t>
            </w:r>
          </w:p>
        </w:tc>
      </w:tr>
      <w:tr w:rsidR="00F96C6C" w:rsidRPr="00861CC3" w14:paraId="5BB0F71D" w14:textId="77777777" w:rsidTr="00F96C6C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7C7A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ogin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A4D0" w14:textId="77777777" w:rsidR="00F96C6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로그인</w:t>
            </w:r>
          </w:p>
          <w:p w14:paraId="26671583" w14:textId="392A8300" w:rsidR="00F354D5" w:rsidRPr="00861CC3" w:rsidRDefault="00F354D5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네이버,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구글 연동 로그인 가능</w:t>
            </w:r>
          </w:p>
        </w:tc>
      </w:tr>
      <w:tr w:rsidR="00F96C6C" w:rsidRPr="00861CC3" w14:paraId="6E39D0E4" w14:textId="77777777" w:rsidTr="00F96C6C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FA0A" w14:textId="77777777" w:rsidR="00F96C6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회원 가입</w:t>
            </w:r>
          </w:p>
          <w:p w14:paraId="6CF917B0" w14:textId="77777777" w:rsidR="00F96C6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B4C6" w14:textId="1DF7FDEE" w:rsidR="00F354D5" w:rsidRDefault="00F96C6C" w:rsidP="00F354D5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사용자 회원가입</w:t>
            </w:r>
          </w:p>
        </w:tc>
      </w:tr>
      <w:tr w:rsidR="00F96C6C" w:rsidRPr="00861CC3" w14:paraId="5E5D70DF" w14:textId="77777777" w:rsidTr="00F96C6C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FA72D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main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D35FF" w14:textId="418620E5" w:rsidR="00F96C6C" w:rsidRPr="00861CC3" w:rsidRDefault="00F354D5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자신의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티켓북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8112B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</w:t>
            </w:r>
            <w:proofErr w:type="spellEnd"/>
          </w:p>
        </w:tc>
      </w:tr>
      <w:tr w:rsidR="00F96C6C" w:rsidRPr="00861CC3" w14:paraId="5B1C67F1" w14:textId="77777777" w:rsidTr="00F96C6C">
        <w:trPr>
          <w:trHeight w:val="775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D70CE" w14:textId="3985E75A" w:rsidR="008112B1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검색</w:t>
            </w:r>
          </w:p>
          <w:p w14:paraId="41BFF0CE" w14:textId="520094E8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D6147" w14:textId="77777777" w:rsidR="00F96C6C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공연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검색할 수 있도록 한다.</w:t>
            </w:r>
          </w:p>
          <w:p w14:paraId="7B85E7D9" w14:textId="35F9266B" w:rsidR="008112B1" w:rsidRPr="00861CC3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카테고리 설정가능(영화,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뮤지컬,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등등)</w:t>
            </w:r>
          </w:p>
        </w:tc>
      </w:tr>
      <w:tr w:rsidR="00F96C6C" w:rsidRPr="00861CC3" w14:paraId="22C207EB" w14:textId="77777777" w:rsidTr="00F96C6C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C68FB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My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45C9F" w14:textId="39AEA635" w:rsidR="00F96C6C" w:rsidRPr="00861CC3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회원정보 수정,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인터파크,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CGV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연결 하이퍼링크,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8112B1" w:rsidRPr="00861CC3" w14:paraId="1525B132" w14:textId="77777777" w:rsidTr="00F96C6C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FFE6" w14:textId="246D9691" w:rsidR="008112B1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캘린더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E602" w14:textId="4F77E8A0" w:rsidR="008112B1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캘린더에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연결 시켜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올린 날짜를 표시해서 공연 관람 날짜를 표시해줌</w:t>
            </w:r>
          </w:p>
        </w:tc>
      </w:tr>
      <w:tr w:rsidR="00F96C6C" w:rsidRPr="00861CC3" w14:paraId="6F8C1BC1" w14:textId="77777777" w:rsidTr="00F96C6C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4FDE4" w14:textId="77777777" w:rsidR="008112B1" w:rsidRDefault="008112B1" w:rsidP="008112B1">
            <w:pPr>
              <w:wordWrap/>
              <w:spacing w:after="0" w:line="384" w:lineRule="auto"/>
              <w:ind w:firstLineChars="100" w:firstLine="24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리뷰 </w:t>
            </w:r>
            <w:r w:rsidR="00F96C6C"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8B69924" w14:textId="5CF97AB3" w:rsidR="00F96C6C" w:rsidRPr="00861CC3" w:rsidRDefault="00F96C6C" w:rsidP="008112B1">
            <w:pPr>
              <w:wordWrap/>
              <w:spacing w:after="0" w:line="384" w:lineRule="auto"/>
              <w:ind w:firstLineChars="100" w:firstLine="24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15D78" w14:textId="77777777" w:rsidR="00F96C6C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카테고리를 선택하고,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사진(티켓)을 입력해야 가능</w:t>
            </w:r>
          </w:p>
          <w:p w14:paraId="601DBA97" w14:textId="77F1B9AF" w:rsidR="008112B1" w:rsidRPr="00861CC3" w:rsidRDefault="008112B1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사진에서 날짜.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등등을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빼와서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캘린더에 입력가능 </w:t>
            </w:r>
          </w:p>
        </w:tc>
      </w:tr>
    </w:tbl>
    <w:p w14:paraId="6D11A057" w14:textId="0448A8B5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727CCA98" w14:textId="08666DA5" w:rsidR="008B7734" w:rsidRPr="00861CC3" w:rsidRDefault="008B7734" w:rsidP="00F96C6C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bCs/>
          <w:sz w:val="22"/>
          <w:szCs w:val="28"/>
        </w:rPr>
      </w:pPr>
      <w:r>
        <w:rPr>
          <w:rFonts w:asciiTheme="majorHAnsi" w:eastAsiaTheme="majorHAnsi" w:hAnsiTheme="majorHAnsi" w:hint="eastAsia"/>
          <w:b/>
          <w:bCs/>
          <w:sz w:val="22"/>
          <w:szCs w:val="28"/>
        </w:rPr>
        <w:t>[</w:t>
      </w:r>
      <w:proofErr w:type="spellStart"/>
      <w:r>
        <w:rPr>
          <w:rFonts w:asciiTheme="majorHAnsi" w:eastAsiaTheme="majorHAnsi" w:hAnsiTheme="majorHAnsi" w:hint="eastAsia"/>
          <w:b/>
          <w:bCs/>
          <w:sz w:val="22"/>
          <w:szCs w:val="28"/>
        </w:rPr>
        <w:t>라즈베리파이</w:t>
      </w:r>
      <w:proofErr w:type="spellEnd"/>
      <w:r>
        <w:rPr>
          <w:rFonts w:asciiTheme="majorHAnsi" w:eastAsiaTheme="majorHAnsi" w:hAnsiTheme="majorHAnsi" w:hint="eastAsia"/>
          <w:b/>
          <w:bCs/>
          <w:sz w:val="22"/>
          <w:szCs w:val="28"/>
        </w:rPr>
        <w:t>]</w:t>
      </w:r>
    </w:p>
    <w:tbl>
      <w:tblPr>
        <w:tblOverlap w:val="never"/>
        <w:tblW w:w="920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875"/>
      </w:tblGrid>
      <w:tr w:rsidR="008B7734" w:rsidRPr="00861CC3" w14:paraId="63717DFF" w14:textId="77777777" w:rsidTr="008B7734">
        <w:trPr>
          <w:trHeight w:val="1273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7E59E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 분석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기능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0AEE0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분석내용</w:t>
            </w:r>
          </w:p>
        </w:tc>
      </w:tr>
      <w:tr w:rsidR="008B7734" w:rsidRPr="00861CC3" w14:paraId="470AA62C" w14:textId="77777777" w:rsidTr="008B7734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8970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ogin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1A5F" w14:textId="6C547975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8B7734" w:rsidRPr="00861CC3" w14:paraId="5664FB3D" w14:textId="77777777" w:rsidTr="008B7734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C2F8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회원 가입</w:t>
            </w:r>
          </w:p>
          <w:p w14:paraId="52658DE4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4FF4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사용자 회원가입</w:t>
            </w:r>
          </w:p>
        </w:tc>
      </w:tr>
      <w:tr w:rsidR="008B7734" w:rsidRPr="00861CC3" w14:paraId="3254BA57" w14:textId="77777777" w:rsidTr="008B7734">
        <w:trPr>
          <w:trHeight w:val="824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72474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main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E796A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자신의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티켓북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</w:t>
            </w:r>
            <w:proofErr w:type="spellEnd"/>
          </w:p>
        </w:tc>
      </w:tr>
      <w:tr w:rsidR="008B7734" w:rsidRPr="00861CC3" w14:paraId="29B54710" w14:textId="77777777" w:rsidTr="008B7734">
        <w:trPr>
          <w:trHeight w:val="775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D657B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검색</w:t>
            </w:r>
          </w:p>
          <w:p w14:paraId="20AB23A2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2D2BE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공연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검색할 수 있도록 한다.</w:t>
            </w:r>
          </w:p>
          <w:p w14:paraId="15DBBB83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카테고리 설정가능(영화,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뮤지컬,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등등)</w:t>
            </w:r>
          </w:p>
        </w:tc>
      </w:tr>
      <w:tr w:rsidR="008B7734" w:rsidRPr="00861CC3" w14:paraId="2DD4600B" w14:textId="77777777" w:rsidTr="008B7734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40CAD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My 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716D9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회원정보 수정,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인터파크,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CGV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연결 하이퍼링크,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8B7734" w:rsidRPr="00861CC3" w14:paraId="29E78416" w14:textId="77777777" w:rsidTr="008B7734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5E56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캘린더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E8FF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캘린더에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연결 시켜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올린 날짜를 표시해서 공연 관람 날짜를 표시해줌</w:t>
            </w:r>
          </w:p>
        </w:tc>
      </w:tr>
      <w:tr w:rsidR="008B7734" w:rsidRPr="00861CC3" w14:paraId="498B6904" w14:textId="77777777" w:rsidTr="008B7734">
        <w:trPr>
          <w:trHeight w:val="789"/>
          <w:jc w:val="center"/>
        </w:trPr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306CD" w14:textId="77777777" w:rsidR="008B7734" w:rsidRDefault="008B7734" w:rsidP="008B7734">
            <w:pPr>
              <w:wordWrap/>
              <w:spacing w:after="0" w:line="384" w:lineRule="auto"/>
              <w:ind w:firstLineChars="100" w:firstLine="24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리뷰 </w:t>
            </w: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21E8B2E7" w14:textId="77777777" w:rsidR="008B7734" w:rsidRPr="00861CC3" w:rsidRDefault="008B7734" w:rsidP="008B7734">
            <w:pPr>
              <w:wordWrap/>
              <w:spacing w:after="0" w:line="384" w:lineRule="auto"/>
              <w:ind w:firstLineChars="100" w:firstLine="24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405E1" w14:textId="77777777" w:rsidR="008B7734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카테고리를 선택하고,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사진(티켓)을 입력해야 가능</w:t>
            </w:r>
          </w:p>
          <w:p w14:paraId="3C029142" w14:textId="77777777" w:rsidR="008B7734" w:rsidRPr="00861CC3" w:rsidRDefault="008B7734" w:rsidP="008B773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사진에서 날짜.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등등을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빼와서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캘린더에 입력가능 </w:t>
            </w:r>
          </w:p>
        </w:tc>
      </w:tr>
    </w:tbl>
    <w:p w14:paraId="584112BB" w14:textId="77777777" w:rsidR="00F96C6C" w:rsidRPr="008B7734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537863C7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4C98ACF2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  <w:r>
        <w:rPr>
          <w:rFonts w:asciiTheme="majorHAnsi" w:eastAsiaTheme="majorHAnsi" w:hAnsiTheme="majorHAnsi"/>
          <w:b/>
          <w:bCs/>
          <w:sz w:val="22"/>
          <w:szCs w:val="28"/>
        </w:rPr>
        <w:br w:type="page"/>
      </w:r>
    </w:p>
    <w:p w14:paraId="182FB016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7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. H/W, S/W 환경(H/W, S/W Requirements)</w:t>
      </w:r>
    </w:p>
    <w:p w14:paraId="2C9682DA" w14:textId="0E1FE1D6" w:rsidR="008B7734" w:rsidRDefault="008B7734" w:rsidP="00F96C6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개발환경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 xml:space="preserve">S </w:t>
      </w:r>
      <w:r>
        <w:rPr>
          <w:rFonts w:asciiTheme="majorHAnsi" w:eastAsiaTheme="majorHAnsi" w:hAnsiTheme="majorHAnsi" w:hint="eastAsia"/>
          <w:sz w:val="22"/>
        </w:rPr>
        <w:t>환경)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개발 도구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사용 </w:t>
      </w:r>
      <w:r>
        <w:rPr>
          <w:rFonts w:asciiTheme="majorHAnsi" w:eastAsiaTheme="majorHAnsi" w:hAnsiTheme="majorHAnsi"/>
          <w:sz w:val="22"/>
        </w:rPr>
        <w:t xml:space="preserve">SW, </w:t>
      </w:r>
      <w:r>
        <w:rPr>
          <w:rFonts w:asciiTheme="majorHAnsi" w:eastAsiaTheme="majorHAnsi" w:hAnsiTheme="majorHAnsi" w:hint="eastAsia"/>
          <w:sz w:val="22"/>
        </w:rPr>
        <w:t>협업 도구</w:t>
      </w:r>
    </w:p>
    <w:p w14:paraId="51AE05D3" w14:textId="77777777" w:rsidR="00F96C6C" w:rsidRPr="00861CC3" w:rsidRDefault="00F96C6C" w:rsidP="00F96C6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</w:p>
    <w:p w14:paraId="1C2260DF" w14:textId="77777777" w:rsidR="00F96C6C" w:rsidRPr="00861CC3" w:rsidRDefault="00F96C6C" w:rsidP="00F96C6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</w:p>
    <w:p w14:paraId="6DEB1018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8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연구 방법론</w:t>
      </w:r>
    </w:p>
    <w:p w14:paraId="2C1EDA67" w14:textId="7E89CC2B" w:rsidR="00F96C6C" w:rsidRPr="00861CC3" w:rsidRDefault="00F96C6C" w:rsidP="008B7734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  <w:proofErr w:type="spellStart"/>
      <w:r w:rsidRPr="00861CC3">
        <w:rPr>
          <w:rFonts w:asciiTheme="majorHAnsi" w:eastAsiaTheme="majorHAnsi" w:hAnsiTheme="majorHAnsi"/>
          <w:sz w:val="22"/>
        </w:rPr>
        <w:t>Youtube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강의, </w:t>
      </w:r>
      <w:proofErr w:type="spellStart"/>
      <w:r w:rsidRPr="00861CC3">
        <w:rPr>
          <w:rFonts w:asciiTheme="majorHAnsi" w:eastAsiaTheme="majorHAnsi" w:hAnsiTheme="majorHAnsi"/>
          <w:sz w:val="22"/>
        </w:rPr>
        <w:t>인프런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강의, 교수님 자문</w:t>
      </w:r>
      <w:r w:rsidR="008B7734">
        <w:rPr>
          <w:rFonts w:asciiTheme="majorHAnsi" w:eastAsiaTheme="majorHAnsi" w:hAnsiTheme="majorHAnsi" w:hint="eastAsia"/>
          <w:sz w:val="22"/>
        </w:rPr>
        <w:t>,</w:t>
      </w:r>
      <w:r w:rsidR="008B7734">
        <w:rPr>
          <w:rFonts w:asciiTheme="majorHAnsi" w:eastAsiaTheme="majorHAnsi" w:hAnsiTheme="majorHAnsi"/>
          <w:sz w:val="22"/>
        </w:rPr>
        <w:t xml:space="preserve"> </w:t>
      </w:r>
      <w:r w:rsidR="008B7734">
        <w:rPr>
          <w:rFonts w:asciiTheme="majorHAnsi" w:eastAsiaTheme="majorHAnsi" w:hAnsiTheme="majorHAnsi" w:hint="eastAsia"/>
          <w:sz w:val="22"/>
        </w:rPr>
        <w:t>전문서적,</w:t>
      </w:r>
      <w:r w:rsidR="008B7734">
        <w:rPr>
          <w:rFonts w:asciiTheme="majorHAnsi" w:eastAsiaTheme="majorHAnsi" w:hAnsiTheme="majorHAnsi"/>
          <w:sz w:val="22"/>
        </w:rPr>
        <w:t xml:space="preserve"> </w:t>
      </w:r>
      <w:r w:rsidR="008B7734">
        <w:rPr>
          <w:rFonts w:asciiTheme="majorHAnsi" w:eastAsiaTheme="majorHAnsi" w:hAnsiTheme="majorHAnsi" w:hint="eastAsia"/>
          <w:sz w:val="22"/>
        </w:rPr>
        <w:t>구글</w:t>
      </w:r>
    </w:p>
    <w:p w14:paraId="36AD5BA3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33A15B3A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50357FD5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9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팀원 역할 분담</w:t>
      </w:r>
    </w:p>
    <w:tbl>
      <w:tblPr>
        <w:tblOverlap w:val="never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6499"/>
      </w:tblGrid>
      <w:tr w:rsidR="00F96C6C" w:rsidRPr="00861CC3" w14:paraId="12C53E97" w14:textId="77777777" w:rsidTr="00F96C6C">
        <w:trPr>
          <w:trHeight w:val="358"/>
        </w:trPr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5FE53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구성원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A77DD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역할</w:t>
            </w:r>
          </w:p>
        </w:tc>
      </w:tr>
      <w:tr w:rsidR="00F96C6C" w:rsidRPr="00861CC3" w14:paraId="3505A348" w14:textId="77777777" w:rsidTr="008B7734">
        <w:trPr>
          <w:trHeight w:val="358"/>
        </w:trPr>
        <w:tc>
          <w:tcPr>
            <w:tcW w:w="12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F083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조원명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A45" w14:textId="076A85A9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2A3F" w14:textId="1C965793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4D8429E" w14:textId="77777777" w:rsidTr="008B7734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55C651" w14:textId="77777777" w:rsidR="00F96C6C" w:rsidRPr="00861CC3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DE00" w14:textId="78068666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9844" w14:textId="4EAA5833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D29668D" w14:textId="77777777" w:rsidTr="008B7734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80800B" w14:textId="77777777" w:rsidR="00F96C6C" w:rsidRPr="00861CC3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D4E6" w14:textId="2D496748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7084" w14:textId="2D5EEA25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1E1CBB7" w14:textId="77777777" w:rsidTr="00F96C6C">
        <w:trPr>
          <w:trHeight w:val="3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4FE699" w14:textId="77777777" w:rsidR="00F96C6C" w:rsidRPr="00861CC3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37F9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주소민</w:t>
            </w:r>
            <w:proofErr w:type="spellEnd"/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634BB" w14:textId="77777777" w:rsidR="00F96C6C" w:rsidRPr="00861CC3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pc</w:t>
            </w: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용 결제 프로그램 개발</w:t>
            </w: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DataBase</w:t>
            </w:r>
            <w:proofErr w:type="spellEnd"/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설계 및 구축 </w:t>
            </w:r>
          </w:p>
        </w:tc>
      </w:tr>
    </w:tbl>
    <w:p w14:paraId="5E5106E4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658249BE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5253F3F6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79C2FA75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480F4F64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0E6596F5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0. </w:t>
      </w:r>
      <w:proofErr w:type="gramStart"/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T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ime Table</w:t>
      </w:r>
      <w:proofErr w:type="gramEnd"/>
    </w:p>
    <w:tbl>
      <w:tblPr>
        <w:tblOverlap w:val="never"/>
        <w:tblW w:w="9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49"/>
        <w:gridCol w:w="249"/>
        <w:gridCol w:w="249"/>
        <w:gridCol w:w="251"/>
        <w:gridCol w:w="249"/>
        <w:gridCol w:w="249"/>
        <w:gridCol w:w="249"/>
        <w:gridCol w:w="251"/>
        <w:gridCol w:w="249"/>
        <w:gridCol w:w="249"/>
        <w:gridCol w:w="250"/>
        <w:gridCol w:w="252"/>
        <w:gridCol w:w="250"/>
        <w:gridCol w:w="250"/>
        <w:gridCol w:w="250"/>
        <w:gridCol w:w="252"/>
        <w:gridCol w:w="250"/>
        <w:gridCol w:w="250"/>
        <w:gridCol w:w="250"/>
        <w:gridCol w:w="252"/>
        <w:gridCol w:w="250"/>
        <w:gridCol w:w="250"/>
        <w:gridCol w:w="250"/>
        <w:gridCol w:w="252"/>
        <w:gridCol w:w="448"/>
        <w:gridCol w:w="445"/>
        <w:gridCol w:w="747"/>
        <w:gridCol w:w="16"/>
      </w:tblGrid>
      <w:tr w:rsidR="00F96C6C" w:rsidRPr="005E334C" w14:paraId="0A831A85" w14:textId="77777777" w:rsidTr="00F96C6C">
        <w:trPr>
          <w:trHeight w:val="129"/>
        </w:trPr>
        <w:tc>
          <w:tcPr>
            <w:tcW w:w="9151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CF07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상세 추진 일정 </w:t>
            </w:r>
          </w:p>
        </w:tc>
      </w:tr>
      <w:tr w:rsidR="00F96C6C" w:rsidRPr="005E334C" w14:paraId="3629DDFC" w14:textId="77777777" w:rsidTr="00F96C6C">
        <w:trPr>
          <w:trHeight w:val="136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D26B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463B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9C9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179D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CFCD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D5B2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E380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8A7C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/11</w:t>
            </w:r>
          </w:p>
        </w:tc>
        <w:tc>
          <w:tcPr>
            <w:tcW w:w="7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A715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C0362C3" w14:textId="77777777" w:rsidTr="00F96C6C">
        <w:trPr>
          <w:gridAfter w:val="1"/>
          <w:wAfter w:w="16" w:type="dxa"/>
          <w:trHeight w:val="466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5D0C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조직구성/ 주제선정</w:t>
            </w:r>
            <w:proofErr w:type="gramEnd"/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85AE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3673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C98E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1C40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A4E03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7A2C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E9C7D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62B39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EBF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C4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2663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FD7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086D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199F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C1A2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4355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E4B8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3F59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2B97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1E8D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F4FF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A620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ECCE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8970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60BA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AF7E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4B793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4.14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4.21</w:t>
            </w:r>
          </w:p>
        </w:tc>
      </w:tr>
      <w:tr w:rsidR="00F96C6C" w:rsidRPr="00861CC3" w14:paraId="33CCBBA7" w14:textId="77777777" w:rsidTr="00F96C6C">
        <w:trPr>
          <w:gridAfter w:val="1"/>
          <w:wAfter w:w="16" w:type="dxa"/>
          <w:trHeight w:val="5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09CF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DB 설계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1BC0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BA7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8C06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A9F4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CB7BD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1A4CD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2FD4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AC4E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39C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444E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49DF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C3E2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8637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B854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584A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E146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11C7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ED14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FAA3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30CB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C0D3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4DCE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BCB4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3686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9BF1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4B69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7609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4.21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3512F84F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5.04</w:t>
            </w:r>
          </w:p>
        </w:tc>
      </w:tr>
      <w:tr w:rsidR="00F96C6C" w:rsidRPr="00861CC3" w14:paraId="0BD7474C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7BE0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DB 구축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2BE0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1136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2D9E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E00D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3A329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707F4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8EDFC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ECE4A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CBC6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3CAB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5143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5693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2E1D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DC70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9F31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EDFF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2EC2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B9ED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866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7F18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9D46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959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94BA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71DA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A6CE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0F22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75F6D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5.05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26F4791E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5.19</w:t>
            </w:r>
          </w:p>
        </w:tc>
      </w:tr>
      <w:tr w:rsidR="00F96C6C" w:rsidRPr="00861CC3" w14:paraId="566D5872" w14:textId="77777777" w:rsidTr="00F96C6C">
        <w:trPr>
          <w:gridAfter w:val="1"/>
          <w:wAfter w:w="16" w:type="dxa"/>
          <w:trHeight w:val="151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E87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결제 프로그램 UI 디자인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08CA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176D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9774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13F0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BA26B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C999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CCD8C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63AF7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0FE0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E4CC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3456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A70B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3C0D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A3BE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88BB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4EF4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C641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986E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01A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D37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E0CE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186A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7B03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068B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D8DB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38F6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88E2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5.12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46FF742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6.09</w:t>
            </w:r>
          </w:p>
        </w:tc>
      </w:tr>
      <w:tr w:rsidR="00F96C6C" w:rsidRPr="00861CC3" w14:paraId="43E74D6C" w14:textId="77777777" w:rsidTr="00F96C6C">
        <w:trPr>
          <w:gridAfter w:val="1"/>
          <w:wAfter w:w="16" w:type="dxa"/>
          <w:trHeight w:val="628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6F37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 UI 디자인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7053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F881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498E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62E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E61E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FC6C4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94F34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05D6D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CE8C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ED6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1D9A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81B6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05E0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3953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16AE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F1A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E71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340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BED7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2E08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C682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29C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2DAE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4D18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7A4A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373E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14BD7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F96C6C" w:rsidRPr="00861CC3" w14:paraId="5FDDE6E6" w14:textId="77777777" w:rsidTr="00F96C6C">
        <w:trPr>
          <w:gridAfter w:val="1"/>
          <w:wAfter w:w="16" w:type="dxa"/>
          <w:trHeight w:val="5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20BA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웹서버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DB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연동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6540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226C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737E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9547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9489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3BFD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4AC1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C007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BDCC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2AE6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A01B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0577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9555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BB8E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16F0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C413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E29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7FEF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C4AF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3F9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8729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1434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DEF3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E688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C8CD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4A5E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D113E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1BCB4334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6.09</w:t>
            </w:r>
          </w:p>
        </w:tc>
      </w:tr>
      <w:tr w:rsidR="00F96C6C" w:rsidRPr="00861CC3" w14:paraId="4BAE7A7D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FEA8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 코딩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6441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F25E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D2EC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8AD2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6E292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EC020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D513C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23AD3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63D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D982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3E05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3772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FCAF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786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D2D7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5CF2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7CE7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9D01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159D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0C2F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404C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7FCC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8C71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9A52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28C8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7224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B50A4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67182AA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9.22</w:t>
            </w:r>
          </w:p>
        </w:tc>
      </w:tr>
      <w:tr w:rsidR="00F96C6C" w:rsidRPr="00861CC3" w14:paraId="4E8AAF18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DF93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POS 프로그램 코딩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F34E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CA40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DB04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F964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56535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8714F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8903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82377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561E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997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D12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BE9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EC4B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08E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8975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3473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EE11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D20D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1C5E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1004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3D4A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2852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B0B9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9C68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1F4D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BE1F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850D8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10E223F9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9.22</w:t>
            </w:r>
          </w:p>
        </w:tc>
      </w:tr>
      <w:tr w:rsidR="00F96C6C" w:rsidRPr="00861CC3" w14:paraId="222D9C4D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C08E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오류 확인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F6AC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11A3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8288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748A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B6D23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6A737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9B81B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8B675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C676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74CB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68C6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429C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458A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5EC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2DD2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AC10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B718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DF41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935B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DE1B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9844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433E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901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F892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DCC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AE9C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72EF7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9.15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8619213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10.06</w:t>
            </w:r>
          </w:p>
        </w:tc>
      </w:tr>
      <w:tr w:rsidR="00F96C6C" w:rsidRPr="00861CC3" w14:paraId="672CDFE9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1EEB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통합테스트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E96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CB38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F911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EEE4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83DF6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DDF3C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9C49B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856E9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AF1F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2BD2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00C4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43B6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824C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6D26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1FB6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582C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7755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CA0E2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4CCA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AFDC0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5909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96CB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B88C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C441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B17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E015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693FD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836E3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10.01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48FE8479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10.14</w:t>
            </w:r>
          </w:p>
        </w:tc>
      </w:tr>
      <w:tr w:rsidR="00F96C6C" w:rsidRPr="00861CC3" w14:paraId="51ADC7C8" w14:textId="77777777" w:rsidTr="00F96C6C">
        <w:trPr>
          <w:gridAfter w:val="1"/>
          <w:wAfter w:w="16" w:type="dxa"/>
          <w:trHeight w:val="628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6D23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설치, 발표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ABF3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6DF9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CCE0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85CC6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BF25D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DE335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20D4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21DD0" w14:textId="77777777" w:rsidR="00F96C6C" w:rsidRPr="005E334C" w:rsidRDefault="00F96C6C" w:rsidP="00F96C6C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E824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82C0A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E647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0BAC4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9B80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51785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074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8374F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ECFF3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CA00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050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1F19B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E77C9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47DE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FCE37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6E128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898D1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B693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0FE6F" w14:textId="77777777" w:rsidR="00F96C6C" w:rsidRPr="005E334C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F96C6C" w:rsidRPr="005E334C" w14:paraId="3D9207A7" w14:textId="77777777" w:rsidTr="00F96C6C">
        <w:trPr>
          <w:trHeight w:val="465"/>
        </w:trPr>
        <w:tc>
          <w:tcPr>
            <w:tcW w:w="9151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2D3C" w14:textId="77777777" w:rsidR="00F96C6C" w:rsidRPr="005E334C" w:rsidRDefault="00F96C6C" w:rsidP="00F96C6C">
            <w:pPr>
              <w:tabs>
                <w:tab w:val="left" w:pos="4644"/>
              </w:tabs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최종 </w:t>
            </w:r>
            <w:proofErr w:type="gram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결과물 :</w:t>
            </w:r>
            <w:proofErr w:type="gramEnd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PC용 결제 Program, </w:t>
            </w:r>
            <w:proofErr w:type="spell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Moblie</w:t>
            </w:r>
            <w:proofErr w:type="spellEnd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용 어플리케이션</w:t>
            </w:r>
          </w:p>
        </w:tc>
      </w:tr>
    </w:tbl>
    <w:p w14:paraId="0C6ECC69" w14:textId="77777777" w:rsidR="008B7734" w:rsidRDefault="008B7734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ED27859" w14:textId="77777777" w:rsidR="008B7734" w:rsidRDefault="008B7734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479CEE8E" w14:textId="77777777" w:rsidR="008B7734" w:rsidRDefault="008B7734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263C55A1" w14:textId="1B5FDC8E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예상되는 문제점</w:t>
      </w:r>
    </w:p>
    <w:p w14:paraId="73ADD1A9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4"/>
        </w:rPr>
      </w:pPr>
      <w:r w:rsidRPr="00861CC3">
        <w:rPr>
          <w:rFonts w:asciiTheme="majorHAnsi" w:eastAsiaTheme="majorHAnsi" w:hAnsiTheme="majorHAnsi"/>
          <w:b/>
          <w:bCs/>
          <w:sz w:val="24"/>
          <w:szCs w:val="24"/>
        </w:rPr>
        <w:t>① 프로그램 구축 시</w:t>
      </w:r>
    </w:p>
    <w:p w14:paraId="3A736A02" w14:textId="6A78958D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4"/>
        </w:rPr>
      </w:pPr>
      <w:r w:rsidRPr="00861CC3">
        <w:rPr>
          <w:rFonts w:asciiTheme="majorHAnsi" w:eastAsiaTheme="majorHAnsi" w:hAnsiTheme="majorHAnsi"/>
          <w:b/>
          <w:bCs/>
          <w:sz w:val="24"/>
          <w:szCs w:val="24"/>
        </w:rPr>
        <w:t>② 프로그램 사용 시</w:t>
      </w:r>
    </w:p>
    <w:p w14:paraId="103FED71" w14:textId="2F0E2581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4CC19330" w14:textId="77777777" w:rsidR="008B7734" w:rsidRPr="00861CC3" w:rsidRDefault="008B7734" w:rsidP="00F96C6C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</w:p>
    <w:p w14:paraId="7F84B4EE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11E0719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기대 효과</w:t>
      </w:r>
    </w:p>
    <w:p w14:paraId="481FC176" w14:textId="77777777" w:rsidR="008B7734" w:rsidRDefault="008B7734" w:rsidP="00F96C6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3769A993" w14:textId="0F3C9E08" w:rsidR="00F96C6C" w:rsidRPr="008B7734" w:rsidRDefault="00F96C6C" w:rsidP="008B7734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3.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기타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(Miscellaneous)</w:t>
      </w:r>
    </w:p>
    <w:p w14:paraId="46E41DAE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38536D22" w14:textId="77777777" w:rsidR="00F96C6C" w:rsidRPr="00861CC3" w:rsidRDefault="00F96C6C" w:rsidP="00F96C6C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861CC3">
        <w:rPr>
          <w:rFonts w:asciiTheme="majorHAnsi" w:eastAsiaTheme="majorHAnsi" w:hAnsiTheme="majorHAnsi"/>
          <w:b/>
          <w:bCs/>
          <w:sz w:val="22"/>
          <w:szCs w:val="28"/>
        </w:rPr>
        <w:br w:type="page"/>
      </w:r>
      <w:proofErr w:type="spellStart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lastRenderedPageBreak/>
        <w:t>Ⅱ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관련 연구</w:t>
      </w:r>
    </w:p>
    <w:p w14:paraId="738E91C8" w14:textId="77777777" w:rsidR="00F96C6C" w:rsidRPr="00861CC3" w:rsidRDefault="00F96C6C" w:rsidP="00F96C6C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(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>background knowledge)</w:t>
      </w:r>
    </w:p>
    <w:p w14:paraId="3F7B9D18" w14:textId="77777777" w:rsidR="00F96C6C" w:rsidRPr="00861CC3" w:rsidRDefault="00F96C6C" w:rsidP="00F96C6C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</w:p>
    <w:p w14:paraId="044669E1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현재 수행중인 프로젝트와 유사한 웹사이트/어플 분석 </w:t>
      </w:r>
    </w:p>
    <w:p w14:paraId="0C2B84F5" w14:textId="6A598C5D" w:rsidR="00F96C6C" w:rsidRPr="00861CC3" w:rsidRDefault="00F96C6C" w:rsidP="008B7734">
      <w:pPr>
        <w:widowControl/>
        <w:wordWrap/>
        <w:autoSpaceDE/>
        <w:autoSpaceDN/>
        <w:ind w:firstLineChars="100" w:firstLine="240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t xml:space="preserve">① </w:t>
      </w:r>
      <w:r w:rsidR="008B7734">
        <w:rPr>
          <w:rFonts w:asciiTheme="majorHAnsi" w:eastAsiaTheme="majorHAnsi" w:hAnsiTheme="majorHAnsi" w:hint="eastAsia"/>
          <w:sz w:val="24"/>
          <w:szCs w:val="24"/>
        </w:rPr>
        <w:t>항목</w:t>
      </w:r>
    </w:p>
    <w:p w14:paraId="7C986D89" w14:textId="77777777" w:rsidR="00F96C6C" w:rsidRPr="00861CC3" w:rsidRDefault="00F96C6C" w:rsidP="00F96C6C">
      <w:pPr>
        <w:tabs>
          <w:tab w:val="left" w:pos="2537"/>
        </w:tabs>
        <w:ind w:firstLineChars="100" w:firstLine="220"/>
        <w:rPr>
          <w:rFonts w:asciiTheme="majorHAnsi" w:eastAsiaTheme="majorHAnsi" w:hAnsiTheme="majorHAnsi"/>
          <w:sz w:val="22"/>
        </w:rPr>
      </w:pPr>
    </w:p>
    <w:p w14:paraId="5E2F510B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5845032A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6A9738DF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466DC251" w14:textId="702E806E" w:rsidR="00F96C6C" w:rsidRPr="00861CC3" w:rsidRDefault="008B7734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[기능</w:t>
      </w:r>
      <w:r>
        <w:rPr>
          <w:rFonts w:asciiTheme="majorHAnsi" w:eastAsiaTheme="majorHAnsi" w:hAnsiTheme="majorHAnsi"/>
          <w:sz w:val="22"/>
        </w:rPr>
        <w:t>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6C6C" w:rsidRPr="00861CC3" w14:paraId="38DE775F" w14:textId="77777777" w:rsidTr="00F96C6C">
        <w:tc>
          <w:tcPr>
            <w:tcW w:w="9016" w:type="dxa"/>
            <w:gridSpan w:val="2"/>
            <w:shd w:val="clear" w:color="auto" w:fill="D8BEE4"/>
          </w:tcPr>
          <w:p w14:paraId="7BC46833" w14:textId="77777777" w:rsidR="00F96C6C" w:rsidRPr="00861CC3" w:rsidRDefault="00F96C6C" w:rsidP="00F96C6C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예약 및 테이블 관리</w:t>
            </w:r>
          </w:p>
        </w:tc>
      </w:tr>
      <w:tr w:rsidR="00F96C6C" w:rsidRPr="00861CC3" w14:paraId="160378FC" w14:textId="77777777" w:rsidTr="00F96C6C">
        <w:trPr>
          <w:trHeight w:val="1135"/>
        </w:trPr>
        <w:tc>
          <w:tcPr>
            <w:tcW w:w="1980" w:type="dxa"/>
            <w:shd w:val="clear" w:color="auto" w:fill="D8BEE4"/>
          </w:tcPr>
          <w:p w14:paraId="49964151" w14:textId="77777777" w:rsidR="00F96C6C" w:rsidRPr="001C2CD0" w:rsidRDefault="00F96C6C" w:rsidP="00F96C6C">
            <w:pPr>
              <w:tabs>
                <w:tab w:val="left" w:pos="2537"/>
              </w:tabs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454970B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1)</w:t>
            </w:r>
          </w:p>
        </w:tc>
        <w:tc>
          <w:tcPr>
            <w:tcW w:w="7036" w:type="dxa"/>
          </w:tcPr>
          <w:p w14:paraId="00F36F5A" w14:textId="43020215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7EA021B" w14:textId="77777777" w:rsidTr="00F96C6C">
        <w:tc>
          <w:tcPr>
            <w:tcW w:w="1980" w:type="dxa"/>
            <w:shd w:val="clear" w:color="auto" w:fill="D8BEE4"/>
          </w:tcPr>
          <w:p w14:paraId="1E451240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5AD9D0CA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12BCC07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383F2D9E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AC5D0A6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2)</w:t>
            </w:r>
          </w:p>
        </w:tc>
        <w:tc>
          <w:tcPr>
            <w:tcW w:w="7036" w:type="dxa"/>
          </w:tcPr>
          <w:p w14:paraId="4BD07A20" w14:textId="3F16BEDD" w:rsidR="00F96C6C" w:rsidRPr="00861CC3" w:rsidRDefault="00F96C6C" w:rsidP="00F96C6C">
            <w:pPr>
              <w:tabs>
                <w:tab w:val="left" w:pos="2537"/>
              </w:tabs>
              <w:ind w:left="400"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3BDAE1D" w14:textId="77777777" w:rsidTr="00F96C6C">
        <w:tc>
          <w:tcPr>
            <w:tcW w:w="1980" w:type="dxa"/>
            <w:shd w:val="clear" w:color="auto" w:fill="D8BEE4"/>
          </w:tcPr>
          <w:p w14:paraId="075F8F8B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81270C7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67D85B7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487FAE66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5524EB4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1A22C74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590288B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lastRenderedPageBreak/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3)</w:t>
            </w:r>
          </w:p>
        </w:tc>
        <w:tc>
          <w:tcPr>
            <w:tcW w:w="7036" w:type="dxa"/>
          </w:tcPr>
          <w:p w14:paraId="4ABD85AA" w14:textId="66A4F8F4" w:rsidR="00F96C6C" w:rsidRPr="00861CC3" w:rsidRDefault="00F96C6C" w:rsidP="00F96C6C">
            <w:pPr>
              <w:tabs>
                <w:tab w:val="left" w:pos="2537"/>
              </w:tabs>
              <w:ind w:left="400"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556AE55D" w14:textId="77777777" w:rsidTr="00F96C6C">
        <w:tc>
          <w:tcPr>
            <w:tcW w:w="1980" w:type="dxa"/>
            <w:shd w:val="clear" w:color="auto" w:fill="D8BEE4"/>
          </w:tcPr>
          <w:p w14:paraId="7ECD6E4A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7036" w:type="dxa"/>
          </w:tcPr>
          <w:p w14:paraId="52850DAF" w14:textId="59EC9A5C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263C0894" w14:textId="77777777" w:rsidTr="00F96C6C">
        <w:tc>
          <w:tcPr>
            <w:tcW w:w="1980" w:type="dxa"/>
            <w:shd w:val="clear" w:color="auto" w:fill="D8BEE4"/>
          </w:tcPr>
          <w:p w14:paraId="00EE051E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7036" w:type="dxa"/>
          </w:tcPr>
          <w:p w14:paraId="2E985D32" w14:textId="64EAB015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6821DF31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767C5B4D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96C6C" w:rsidRPr="00861CC3" w14:paraId="5080655F" w14:textId="77777777" w:rsidTr="00F96C6C">
        <w:tc>
          <w:tcPr>
            <w:tcW w:w="9016" w:type="dxa"/>
            <w:gridSpan w:val="2"/>
            <w:shd w:val="clear" w:color="auto" w:fill="D8BEE4"/>
          </w:tcPr>
          <w:p w14:paraId="1BC78685" w14:textId="77777777" w:rsidR="00F96C6C" w:rsidRPr="00861CC3" w:rsidRDefault="00F96C6C" w:rsidP="00F96C6C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고객 관계 관리 (레스토랑 </w:t>
            </w:r>
            <w:r w:rsidRPr="00861CC3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CRM)</w:t>
            </w:r>
          </w:p>
        </w:tc>
      </w:tr>
      <w:tr w:rsidR="00F96C6C" w:rsidRPr="00861CC3" w14:paraId="78FEEF8D" w14:textId="77777777" w:rsidTr="00F96C6C">
        <w:trPr>
          <w:trHeight w:val="1135"/>
        </w:trPr>
        <w:tc>
          <w:tcPr>
            <w:tcW w:w="2263" w:type="dxa"/>
            <w:shd w:val="clear" w:color="auto" w:fill="D8BEE4"/>
          </w:tcPr>
          <w:p w14:paraId="68BDCB2C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542832C5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1)</w:t>
            </w:r>
          </w:p>
        </w:tc>
        <w:tc>
          <w:tcPr>
            <w:tcW w:w="6753" w:type="dxa"/>
          </w:tcPr>
          <w:p w14:paraId="58C42CFE" w14:textId="1A720EB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795F3823" w14:textId="77777777" w:rsidTr="00F96C6C">
        <w:tc>
          <w:tcPr>
            <w:tcW w:w="2263" w:type="dxa"/>
            <w:shd w:val="clear" w:color="auto" w:fill="D8BEE4"/>
          </w:tcPr>
          <w:p w14:paraId="6738E7E9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0D25C0DF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2)</w:t>
            </w:r>
          </w:p>
        </w:tc>
        <w:tc>
          <w:tcPr>
            <w:tcW w:w="6753" w:type="dxa"/>
          </w:tcPr>
          <w:p w14:paraId="444DD7DE" w14:textId="24AB4A5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3750B2AC" w14:textId="77777777" w:rsidTr="00F96C6C">
        <w:tc>
          <w:tcPr>
            <w:tcW w:w="2263" w:type="dxa"/>
            <w:shd w:val="clear" w:color="auto" w:fill="D8BEE4"/>
          </w:tcPr>
          <w:p w14:paraId="54F98469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035986FE" w14:textId="77777777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3)</w:t>
            </w:r>
          </w:p>
        </w:tc>
        <w:tc>
          <w:tcPr>
            <w:tcW w:w="6753" w:type="dxa"/>
          </w:tcPr>
          <w:p w14:paraId="61814569" w14:textId="5A4FA67F" w:rsidR="00F96C6C" w:rsidRPr="008B7734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616A3E27" w14:textId="77777777" w:rsidTr="00F96C6C">
        <w:tc>
          <w:tcPr>
            <w:tcW w:w="2263" w:type="dxa"/>
            <w:shd w:val="clear" w:color="auto" w:fill="D8BEE4"/>
          </w:tcPr>
          <w:p w14:paraId="2DE34F0C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6753" w:type="dxa"/>
          </w:tcPr>
          <w:p w14:paraId="045C3BAE" w14:textId="3CB34D7F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0E9A139D" w14:textId="77777777" w:rsidTr="00F96C6C">
        <w:tc>
          <w:tcPr>
            <w:tcW w:w="2263" w:type="dxa"/>
            <w:shd w:val="clear" w:color="auto" w:fill="D8BEE4"/>
          </w:tcPr>
          <w:p w14:paraId="43DF43FF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74061B4" w14:textId="77777777" w:rsidR="00F96C6C" w:rsidRPr="001C2CD0" w:rsidRDefault="00F96C6C" w:rsidP="00F96C6C">
            <w:pPr>
              <w:tabs>
                <w:tab w:val="left" w:pos="2537"/>
              </w:tabs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BF12EF4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6753" w:type="dxa"/>
          </w:tcPr>
          <w:p w14:paraId="65732D34" w14:textId="45B0E88A" w:rsidR="00F96C6C" w:rsidRPr="00861CC3" w:rsidRDefault="00F96C6C" w:rsidP="00F96C6C">
            <w:pPr>
              <w:tabs>
                <w:tab w:val="left" w:pos="2537"/>
              </w:tabs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595C377" w14:textId="77777777" w:rsidTr="00F96C6C">
        <w:tc>
          <w:tcPr>
            <w:tcW w:w="2263" w:type="dxa"/>
            <w:shd w:val="clear" w:color="auto" w:fill="D8BEE4"/>
          </w:tcPr>
          <w:p w14:paraId="47EF1AD8" w14:textId="77777777" w:rsidR="00F96C6C" w:rsidRPr="001C2CD0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6)</w:t>
            </w:r>
          </w:p>
        </w:tc>
        <w:tc>
          <w:tcPr>
            <w:tcW w:w="6753" w:type="dxa"/>
          </w:tcPr>
          <w:p w14:paraId="3AE59BC6" w14:textId="2ED5C316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7CFF7FCE" w14:textId="77777777" w:rsidTr="00F96C6C">
        <w:tc>
          <w:tcPr>
            <w:tcW w:w="9016" w:type="dxa"/>
            <w:gridSpan w:val="2"/>
          </w:tcPr>
          <w:p w14:paraId="2D78591D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  <w:r w:rsidRPr="00861CC3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44162B72" wp14:editId="218D8304">
                  <wp:simplePos x="0" y="0"/>
                  <wp:positionH relativeFrom="page">
                    <wp:posOffset>2870200</wp:posOffset>
                  </wp:positionH>
                  <wp:positionV relativeFrom="paragraph">
                    <wp:posOffset>212090</wp:posOffset>
                  </wp:positionV>
                  <wp:extent cx="2708910" cy="1362075"/>
                  <wp:effectExtent l="0" t="0" r="0" b="9525"/>
                  <wp:wrapTopAndBottom/>
                  <wp:docPr id="14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1CC3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7456" behindDoc="0" locked="0" layoutInCell="1" hidden="0" allowOverlap="1" wp14:anchorId="4CE7F8AF" wp14:editId="7A3C2F4E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193675</wp:posOffset>
                  </wp:positionV>
                  <wp:extent cx="2628900" cy="1362075"/>
                  <wp:effectExtent l="0" t="0" r="0" b="9525"/>
                  <wp:wrapTopAndBottom/>
                  <wp:docPr id="13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D6EC9B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003FF05F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2FF51BF1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693DC591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01D12BD0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508A7FC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6C543455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75687F36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6C6C" w:rsidRPr="00861CC3" w14:paraId="274270BB" w14:textId="77777777" w:rsidTr="00F96C6C">
        <w:tc>
          <w:tcPr>
            <w:tcW w:w="9016" w:type="dxa"/>
            <w:gridSpan w:val="2"/>
            <w:shd w:val="clear" w:color="auto" w:fill="D8BEE4"/>
          </w:tcPr>
          <w:p w14:paraId="44E52ED5" w14:textId="77777777" w:rsidR="00F96C6C" w:rsidRPr="00861CC3" w:rsidRDefault="00F96C6C" w:rsidP="00F96C6C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예약 관리 시스템</w:t>
            </w:r>
          </w:p>
        </w:tc>
      </w:tr>
      <w:tr w:rsidR="00F96C6C" w:rsidRPr="00861CC3" w14:paraId="14C4374C" w14:textId="77777777" w:rsidTr="00F96C6C">
        <w:trPr>
          <w:trHeight w:val="1135"/>
        </w:trPr>
        <w:tc>
          <w:tcPr>
            <w:tcW w:w="1980" w:type="dxa"/>
            <w:shd w:val="clear" w:color="auto" w:fill="D8BEE4"/>
          </w:tcPr>
          <w:p w14:paraId="3AEB771F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645BB26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C29874E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1038A7C3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8889105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1)</w:t>
            </w:r>
          </w:p>
        </w:tc>
        <w:tc>
          <w:tcPr>
            <w:tcW w:w="7036" w:type="dxa"/>
          </w:tcPr>
          <w:p w14:paraId="574BDF59" w14:textId="59A9EB5F" w:rsidR="00F96C6C" w:rsidRPr="00861CC3" w:rsidRDefault="00F96C6C" w:rsidP="00F96C6C">
            <w:pPr>
              <w:tabs>
                <w:tab w:val="left" w:pos="2537"/>
              </w:tabs>
              <w:ind w:left="4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38BDEE91" w14:textId="77777777" w:rsidTr="00F96C6C">
        <w:tc>
          <w:tcPr>
            <w:tcW w:w="1980" w:type="dxa"/>
            <w:shd w:val="clear" w:color="auto" w:fill="D8BEE4"/>
          </w:tcPr>
          <w:p w14:paraId="468A098B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389CF668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2)</w:t>
            </w:r>
          </w:p>
        </w:tc>
        <w:tc>
          <w:tcPr>
            <w:tcW w:w="7036" w:type="dxa"/>
          </w:tcPr>
          <w:p w14:paraId="33E6CFC8" w14:textId="66B7872E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26C1606" w14:textId="77777777" w:rsidTr="00F96C6C">
        <w:tc>
          <w:tcPr>
            <w:tcW w:w="1980" w:type="dxa"/>
            <w:shd w:val="clear" w:color="auto" w:fill="D8BEE4"/>
          </w:tcPr>
          <w:p w14:paraId="69761261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1AC0E0B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3)</w:t>
            </w:r>
          </w:p>
        </w:tc>
        <w:tc>
          <w:tcPr>
            <w:tcW w:w="7036" w:type="dxa"/>
          </w:tcPr>
          <w:p w14:paraId="52CB759E" w14:textId="29C9F09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2DD9B21A" w14:textId="77777777" w:rsidTr="00F96C6C">
        <w:tc>
          <w:tcPr>
            <w:tcW w:w="1980" w:type="dxa"/>
            <w:shd w:val="clear" w:color="auto" w:fill="D8BEE4"/>
          </w:tcPr>
          <w:p w14:paraId="6795C609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7036" w:type="dxa"/>
          </w:tcPr>
          <w:p w14:paraId="77DB29A6" w14:textId="431F9484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A1BF757" w14:textId="77777777" w:rsidTr="00F96C6C">
        <w:tc>
          <w:tcPr>
            <w:tcW w:w="1980" w:type="dxa"/>
            <w:shd w:val="clear" w:color="auto" w:fill="D8BEE4"/>
          </w:tcPr>
          <w:p w14:paraId="13925F66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7036" w:type="dxa"/>
          </w:tcPr>
          <w:p w14:paraId="69AC829F" w14:textId="2D91669E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4B7C04EA" w14:textId="77777777" w:rsidTr="00F96C6C">
        <w:tc>
          <w:tcPr>
            <w:tcW w:w="1980" w:type="dxa"/>
            <w:shd w:val="clear" w:color="auto" w:fill="D8BEE4"/>
          </w:tcPr>
          <w:p w14:paraId="3DEC7576" w14:textId="77777777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6)</w:t>
            </w:r>
          </w:p>
        </w:tc>
        <w:tc>
          <w:tcPr>
            <w:tcW w:w="7036" w:type="dxa"/>
          </w:tcPr>
          <w:p w14:paraId="7630DC30" w14:textId="3E1A8CFF" w:rsidR="00F96C6C" w:rsidRPr="00861CC3" w:rsidRDefault="00F96C6C" w:rsidP="00F96C6C">
            <w:pPr>
              <w:tabs>
                <w:tab w:val="left" w:pos="2537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6C44697" w14:textId="77777777" w:rsidTr="00F96C6C">
        <w:tc>
          <w:tcPr>
            <w:tcW w:w="9016" w:type="dxa"/>
            <w:gridSpan w:val="2"/>
          </w:tcPr>
          <w:p w14:paraId="6FD55900" w14:textId="71EE5AFD" w:rsidR="00F96C6C" w:rsidRPr="00861CC3" w:rsidRDefault="008B7734" w:rsidP="00F96C6C">
            <w:pPr>
              <w:tabs>
                <w:tab w:val="left" w:pos="2537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비고(참고사항)</w:t>
            </w:r>
          </w:p>
        </w:tc>
      </w:tr>
    </w:tbl>
    <w:p w14:paraId="12D4F6C9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2D6F3C35" w14:textId="0166CBFD" w:rsidR="00F96C6C" w:rsidRPr="00861CC3" w:rsidRDefault="00F96C6C" w:rsidP="008B7734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② </w:t>
      </w:r>
    </w:p>
    <w:p w14:paraId="1F657EAB" w14:textId="7A5DE512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13B92F8E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42620E5D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  <w:r w:rsidRPr="00861CC3">
        <w:rPr>
          <w:rFonts w:asciiTheme="majorHAnsi" w:eastAsiaTheme="majorHAnsi" w:hAnsiTheme="majorHAnsi"/>
          <w:b/>
          <w:bCs/>
          <w:sz w:val="22"/>
          <w:szCs w:val="28"/>
        </w:rPr>
        <w:br w:type="page"/>
      </w:r>
    </w:p>
    <w:p w14:paraId="46CDCCF8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1-1.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기존에 있는 웹사이트/어플의 장단점 </w:t>
      </w:r>
    </w:p>
    <w:p w14:paraId="603D0EFF" w14:textId="69BC0A82" w:rsidR="00F96C6C" w:rsidRPr="00861CC3" w:rsidRDefault="00F96C6C" w:rsidP="00F96C6C">
      <w:pPr>
        <w:tabs>
          <w:tab w:val="left" w:pos="2537"/>
        </w:tabs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/>
          <w:sz w:val="24"/>
          <w:szCs w:val="24"/>
        </w:rPr>
        <w:t xml:space="preserve">① </w:t>
      </w:r>
      <w:r w:rsidRPr="00861CC3">
        <w:rPr>
          <w:rFonts w:asciiTheme="majorHAnsi" w:eastAsiaTheme="majorHAnsi" w:hAnsiTheme="majorHAnsi" w:hint="eastAsia"/>
          <w:sz w:val="24"/>
          <w:szCs w:val="24"/>
        </w:rPr>
        <w:t xml:space="preserve">장점 </w:t>
      </w:r>
    </w:p>
    <w:p w14:paraId="4D76686D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5290F869" w14:textId="36AF551E" w:rsidR="00F96C6C" w:rsidRPr="00861CC3" w:rsidRDefault="00F96C6C" w:rsidP="00F96C6C">
      <w:pPr>
        <w:tabs>
          <w:tab w:val="left" w:pos="2537"/>
        </w:tabs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/>
          <w:sz w:val="24"/>
          <w:szCs w:val="24"/>
        </w:rPr>
        <w:t xml:space="preserve">② </w:t>
      </w:r>
      <w:r w:rsidRPr="00861CC3">
        <w:rPr>
          <w:rFonts w:asciiTheme="majorHAnsi" w:eastAsiaTheme="majorHAnsi" w:hAnsiTheme="majorHAnsi" w:hint="eastAsia"/>
          <w:sz w:val="24"/>
          <w:szCs w:val="24"/>
        </w:rPr>
        <w:t>장점</w:t>
      </w:r>
    </w:p>
    <w:p w14:paraId="1081A36D" w14:textId="16FA4406" w:rsidR="00F96C6C" w:rsidRPr="008B7734" w:rsidRDefault="00F96C6C" w:rsidP="008B7734">
      <w:pPr>
        <w:tabs>
          <w:tab w:val="left" w:pos="2537"/>
        </w:tabs>
        <w:rPr>
          <w:rFonts w:asciiTheme="majorHAnsi" w:eastAsiaTheme="majorHAnsi" w:hAnsiTheme="majorHAnsi" w:hint="eastAsia"/>
          <w:sz w:val="22"/>
        </w:rPr>
      </w:pPr>
    </w:p>
    <w:p w14:paraId="586750EE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1-2.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기존에 있는 웹사이트/어플과 현재 진행하고 있는 프로젝트와의 차이점 </w:t>
      </w:r>
    </w:p>
    <w:p w14:paraId="7EA48D3B" w14:textId="1A104CD5" w:rsidR="00F96C6C" w:rsidRPr="00861CC3" w:rsidRDefault="00F96C6C" w:rsidP="008B7734">
      <w:pPr>
        <w:tabs>
          <w:tab w:val="left" w:pos="2537"/>
        </w:tabs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7B8438FC" w14:textId="7827D2AE" w:rsidR="00F96C6C" w:rsidRPr="008B7734" w:rsidRDefault="00F96C6C" w:rsidP="008B7734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/>
          <w:sz w:val="22"/>
          <w:szCs w:val="28"/>
        </w:rPr>
        <w:br w:type="page"/>
      </w:r>
    </w:p>
    <w:p w14:paraId="64A632A7" w14:textId="09F47C8C" w:rsidR="00F96C6C" w:rsidRPr="008B7734" w:rsidRDefault="008B7734" w:rsidP="00F96C6C">
      <w:pPr>
        <w:tabs>
          <w:tab w:val="left" w:pos="2537"/>
        </w:tabs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2</w:t>
      </w:r>
      <w:r w:rsidR="00F96C6C"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F96C6C"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현재 진행중인 프로젝트와 유사한 연구/프로젝트 분석</w:t>
      </w:r>
    </w:p>
    <w:p w14:paraId="56F214C5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4"/>
          <w:szCs w:val="24"/>
        </w:rPr>
        <w:t>실시간 자리 현황 서비스</w:t>
      </w:r>
      <w:r w:rsidRPr="00861CC3">
        <w:rPr>
          <w:rFonts w:asciiTheme="majorHAnsi" w:eastAsiaTheme="majorHAnsi" w:hAnsiTheme="majorHAnsi" w:hint="eastAsia"/>
        </w:rPr>
        <w:t xml:space="preserve"> </w:t>
      </w:r>
      <w:r w:rsidRPr="00861CC3">
        <w:rPr>
          <w:rFonts w:asciiTheme="majorHAnsi" w:eastAsiaTheme="majorHAnsi" w:hAnsiTheme="majorHAnsi"/>
        </w:rPr>
        <w:t>(</w:t>
      </w:r>
      <w:hyperlink r:id="rId11" w:history="1">
        <w:r w:rsidRPr="00861CC3">
          <w:rPr>
            <w:rStyle w:val="a8"/>
            <w:rFonts w:asciiTheme="majorHAnsi" w:eastAsiaTheme="majorHAnsi" w:hAnsiTheme="majorHAnsi"/>
          </w:rPr>
          <w:t>https://jhta.co.kr/page/acontent/project_view.php?id=87</w:t>
        </w:r>
      </w:hyperlink>
      <w:r w:rsidRPr="00861CC3">
        <w:rPr>
          <w:rFonts w:asciiTheme="majorHAnsi" w:eastAsiaTheme="majorHAnsi" w:hAnsiTheme="majorHAnsi"/>
        </w:rPr>
        <w:t>)</w:t>
      </w:r>
    </w:p>
    <w:p w14:paraId="2013BD2F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 xml:space="preserve">실시간 자리 현황 서비스는 중앙 </w:t>
      </w:r>
      <w:r w:rsidRPr="00861CC3">
        <w:rPr>
          <w:rFonts w:asciiTheme="majorHAnsi" w:eastAsiaTheme="majorHAnsi" w:hAnsiTheme="majorHAnsi"/>
          <w:sz w:val="22"/>
        </w:rPr>
        <w:t>HIA(HIGH TECH ACADEMY)</w:t>
      </w:r>
      <w:r w:rsidRPr="00861CC3">
        <w:rPr>
          <w:rFonts w:asciiTheme="majorHAnsi" w:eastAsiaTheme="majorHAnsi" w:hAnsiTheme="majorHAnsi" w:hint="eastAsia"/>
          <w:sz w:val="22"/>
        </w:rPr>
        <w:t>에서 진행한 프로젝트이다.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이 프로젝트는 개발 취지 및 환경,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세부 기능을 중심으로 분석하겠다.</w:t>
      </w:r>
    </w:p>
    <w:p w14:paraId="304D71F7" w14:textId="77777777" w:rsidR="00F96C6C" w:rsidRPr="001C2CD0" w:rsidRDefault="00F96C6C" w:rsidP="00F96C6C">
      <w:pPr>
        <w:pStyle w:val="a4"/>
        <w:numPr>
          <w:ilvl w:val="0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t>개발 취지 및 강점</w:t>
      </w:r>
    </w:p>
    <w:p w14:paraId="2619EBEC" w14:textId="77777777" w:rsidR="00F96C6C" w:rsidRPr="00861CC3" w:rsidRDefault="00F96C6C" w:rsidP="00F96C6C">
      <w:pPr>
        <w:pStyle w:val="a4"/>
        <w:numPr>
          <w:ilvl w:val="1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 xml:space="preserve">개발 목적 </w:t>
      </w:r>
    </w:p>
    <w:p w14:paraId="4B7C7262" w14:textId="77777777" w:rsidR="00F96C6C" w:rsidRPr="00861CC3" w:rsidRDefault="00F96C6C" w:rsidP="00F96C6C">
      <w:pPr>
        <w:pStyle w:val="a4"/>
        <w:numPr>
          <w:ilvl w:val="2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>본 프로젝트는 음식점의 빈자리가 있는지 실시간으로 알아볼 수 있고,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바쁜 시간대나 거리가 먼 곳을 갈 경우 헛걸음하지 않게 하기 위한 서비스로써 개인/기업의 회식 등에 유용할 수 있도록 제작한 프로젝트.</w:t>
      </w:r>
    </w:p>
    <w:p w14:paraId="003CF58B" w14:textId="77777777" w:rsidR="00F96C6C" w:rsidRPr="00861CC3" w:rsidRDefault="00F96C6C" w:rsidP="00F96C6C">
      <w:pPr>
        <w:pStyle w:val="a4"/>
        <w:numPr>
          <w:ilvl w:val="1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>프로젝트의 강점</w:t>
      </w:r>
    </w:p>
    <w:p w14:paraId="3DA4841A" w14:textId="77777777" w:rsidR="00F96C6C" w:rsidRPr="00861CC3" w:rsidRDefault="00F96C6C" w:rsidP="00F96C6C">
      <w:pPr>
        <w:pStyle w:val="a4"/>
        <w:numPr>
          <w:ilvl w:val="2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/>
          <w:sz w:val="22"/>
        </w:rPr>
        <w:t>MVC2</w:t>
      </w:r>
      <w:r w:rsidRPr="00861CC3">
        <w:rPr>
          <w:rFonts w:asciiTheme="majorHAnsi" w:eastAsiaTheme="majorHAnsi" w:hAnsiTheme="majorHAnsi" w:hint="eastAsia"/>
          <w:sz w:val="22"/>
        </w:rPr>
        <w:t xml:space="preserve">패턴을 적용해 모듈화 하여 소스를 관리함에 유리하고 </w:t>
      </w:r>
      <w:r w:rsidRPr="00861CC3">
        <w:rPr>
          <w:rFonts w:asciiTheme="majorHAnsi" w:eastAsiaTheme="majorHAnsi" w:hAnsiTheme="majorHAnsi"/>
          <w:sz w:val="22"/>
        </w:rPr>
        <w:t>Swing</w:t>
      </w:r>
      <w:r w:rsidRPr="00861CC3">
        <w:rPr>
          <w:rFonts w:asciiTheme="majorHAnsi" w:eastAsiaTheme="majorHAnsi" w:hAnsiTheme="majorHAnsi" w:hint="eastAsia"/>
          <w:sz w:val="22"/>
        </w:rPr>
        <w:t xml:space="preserve">을 기반으로 한 </w:t>
      </w:r>
      <w:r w:rsidRPr="00861CC3">
        <w:rPr>
          <w:rFonts w:asciiTheme="majorHAnsi" w:eastAsiaTheme="majorHAnsi" w:hAnsiTheme="majorHAnsi"/>
          <w:sz w:val="22"/>
        </w:rPr>
        <w:t>POS</w:t>
      </w:r>
      <w:r w:rsidRPr="00861CC3">
        <w:rPr>
          <w:rFonts w:asciiTheme="majorHAnsi" w:eastAsiaTheme="majorHAnsi" w:hAnsiTheme="majorHAnsi" w:hint="eastAsia"/>
          <w:sz w:val="22"/>
        </w:rPr>
        <w:t xml:space="preserve">기와 </w:t>
      </w:r>
      <w:r w:rsidRPr="00861CC3">
        <w:rPr>
          <w:rFonts w:asciiTheme="majorHAnsi" w:eastAsiaTheme="majorHAnsi" w:hAnsiTheme="majorHAnsi"/>
          <w:sz w:val="22"/>
        </w:rPr>
        <w:t>JSP</w:t>
      </w:r>
      <w:r w:rsidRPr="00861CC3">
        <w:rPr>
          <w:rFonts w:asciiTheme="majorHAnsi" w:eastAsiaTheme="majorHAnsi" w:hAnsiTheme="majorHAnsi" w:hint="eastAsia"/>
          <w:sz w:val="22"/>
        </w:rPr>
        <w:t>로 구현한 웹페이지를 연동함으로써 다양한 기술을 사용.</w:t>
      </w:r>
    </w:p>
    <w:p w14:paraId="6B6CB289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440A18DF" w14:textId="77777777" w:rsidR="00F96C6C" w:rsidRPr="001C2CD0" w:rsidRDefault="00F96C6C" w:rsidP="00F96C6C">
      <w:pPr>
        <w:pStyle w:val="a4"/>
        <w:numPr>
          <w:ilvl w:val="0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t>개발 환경</w:t>
      </w:r>
    </w:p>
    <w:p w14:paraId="5268FA74" w14:textId="77777777" w:rsidR="00F96C6C" w:rsidRPr="00861CC3" w:rsidRDefault="00F96C6C" w:rsidP="00F96C6C">
      <w:pPr>
        <w:pStyle w:val="a4"/>
        <w:numPr>
          <w:ilvl w:val="1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proofErr w:type="gramStart"/>
      <w:r w:rsidRPr="00861CC3">
        <w:rPr>
          <w:rFonts w:asciiTheme="majorHAnsi" w:eastAsiaTheme="majorHAnsi" w:hAnsiTheme="majorHAnsi"/>
          <w:sz w:val="22"/>
        </w:rPr>
        <w:t>OS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Microsoft Windows 7</w:t>
      </w:r>
    </w:p>
    <w:p w14:paraId="205D0D02" w14:textId="77777777" w:rsidR="00F96C6C" w:rsidRPr="00861CC3" w:rsidRDefault="00F96C6C" w:rsidP="00F96C6C">
      <w:pPr>
        <w:pStyle w:val="a4"/>
        <w:numPr>
          <w:ilvl w:val="1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proofErr w:type="spellStart"/>
      <w:proofErr w:type="gramStart"/>
      <w:r w:rsidRPr="00861CC3">
        <w:rPr>
          <w:rFonts w:asciiTheme="majorHAnsi" w:eastAsiaTheme="majorHAnsi" w:hAnsiTheme="majorHAnsi" w:hint="eastAsia"/>
          <w:sz w:val="22"/>
        </w:rPr>
        <w:t>D</w:t>
      </w:r>
      <w:r w:rsidRPr="00861CC3">
        <w:rPr>
          <w:rFonts w:asciiTheme="majorHAnsi" w:eastAsiaTheme="majorHAnsi" w:hAnsiTheme="majorHAnsi"/>
          <w:sz w:val="22"/>
        </w:rPr>
        <w:t>ataBase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861CC3">
        <w:rPr>
          <w:rFonts w:asciiTheme="majorHAnsi" w:eastAsiaTheme="majorHAnsi" w:hAnsiTheme="majorHAnsi"/>
          <w:sz w:val="22"/>
        </w:rPr>
        <w:t>Mysql</w:t>
      </w:r>
      <w:proofErr w:type="spellEnd"/>
    </w:p>
    <w:p w14:paraId="2CC8C98A" w14:textId="77777777" w:rsidR="00F96C6C" w:rsidRPr="00861CC3" w:rsidRDefault="00F96C6C" w:rsidP="00F96C6C">
      <w:pPr>
        <w:pStyle w:val="a4"/>
        <w:numPr>
          <w:ilvl w:val="1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sz w:val="22"/>
        </w:rPr>
      </w:pPr>
      <w:proofErr w:type="gramStart"/>
      <w:r w:rsidRPr="00861CC3">
        <w:rPr>
          <w:rFonts w:asciiTheme="majorHAnsi" w:eastAsiaTheme="majorHAnsi" w:hAnsiTheme="majorHAnsi" w:hint="eastAsia"/>
          <w:sz w:val="22"/>
        </w:rPr>
        <w:t>L</w:t>
      </w:r>
      <w:r w:rsidRPr="00861CC3">
        <w:rPr>
          <w:rFonts w:asciiTheme="majorHAnsi" w:eastAsiaTheme="majorHAnsi" w:hAnsiTheme="majorHAnsi"/>
          <w:sz w:val="22"/>
        </w:rPr>
        <w:t>anguage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Java, Servlet &amp; JSP, HTML, </w:t>
      </w:r>
      <w:proofErr w:type="spellStart"/>
      <w:r w:rsidRPr="00861CC3">
        <w:rPr>
          <w:rFonts w:asciiTheme="majorHAnsi" w:eastAsiaTheme="majorHAnsi" w:hAnsiTheme="majorHAnsi"/>
          <w:sz w:val="22"/>
        </w:rPr>
        <w:t>Javascript</w:t>
      </w:r>
      <w:proofErr w:type="spellEnd"/>
    </w:p>
    <w:p w14:paraId="2DE8755F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49EB86DE" w14:textId="77777777" w:rsidR="00F96C6C" w:rsidRPr="001C2CD0" w:rsidRDefault="00F96C6C" w:rsidP="00F96C6C">
      <w:pPr>
        <w:pStyle w:val="a4"/>
        <w:numPr>
          <w:ilvl w:val="0"/>
          <w:numId w:val="6"/>
        </w:numPr>
        <w:tabs>
          <w:tab w:val="left" w:pos="2537"/>
        </w:tabs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lastRenderedPageBreak/>
        <w:t xml:space="preserve">세부기능 및 설명 </w:t>
      </w:r>
      <w:r w:rsidRPr="001C2CD0">
        <w:rPr>
          <w:rFonts w:asciiTheme="majorHAnsi" w:eastAsiaTheme="majorHAnsi" w:hAnsiTheme="majorHAnsi"/>
          <w:b/>
          <w:bCs/>
          <w:sz w:val="22"/>
        </w:rPr>
        <w:t xml:space="preserve">- </w:t>
      </w:r>
      <w:r w:rsidRPr="001C2CD0">
        <w:rPr>
          <w:rFonts w:asciiTheme="majorHAnsi" w:eastAsiaTheme="majorHAnsi" w:hAnsiTheme="majorHAnsi" w:hint="eastAsia"/>
          <w:b/>
          <w:bCs/>
          <w:sz w:val="22"/>
        </w:rPr>
        <w:t>고객 용 프로그램</w:t>
      </w:r>
    </w:p>
    <w:tbl>
      <w:tblPr>
        <w:tblW w:w="8646" w:type="dxa"/>
        <w:tblInd w:w="4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675"/>
        <w:gridCol w:w="172"/>
        <w:gridCol w:w="252"/>
        <w:gridCol w:w="28"/>
        <w:gridCol w:w="342"/>
        <w:gridCol w:w="86"/>
        <w:gridCol w:w="142"/>
        <w:gridCol w:w="5382"/>
      </w:tblGrid>
      <w:tr w:rsidR="00F96C6C" w:rsidRPr="00861CC3" w14:paraId="3F2E15C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1C5D1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21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D498" w14:textId="4D62E79E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DFDE" w14:textId="035ACC79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FC3AB6A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71E41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9A13" w14:textId="665C71F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5284395" w14:textId="77777777" w:rsidTr="008B7734">
        <w:trPr>
          <w:trHeight w:val="130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3B32F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FC53" w14:textId="282AA035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1FA8" w14:textId="038BE05A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B6F9400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4C8B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67125" w14:textId="0650DDFC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109076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D8BA1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기능3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9234" w14:textId="05B377DB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4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B254" w14:textId="6760C005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2879413" w14:textId="77777777" w:rsidTr="00F96C6C">
        <w:trPr>
          <w:trHeight w:val="398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DA774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DC6FD" w14:textId="5109BF96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46DA549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897A2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기능4</w:t>
            </w:r>
          </w:p>
        </w:tc>
        <w:tc>
          <w:tcPr>
            <w:tcW w:w="1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63CB" w14:textId="07537D9A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5A1B" w14:textId="7E07ABB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72450A3" w14:textId="77777777" w:rsidTr="00F96C6C">
        <w:trPr>
          <w:trHeight w:val="663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AB584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2542F" w14:textId="290622A3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56EE350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65496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기능5</w:t>
            </w:r>
          </w:p>
        </w:tc>
        <w:tc>
          <w:tcPr>
            <w:tcW w:w="255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967A" w14:textId="134AE87A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3FF3" w14:textId="176831CB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28FB4E7" w14:textId="77777777" w:rsidTr="00F96C6C">
        <w:trPr>
          <w:trHeight w:val="479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62385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D5917" w14:textId="6B6B88B3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9BFA4AF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BCAD2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기능6</w:t>
            </w:r>
          </w:p>
        </w:tc>
        <w:tc>
          <w:tcPr>
            <w:tcW w:w="269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D6E7" w14:textId="1DD46C19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4890" w14:textId="3BC55ED9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A3369B2" w14:textId="77777777" w:rsidTr="00F96C6C">
        <w:trPr>
          <w:trHeight w:val="580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DCEC0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17B49" w14:textId="7943B692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C7A8FF0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ACB20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기능7</w:t>
            </w:r>
          </w:p>
        </w:tc>
        <w:tc>
          <w:tcPr>
            <w:tcW w:w="2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DFE4" w14:textId="22F7708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FC95" w14:textId="35C007C9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308DBB2" w14:textId="77777777" w:rsidTr="00F96C6C">
        <w:trPr>
          <w:trHeight w:val="4726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09951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69BEF" w14:textId="09A4C1F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FC764D0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0F429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기능8</w:t>
            </w:r>
          </w:p>
        </w:tc>
        <w:tc>
          <w:tcPr>
            <w:tcW w:w="24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A116" w14:textId="0F71DA96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04E3" w14:textId="10B1C8D2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6D6FCFD" w14:textId="77777777" w:rsidTr="00F96C6C">
        <w:trPr>
          <w:trHeight w:val="52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34C37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FACDA" w14:textId="1DDB6C1C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EFC37F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44EEC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기능9</w:t>
            </w:r>
          </w:p>
        </w:tc>
        <w:tc>
          <w:tcPr>
            <w:tcW w:w="2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ABD8" w14:textId="778400E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5DE6" w14:textId="05CF29D2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6471B52" w14:textId="77777777" w:rsidTr="00F96C6C">
        <w:trPr>
          <w:trHeight w:val="496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CD36E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7F9CD" w14:textId="1E229C4B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EC8D0C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FD75A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기능10</w:t>
            </w:r>
          </w:p>
        </w:tc>
        <w:tc>
          <w:tcPr>
            <w:tcW w:w="24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8B3B" w14:textId="1F3A042F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B704" w14:textId="30D2BA18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2A20B2D" w14:textId="77777777" w:rsidTr="00F96C6C">
        <w:trPr>
          <w:trHeight w:val="509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DF7E0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B0BD6" w14:textId="0FBF5445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D938F8B" w14:textId="77777777" w:rsidR="00F96C6C" w:rsidRPr="00861CC3" w:rsidRDefault="00F96C6C" w:rsidP="00F96C6C">
      <w:pPr>
        <w:pStyle w:val="a4"/>
        <w:tabs>
          <w:tab w:val="left" w:pos="2537"/>
        </w:tabs>
        <w:ind w:leftChars="0"/>
        <w:rPr>
          <w:rFonts w:asciiTheme="majorHAnsi" w:eastAsiaTheme="majorHAnsi" w:hAnsiTheme="majorHAnsi"/>
        </w:rPr>
      </w:pPr>
    </w:p>
    <w:p w14:paraId="00F6AB4E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121680B8" w14:textId="77777777" w:rsidR="00F96C6C" w:rsidRPr="00861CC3" w:rsidRDefault="00F96C6C" w:rsidP="00F96C6C">
      <w:pPr>
        <w:pStyle w:val="a4"/>
        <w:numPr>
          <w:ilvl w:val="0"/>
          <w:numId w:val="7"/>
        </w:numPr>
        <w:tabs>
          <w:tab w:val="left" w:pos="2537"/>
        </w:tabs>
        <w:ind w:leftChars="0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lastRenderedPageBreak/>
        <w:t>세부기능 및 설명 - 관리자용 프로그램</w:t>
      </w:r>
    </w:p>
    <w:tbl>
      <w:tblPr>
        <w:tblW w:w="8646" w:type="dxa"/>
        <w:tblInd w:w="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14"/>
        <w:gridCol w:w="313"/>
        <w:gridCol w:w="5952"/>
      </w:tblGrid>
      <w:tr w:rsidR="00F96C6C" w:rsidRPr="00861CC3" w14:paraId="2CB52561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4BADC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C021" w14:textId="2B3E7962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BA5C" w14:textId="3A10A2B3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65A32ED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7B86E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B24A8" w14:textId="16C35B9A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54E7E6B" w14:textId="77777777" w:rsidTr="008B7734">
        <w:trPr>
          <w:trHeight w:val="117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0652C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0FDF" w14:textId="4714E97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535" w14:textId="5F9DE2DC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864F7C5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4C99B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70704" w14:textId="084C4D86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0482402C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13E49847" w14:textId="77777777" w:rsidR="00F96C6C" w:rsidRPr="00861CC3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/>
          <w:szCs w:val="20"/>
        </w:rPr>
        <w:br w:type="page"/>
      </w:r>
    </w:p>
    <w:p w14:paraId="43B2896D" w14:textId="77777777" w:rsidR="00F96C6C" w:rsidRPr="00861CC3" w:rsidRDefault="00F96C6C" w:rsidP="00F96C6C">
      <w:pPr>
        <w:pStyle w:val="a4"/>
        <w:numPr>
          <w:ilvl w:val="0"/>
          <w:numId w:val="7"/>
        </w:numPr>
        <w:tabs>
          <w:tab w:val="left" w:pos="2537"/>
        </w:tabs>
        <w:ind w:leftChars="0"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/>
          <w:szCs w:val="20"/>
        </w:rPr>
        <w:lastRenderedPageBreak/>
        <w:t>세부기능 및 설명 – POS 프로그램</w:t>
      </w:r>
    </w:p>
    <w:tbl>
      <w:tblPr>
        <w:tblW w:w="8646" w:type="dxa"/>
        <w:tblInd w:w="4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14"/>
        <w:gridCol w:w="313"/>
        <w:gridCol w:w="5952"/>
      </w:tblGrid>
      <w:tr w:rsidR="00F96C6C" w:rsidRPr="00861CC3" w14:paraId="3ADE6A6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EE5D4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B793" w14:textId="67AA2988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8021" w14:textId="2141782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764935C" w14:textId="77777777" w:rsidTr="008B7734">
        <w:trPr>
          <w:trHeight w:val="439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4A100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3D97" w14:textId="7246CD5E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5E8E08C" w14:textId="77777777" w:rsidTr="008B7734">
        <w:trPr>
          <w:trHeight w:val="156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61D07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8D93" w14:textId="037EA365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158E" w14:textId="0608324F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54B213E" w14:textId="77777777" w:rsidTr="00F96C6C">
        <w:trPr>
          <w:trHeight w:val="453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B2D49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4F580" w14:textId="301543A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AC3AE94" w14:textId="77777777" w:rsidTr="00BA7CA6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7172B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D00D" w14:textId="5ABD491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6EA" w14:textId="3AD00E31" w:rsidR="00F96C6C" w:rsidRPr="00861CC3" w:rsidRDefault="00F96C6C" w:rsidP="00F96C6C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77053EE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D6039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1394E" w14:textId="2AA8CDCB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2E7E2C0" w14:textId="77777777" w:rsidTr="00BA7CA6">
        <w:trPr>
          <w:trHeight w:val="156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0AF32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기능4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F3EB" w14:textId="76ADB5A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06A6" w14:textId="28EBBC90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71A1DB8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2AE6C" w14:textId="77777777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A5ACB" w14:textId="011EC39B" w:rsidR="00F96C6C" w:rsidRPr="00861CC3" w:rsidRDefault="00F96C6C" w:rsidP="00F96C6C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3FF32556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6DEC3A11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1A7C989C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-1.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기존에 있는 연구/프로젝트의 장단점</w:t>
      </w:r>
    </w:p>
    <w:p w14:paraId="38F76B05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t>①실시간 자리현황 서비스의 장점</w:t>
      </w:r>
    </w:p>
    <w:p w14:paraId="22A109A4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lastRenderedPageBreak/>
        <w:t>②실시간 자리현황 서비스의 단점</w:t>
      </w:r>
    </w:p>
    <w:p w14:paraId="08E54032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5DDC665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</w:rPr>
      </w:pPr>
    </w:p>
    <w:p w14:paraId="6B4E65C7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-2.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기존에 있는 연구/프로젝트와 현재 진행하고 있는 프로젝트와의 차이점</w:t>
      </w:r>
    </w:p>
    <w:p w14:paraId="2F98F6BE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1A3EAA6C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4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현재 프로젝트에 필요한 전공 지식</w:t>
      </w:r>
    </w:p>
    <w:p w14:paraId="5A17668D" w14:textId="4EC21D51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4EC62456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226CCD69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43110AA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7FD1F2B7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34595F1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63A13AD6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3B5B02E7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2D8B259F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4E2F0619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7D09D5E7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7D60038A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6774B27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02EEE695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22109ED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72A9BD13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74C76A20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213F40F1" w14:textId="77777777" w:rsidR="00F96C6C" w:rsidRPr="00861CC3" w:rsidRDefault="00F96C6C" w:rsidP="00F96C6C">
      <w:pPr>
        <w:tabs>
          <w:tab w:val="left" w:pos="2537"/>
        </w:tabs>
        <w:rPr>
          <w:rFonts w:asciiTheme="majorHAnsi" w:eastAsiaTheme="majorHAnsi" w:hAnsiTheme="majorHAnsi"/>
          <w:szCs w:val="20"/>
        </w:rPr>
      </w:pPr>
    </w:p>
    <w:p w14:paraId="12AB2602" w14:textId="07EB79AE" w:rsidR="00F96C6C" w:rsidRPr="00861CC3" w:rsidRDefault="00F96C6C" w:rsidP="00F96C6C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proofErr w:type="spellStart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lastRenderedPageBreak/>
        <w:t>Ⅲ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프로젝트 진행 상황 </w:t>
      </w:r>
    </w:p>
    <w:p w14:paraId="4ADDE701" w14:textId="77777777" w:rsidR="00F96C6C" w:rsidRPr="005E334C" w:rsidRDefault="00F96C6C" w:rsidP="00F96C6C">
      <w:pPr>
        <w:wordWrap/>
        <w:spacing w:after="0" w:line="384" w:lineRule="auto"/>
        <w:ind w:right="800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DF3E7C2" w14:textId="77777777" w:rsidR="00F96C6C" w:rsidRPr="0052732B" w:rsidRDefault="00F96C6C" w:rsidP="00F96C6C">
      <w:pP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1. 프로젝트 진행상황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(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프로젝트 시작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~ 7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주차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)</w:t>
      </w:r>
    </w:p>
    <w:p w14:paraId="3E2295BB" w14:textId="77777777" w:rsidR="00F96C6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FD70A4A" w14:textId="77777777" w:rsidR="00F96C6C" w:rsidRPr="005E334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7B28D2E" w14:textId="77777777" w:rsidR="00F96C6C" w:rsidRPr="0052732B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2. 진행현황 사진</w:t>
      </w:r>
    </w:p>
    <w:p w14:paraId="67DEDE72" w14:textId="77777777" w:rsidR="00F96C6C" w:rsidRPr="001C2CD0" w:rsidRDefault="00F96C6C" w:rsidP="00BA7CA6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1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DB 구축 및 설계</w:t>
      </w:r>
    </w:p>
    <w:p w14:paraId="6C08B937" w14:textId="6FA7C619" w:rsidR="00F96C6C" w:rsidRPr="005E334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BDE9983" w14:textId="4875AB1B" w:rsidR="00F96C6C" w:rsidRDefault="00F96C6C" w:rsidP="00BA7CA6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UI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디자인</w:t>
      </w:r>
      <w:r w:rsidRPr="001C2CD0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F765A33" wp14:editId="0A6F2BA6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1029" name="그림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</w:p>
    <w:p w14:paraId="35B41706" w14:textId="77777777" w:rsidR="00F96C6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8E41240" w14:textId="77777777" w:rsidR="00F96C6C" w:rsidRPr="001C2CD0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3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K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NOCK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KNOCK</w:t>
      </w:r>
      <w:proofErr w:type="spellEnd"/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APP UI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디자인</w:t>
      </w:r>
      <w:r w:rsidRPr="001C2CD0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9F33EF5" wp14:editId="53C2E264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1057" name="그림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4BF7F" w14:textId="77777777" w:rsidR="00F96C6C" w:rsidRPr="005E334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8533A55" w14:textId="77777777" w:rsidR="00F96C6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F0DF3CE" w14:textId="77777777" w:rsidR="00F96C6C" w:rsidRPr="005E334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54EF078" w14:textId="77777777" w:rsidR="00F96C6C" w:rsidRPr="005E334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06BDBC7" w14:textId="77777777" w:rsidR="00F96C6C" w:rsidRPr="005E334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4DB0CE7" w14:textId="77777777" w:rsidR="00F96C6C" w:rsidRPr="005E334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328AC8D2" w14:textId="77777777" w:rsidR="00F96C6C" w:rsidRPr="005E334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61CC3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0956F7F" wp14:editId="4FE311AF">
            <wp:simplePos x="0" y="0"/>
            <wp:positionH relativeFrom="page">
              <wp:posOffset>8656955</wp:posOffset>
            </wp:positionH>
            <wp:positionV relativeFrom="page">
              <wp:posOffset>1841500</wp:posOffset>
            </wp:positionV>
            <wp:extent cx="2357755" cy="3767455"/>
            <wp:effectExtent l="0" t="0" r="4445" b="444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51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6DE08" w14:textId="77777777" w:rsidR="00F96C6C" w:rsidRPr="0052732B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vanish/>
          <w:kern w:val="0"/>
          <w:sz w:val="28"/>
          <w:szCs w:val="28"/>
        </w:rPr>
      </w:pPr>
    </w:p>
    <w:p w14:paraId="66C0A628" w14:textId="77777777" w:rsidR="00F96C6C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3. </w:t>
      </w:r>
      <w:r w:rsidRPr="0052732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52A4967" wp14:editId="524EE4A9">
            <wp:simplePos x="0" y="0"/>
            <wp:positionH relativeFrom="page">
              <wp:posOffset>8656955</wp:posOffset>
            </wp:positionH>
            <wp:positionV relativeFrom="page">
              <wp:posOffset>1841500</wp:posOffset>
            </wp:positionV>
            <wp:extent cx="2357755" cy="3767455"/>
            <wp:effectExtent l="0" t="0" r="4445" b="444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51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팀원 역할 및 기여도</w:t>
      </w:r>
    </w:p>
    <w:p w14:paraId="07B330CA" w14:textId="77777777" w:rsidR="00F96C6C" w:rsidRPr="0052732B" w:rsidRDefault="00F96C6C" w:rsidP="00F96C6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5820"/>
      </w:tblGrid>
      <w:tr w:rsidR="00F96C6C" w:rsidRPr="005E334C" w14:paraId="5163BFA4" w14:textId="77777777" w:rsidTr="00F96C6C">
        <w:trPr>
          <w:trHeight w:val="358"/>
        </w:trPr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36A36" w14:textId="77777777" w:rsidR="00F96C6C" w:rsidRPr="001C2CD0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E4F45" w14:textId="77777777" w:rsidR="00F96C6C" w:rsidRPr="001C2CD0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</w:tr>
      <w:tr w:rsidR="00F96C6C" w:rsidRPr="005E334C" w14:paraId="457157DF" w14:textId="77777777" w:rsidTr="00BA7CA6">
        <w:trPr>
          <w:trHeight w:val="358"/>
        </w:trPr>
        <w:tc>
          <w:tcPr>
            <w:tcW w:w="12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BD9EB" w14:textId="77777777" w:rsidR="00F96C6C" w:rsidRPr="001C2CD0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조원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FBA5" w14:textId="4887C165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9261" w14:textId="6531F4C3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2D8352AD" w14:textId="77777777" w:rsidTr="00BA7CA6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44EE8A" w14:textId="77777777" w:rsidR="00F96C6C" w:rsidRPr="005E334C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E684" w14:textId="456897DB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539D" w14:textId="1B131064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40CDC6F8" w14:textId="77777777" w:rsidTr="00BA7CA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0789DF" w14:textId="77777777" w:rsidR="00F96C6C" w:rsidRPr="005E334C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F8E2" w14:textId="2238C285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8ACD" w14:textId="589689FE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361096A4" w14:textId="77777777" w:rsidTr="00BA7CA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6F289" w14:textId="77777777" w:rsidR="00F96C6C" w:rsidRPr="005E334C" w:rsidRDefault="00F96C6C" w:rsidP="00F96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2E75" w14:textId="567E9553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2EF6" w14:textId="768B3BB5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85905C4" w14:textId="77777777" w:rsidR="00F96C6C" w:rsidRPr="005E334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A3F0505" w14:textId="77777777" w:rsidR="00F96C6C" w:rsidRPr="005E334C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EB08256" w14:textId="77777777" w:rsidR="00F96C6C" w:rsidRPr="0052732B" w:rsidRDefault="00F96C6C" w:rsidP="00F96C6C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lastRenderedPageBreak/>
        <w:t>4. 스케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줄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 점검</w:t>
      </w:r>
    </w:p>
    <w:p w14:paraId="1759083C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D9D90F4" w14:textId="77777777" w:rsidR="00F96C6C" w:rsidRDefault="00F96C6C" w:rsidP="00F96C6C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>
        <w:rPr>
          <w:rFonts w:asciiTheme="majorHAnsi" w:eastAsiaTheme="majorHAnsi" w:hAnsiTheme="majorHAnsi"/>
          <w:b/>
          <w:bCs/>
          <w:sz w:val="52"/>
          <w:szCs w:val="52"/>
        </w:rPr>
        <w:t>Ⅳ</w:t>
      </w: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/>
          <w:b/>
          <w:bCs/>
          <w:sz w:val="52"/>
          <w:szCs w:val="52"/>
        </w:rPr>
        <w:t>7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주차 </w:t>
      </w:r>
      <w:r>
        <w:rPr>
          <w:rFonts w:asciiTheme="majorHAnsi" w:eastAsiaTheme="majorHAnsi" w:hAnsiTheme="majorHAnsi"/>
          <w:b/>
          <w:bCs/>
          <w:sz w:val="52"/>
          <w:szCs w:val="52"/>
        </w:rPr>
        <w:t>~ 12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>주차 진행 상황</w:t>
      </w:r>
      <w:r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</w:p>
    <w:p w14:paraId="30CED275" w14:textId="77777777" w:rsidR="00F96C6C" w:rsidRDefault="00F96C6C" w:rsidP="00F96C6C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진행 상황</w:t>
      </w:r>
    </w:p>
    <w:p w14:paraId="096CA8FA" w14:textId="77777777" w:rsidR="00F96C6C" w:rsidRDefault="00F96C6C" w:rsidP="00F96C6C">
      <w:pPr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</w:t>
      </w:r>
      <w:r w:rsidRPr="00B569AE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K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NOCK </w:t>
      </w:r>
      <w:proofErr w:type="spellStart"/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KNOCK</w:t>
      </w:r>
      <w:proofErr w:type="spellEnd"/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APP UI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디자인</w:t>
      </w:r>
    </w:p>
    <w:p w14:paraId="0E7FE605" w14:textId="77777777" w:rsidR="00F96C6C" w:rsidRPr="00FE4B74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1-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.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POS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프로그램 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UI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디자인</w:t>
      </w:r>
      <w:r w:rsidRPr="0052732B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2"/>
        </w:rPr>
        <w:drawing>
          <wp:anchor distT="0" distB="0" distL="114300" distR="114300" simplePos="0" relativeHeight="251681792" behindDoc="0" locked="0" layoutInCell="1" allowOverlap="1" wp14:anchorId="016151CE" wp14:editId="0D8BF6A0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6C6C" w14:paraId="30DB0D25" w14:textId="77777777" w:rsidTr="00F96C6C">
        <w:trPr>
          <w:jc w:val="right"/>
        </w:trPr>
        <w:tc>
          <w:tcPr>
            <w:tcW w:w="3005" w:type="dxa"/>
            <w:shd w:val="clear" w:color="auto" w:fill="D8BEE4"/>
            <w:vAlign w:val="center"/>
          </w:tcPr>
          <w:p w14:paraId="5BA80E41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 w:val="28"/>
                <w:szCs w:val="28"/>
              </w:rPr>
              <w:t>로그인 화면</w:t>
            </w:r>
          </w:p>
        </w:tc>
        <w:tc>
          <w:tcPr>
            <w:tcW w:w="3005" w:type="dxa"/>
            <w:shd w:val="clear" w:color="auto" w:fill="D8BEE4"/>
            <w:vAlign w:val="center"/>
          </w:tcPr>
          <w:p w14:paraId="5937B58B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 w:val="28"/>
                <w:szCs w:val="28"/>
              </w:rPr>
              <w:t>Main 화면</w:t>
            </w:r>
          </w:p>
        </w:tc>
        <w:tc>
          <w:tcPr>
            <w:tcW w:w="3006" w:type="dxa"/>
            <w:shd w:val="clear" w:color="auto" w:fill="D8BEE4"/>
            <w:vAlign w:val="center"/>
          </w:tcPr>
          <w:p w14:paraId="493C7ED8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 w:val="28"/>
                <w:szCs w:val="28"/>
              </w:rPr>
              <w:t>My Page 화면</w:t>
            </w:r>
          </w:p>
        </w:tc>
      </w:tr>
      <w:tr w:rsidR="00F96C6C" w14:paraId="19364968" w14:textId="77777777" w:rsidTr="00F96C6C">
        <w:trPr>
          <w:jc w:val="right"/>
        </w:trPr>
        <w:tc>
          <w:tcPr>
            <w:tcW w:w="3005" w:type="dxa"/>
            <w:vAlign w:val="center"/>
          </w:tcPr>
          <w:p w14:paraId="5E9414C3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로그인과 회원가입 가능</w:t>
            </w:r>
          </w:p>
        </w:tc>
        <w:tc>
          <w:tcPr>
            <w:tcW w:w="3005" w:type="dxa"/>
            <w:vAlign w:val="center"/>
          </w:tcPr>
          <w:p w14:paraId="71ED7240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 후 여러 셋팅 가능</w:t>
            </w:r>
          </w:p>
        </w:tc>
        <w:tc>
          <w:tcPr>
            <w:tcW w:w="3006" w:type="dxa"/>
            <w:vAlign w:val="center"/>
          </w:tcPr>
          <w:p w14:paraId="3D44F34B" w14:textId="77777777" w:rsidR="00F96C6C" w:rsidRDefault="00F96C6C" w:rsidP="00F96C6C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식당 정보와 매출 현황을 알 수 있음</w:t>
            </w:r>
          </w:p>
        </w:tc>
      </w:tr>
    </w:tbl>
    <w:tbl>
      <w:tblPr>
        <w:tblpPr w:leftFromText="142" w:rightFromText="142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3023"/>
        <w:gridCol w:w="2997"/>
      </w:tblGrid>
      <w:tr w:rsidR="00F96C6C" w:rsidRPr="005E334C" w14:paraId="4DE9C6D1" w14:textId="77777777" w:rsidTr="00F96C6C">
        <w:trPr>
          <w:trHeight w:val="18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AE75B" w14:textId="77777777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D8100BD" wp14:editId="690622DE">
                  <wp:extent cx="1711325" cy="953135"/>
                  <wp:effectExtent l="0" t="0" r="3175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1088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A8054" w14:textId="77777777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B749CD4" wp14:editId="33B1465C">
                  <wp:extent cx="1731645" cy="955675"/>
                  <wp:effectExtent l="0" t="0" r="1905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1088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9CA11" w14:textId="77777777" w:rsidR="00F96C6C" w:rsidRPr="005E334C" w:rsidRDefault="00F96C6C" w:rsidP="00F96C6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E50CFE" wp14:editId="18303063">
                  <wp:extent cx="1717675" cy="94234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10883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0251C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현재는 포스 프로그램의 디자인을 다 마친 상태에서 각 페이지의 세부 기능들과 프로그램과 데이터 베이스를 연동하는 작업을 진행중이고,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각 페이지마다 </w:t>
      </w:r>
      <w:r>
        <w:rPr>
          <w:rFonts w:asciiTheme="majorHAnsi" w:eastAsiaTheme="majorHAnsi" w:hAnsiTheme="majorHAnsi"/>
          <w:sz w:val="22"/>
        </w:rPr>
        <w:t>DB</w:t>
      </w:r>
      <w:r>
        <w:rPr>
          <w:rFonts w:asciiTheme="majorHAnsi" w:eastAsiaTheme="majorHAnsi" w:hAnsiTheme="majorHAnsi" w:hint="eastAsia"/>
          <w:sz w:val="22"/>
        </w:rPr>
        <w:t>를 연결해 로그인 된 사용자의 데이터를 불러오고 저장할 수 있도록 프로젝트를 진행중이다.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3C6C77D7" w14:textId="77777777" w:rsidR="00F96C6C" w:rsidRPr="00674427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2"/>
        </w:rPr>
      </w:pPr>
    </w:p>
    <w:p w14:paraId="283E56B0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606492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실행 동영상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bCs/>
          <w:sz w:val="28"/>
          <w:szCs w:val="28"/>
        </w:rPr>
        <w:t>(~12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주차</w:t>
      </w:r>
      <w:r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14:paraId="7A9060C5" w14:textId="77777777" w:rsidR="00F96C6C" w:rsidRDefault="008B7734" w:rsidP="00F96C6C">
      <w:pPr>
        <w:tabs>
          <w:tab w:val="left" w:pos="2537"/>
        </w:tabs>
        <w:rPr>
          <w:rFonts w:asciiTheme="majorHAnsi" w:eastAsiaTheme="majorHAnsi" w:hAnsiTheme="majorHAnsi"/>
          <w:color w:val="0563C1"/>
          <w:sz w:val="28"/>
          <w:szCs w:val="28"/>
          <w:u w:val="single"/>
        </w:rPr>
      </w:pPr>
      <w:hyperlink r:id="rId16" w:history="1"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실행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동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영상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링크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(Google Drive)</w:t>
        </w:r>
      </w:hyperlink>
    </w:p>
    <w:p w14:paraId="0FDD66AC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color w:val="0563C1"/>
          <w:sz w:val="28"/>
          <w:szCs w:val="28"/>
          <w:u w:val="single"/>
        </w:rPr>
      </w:pPr>
      <w:r>
        <w:rPr>
          <w:rFonts w:asciiTheme="majorHAnsi" w:eastAsiaTheme="majorHAnsi" w:hAnsiTheme="majorHAnsi"/>
          <w:color w:val="0563C1"/>
          <w:sz w:val="28"/>
          <w:szCs w:val="28"/>
          <w:u w:val="single"/>
        </w:rPr>
        <w:br w:type="page"/>
      </w:r>
    </w:p>
    <w:p w14:paraId="3BB886C3" w14:textId="77777777" w:rsidR="00F96C6C" w:rsidRDefault="00F96C6C" w:rsidP="00F96C6C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B90B89">
        <w:rPr>
          <w:rFonts w:asciiTheme="majorHAnsi" w:eastAsiaTheme="majorHAnsi" w:hAnsiTheme="majorHAnsi"/>
          <w:b/>
          <w:bCs/>
          <w:sz w:val="52"/>
          <w:szCs w:val="52"/>
        </w:rPr>
        <w:lastRenderedPageBreak/>
        <w:t>Ⅴ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 12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주차 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~ </w:t>
      </w:r>
      <w:proofErr w:type="spellStart"/>
      <w:r w:rsidRPr="00B90B89">
        <w:rPr>
          <w:rFonts w:asciiTheme="majorHAnsi" w:eastAsiaTheme="majorHAnsi" w:hAnsiTheme="majorHAnsi"/>
          <w:b/>
          <w:bCs/>
          <w:sz w:val="52"/>
          <w:szCs w:val="52"/>
        </w:rPr>
        <w:t>DeadLine</w:t>
      </w:r>
      <w:proofErr w:type="spellEnd"/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 진행 상황</w:t>
      </w:r>
    </w:p>
    <w:p w14:paraId="3116BC1C" w14:textId="77777777" w:rsidR="00F96C6C" w:rsidRDefault="00F96C6C" w:rsidP="00F96C6C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진행 상황</w:t>
      </w:r>
    </w:p>
    <w:p w14:paraId="503B4CC5" w14:textId="2F397000" w:rsidR="00F96C6C" w:rsidRPr="00901785" w:rsidRDefault="00F96C6C" w:rsidP="00F96C6C">
      <w:pPr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</w:t>
      </w:r>
      <w:r w:rsidRPr="00B569AE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현재 진행 상황 및 변경</w:t>
      </w:r>
      <w:r w:rsidR="00BA7CA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사항</w:t>
      </w:r>
    </w:p>
    <w:p w14:paraId="5182DB4D" w14:textId="77777777" w:rsidR="00BA7CA6" w:rsidRDefault="00F96C6C" w:rsidP="00F96C6C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6C889" wp14:editId="0868074A">
                <wp:simplePos x="0" y="0"/>
                <wp:positionH relativeFrom="column">
                  <wp:posOffset>190500</wp:posOffset>
                </wp:positionH>
                <wp:positionV relativeFrom="paragraph">
                  <wp:posOffset>7052945</wp:posOffset>
                </wp:positionV>
                <wp:extent cx="1882140" cy="281940"/>
                <wp:effectExtent l="0" t="0" r="3810" b="3810"/>
                <wp:wrapNone/>
                <wp:docPr id="2071" name="Text Box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B2A9F" w14:textId="77777777" w:rsidR="008B7734" w:rsidRDefault="008B7734" w:rsidP="00F96C6C">
                            <w:r>
                              <w:rPr>
                                <w:rFonts w:hint="eastAsia"/>
                              </w:rPr>
                              <w:t xml:space="preserve">▲변경된 어플리케이션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6C889" id="_x0000_t202" coordsize="21600,21600" o:spt="202" path="m,l,21600r21600,l21600,xe">
                <v:stroke joinstyle="miter"/>
                <v:path gradientshapeok="t" o:connecttype="rect"/>
              </v:shapetype>
              <v:shape id="Text Box 2071" o:spid="_x0000_s1026" type="#_x0000_t202" style="position:absolute;margin-left:15pt;margin-top:555.35pt;width:148.2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" fillcolor="white [3201]" stroked="f" strokeweight=".5pt">
                <v:textbox>
                  <w:txbxContent>
                    <w:p w14:paraId="48FB2A9F" w14:textId="77777777" w:rsidR="008B7734" w:rsidRDefault="008B7734" w:rsidP="00F96C6C">
                      <w:r>
                        <w:rPr>
                          <w:rFonts w:hint="eastAsia"/>
                        </w:rPr>
                        <w:t xml:space="preserve">▲변경된 어플리케이션 </w:t>
                      </w:r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0DFD102A" w14:textId="4AFC70DE" w:rsidR="00F96C6C" w:rsidRPr="001047EB" w:rsidRDefault="00F96C6C" w:rsidP="00F96C6C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.</w:t>
      </w:r>
    </w:p>
    <w:p w14:paraId="58F14149" w14:textId="77777777" w:rsidR="00F96C6C" w:rsidRPr="00901785" w:rsidRDefault="00F96C6C" w:rsidP="00F96C6C">
      <w:pPr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-2.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기능 설명</w:t>
      </w:r>
    </w:p>
    <w:p w14:paraId="7D43637F" w14:textId="77777777" w:rsidR="00F96C6C" w:rsidRDefault="00F96C6C" w:rsidP="00F96C6C">
      <w:pPr>
        <w:jc w:val="left"/>
        <w:rPr>
          <w:rFonts w:asciiTheme="majorHAnsi" w:eastAsiaTheme="majorHAnsi" w:hAnsiTheme="majorHAnsi"/>
          <w:sz w:val="22"/>
        </w:rPr>
      </w:pPr>
    </w:p>
    <w:p w14:paraId="1D4CF334" w14:textId="77777777" w:rsidR="00F96C6C" w:rsidRDefault="00F96C6C" w:rsidP="00F96C6C">
      <w:pPr>
        <w:jc w:val="left"/>
        <w:rPr>
          <w:rFonts w:asciiTheme="majorHAnsi" w:eastAsiaTheme="majorHAnsi" w:hAnsiTheme="majorHAnsi"/>
          <w:sz w:val="22"/>
        </w:rPr>
      </w:pPr>
    </w:p>
    <w:p w14:paraId="2C1AD34E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606492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실행 동영상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bCs/>
          <w:sz w:val="28"/>
          <w:szCs w:val="28"/>
        </w:rPr>
        <w:t>(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최종</w:t>
      </w:r>
      <w:r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14:paraId="1C2920C5" w14:textId="77777777" w:rsidR="00F96C6C" w:rsidRDefault="00F96C6C" w:rsidP="00F96C6C">
      <w:pPr>
        <w:tabs>
          <w:tab w:val="left" w:pos="2537"/>
        </w:tabs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최종 </w:t>
      </w:r>
      <w:r w:rsidRPr="00901785">
        <w:rPr>
          <w:rFonts w:asciiTheme="majorHAnsi" w:eastAsiaTheme="majorHAnsi" w:hAnsiTheme="majorHAnsi"/>
          <w:sz w:val="28"/>
          <w:szCs w:val="28"/>
        </w:rPr>
        <w:t>실행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01785">
        <w:rPr>
          <w:rFonts w:asciiTheme="majorHAnsi" w:eastAsiaTheme="majorHAnsi" w:hAnsiTheme="majorHAnsi"/>
          <w:sz w:val="28"/>
          <w:szCs w:val="28"/>
        </w:rPr>
        <w:t>동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영상 </w:t>
      </w:r>
      <w:r w:rsidRPr="00901785">
        <w:rPr>
          <w:rFonts w:asciiTheme="majorHAnsi" w:eastAsiaTheme="majorHAnsi" w:hAnsiTheme="majorHAnsi"/>
          <w:sz w:val="28"/>
          <w:szCs w:val="28"/>
        </w:rPr>
        <w:t>링크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01785">
        <w:rPr>
          <w:rFonts w:asciiTheme="majorHAnsi" w:eastAsiaTheme="majorHAnsi" w:hAnsiTheme="majorHAnsi"/>
          <w:sz w:val="28"/>
          <w:szCs w:val="28"/>
        </w:rPr>
        <w:t>(Google Drive)</w:t>
      </w:r>
    </w:p>
    <w:p w14:paraId="70DAD957" w14:textId="77777777" w:rsidR="00F96C6C" w:rsidRDefault="00F96C6C" w:rsidP="00F96C6C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14:paraId="16D0CC27" w14:textId="77777777" w:rsidR="00F96C6C" w:rsidRDefault="00F96C6C" w:rsidP="00F96C6C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>
        <w:rPr>
          <w:rFonts w:asciiTheme="majorHAnsi" w:eastAsiaTheme="majorHAnsi" w:hAnsiTheme="majorHAnsi"/>
          <w:b/>
          <w:bCs/>
          <w:sz w:val="52"/>
          <w:szCs w:val="52"/>
        </w:rPr>
        <w:lastRenderedPageBreak/>
        <w:t>Ⅵ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>프로그램 개발을 마치며</w:t>
      </w:r>
    </w:p>
    <w:p w14:paraId="2E8442BE" w14:textId="03059886" w:rsidR="00DF1B14" w:rsidRPr="00F96C6C" w:rsidRDefault="00BA7CA6">
      <w:r>
        <w:rPr>
          <w:rFonts w:asciiTheme="majorHAnsi" w:eastAsiaTheme="majorHAnsi" w:hAnsiTheme="majorHAnsi"/>
          <w:sz w:val="22"/>
        </w:rPr>
        <w:t>[</w:t>
      </w:r>
      <w:r>
        <w:rPr>
          <w:rFonts w:asciiTheme="majorHAnsi" w:eastAsiaTheme="majorHAnsi" w:hAnsiTheme="majorHAnsi" w:hint="eastAsia"/>
          <w:sz w:val="22"/>
        </w:rPr>
        <w:t>후기</w:t>
      </w:r>
      <w:r>
        <w:rPr>
          <w:rFonts w:asciiTheme="majorHAnsi" w:eastAsiaTheme="majorHAnsi" w:hAnsiTheme="majorHAnsi"/>
          <w:sz w:val="22"/>
        </w:rPr>
        <w:t>]</w:t>
      </w:r>
    </w:p>
    <w:sectPr w:rsidR="00DF1B14" w:rsidRPr="00F96C6C" w:rsidSect="00F96C6C">
      <w:footerReference w:type="default" r:id="rId17"/>
      <w:pgSz w:w="11906" w:h="16838"/>
      <w:pgMar w:top="1701" w:right="1440" w:bottom="1440" w:left="1440" w:header="851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3F81F" w14:textId="77777777" w:rsidR="00547FC2" w:rsidRDefault="00547FC2">
      <w:pPr>
        <w:spacing w:after="0" w:line="240" w:lineRule="auto"/>
      </w:pPr>
      <w:r>
        <w:separator/>
      </w:r>
    </w:p>
  </w:endnote>
  <w:endnote w:type="continuationSeparator" w:id="0">
    <w:p w14:paraId="17B6E618" w14:textId="77777777" w:rsidR="00547FC2" w:rsidRDefault="0054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26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6165AED7" w14:textId="77777777" w:rsidR="008B7734" w:rsidRDefault="008B7734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14F165EB" w14:textId="77777777" w:rsidR="008B7734" w:rsidRDefault="008B77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75D2" w14:textId="77777777" w:rsidR="00547FC2" w:rsidRDefault="00547FC2">
      <w:pPr>
        <w:spacing w:after="0" w:line="240" w:lineRule="auto"/>
      </w:pPr>
      <w:r>
        <w:separator/>
      </w:r>
    </w:p>
  </w:footnote>
  <w:footnote w:type="continuationSeparator" w:id="0">
    <w:p w14:paraId="324ECF52" w14:textId="77777777" w:rsidR="00547FC2" w:rsidRDefault="00547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4AFE"/>
    <w:multiLevelType w:val="hybridMultilevel"/>
    <w:tmpl w:val="512C8B4C"/>
    <w:lvl w:ilvl="0" w:tplc="76AAB7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74651"/>
    <w:multiLevelType w:val="hybridMultilevel"/>
    <w:tmpl w:val="F94437DA"/>
    <w:lvl w:ilvl="0" w:tplc="1C74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870A9"/>
    <w:multiLevelType w:val="hybridMultilevel"/>
    <w:tmpl w:val="DE480516"/>
    <w:lvl w:ilvl="0" w:tplc="E64A2B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C18EF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EC317C"/>
    <w:multiLevelType w:val="hybridMultilevel"/>
    <w:tmpl w:val="8BEC5502"/>
    <w:lvl w:ilvl="0" w:tplc="586E10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130401"/>
    <w:multiLevelType w:val="hybridMultilevel"/>
    <w:tmpl w:val="A384A108"/>
    <w:lvl w:ilvl="0" w:tplc="4594BC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3C6C14"/>
    <w:multiLevelType w:val="hybridMultilevel"/>
    <w:tmpl w:val="CC846258"/>
    <w:lvl w:ilvl="0" w:tplc="893C50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4F2A2B"/>
    <w:multiLevelType w:val="hybridMultilevel"/>
    <w:tmpl w:val="DDE43704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FA2230"/>
    <w:multiLevelType w:val="hybridMultilevel"/>
    <w:tmpl w:val="68D084F0"/>
    <w:lvl w:ilvl="0" w:tplc="5802A73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EB6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A03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6D8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096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D291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63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78EA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05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D002C"/>
    <w:multiLevelType w:val="hybridMultilevel"/>
    <w:tmpl w:val="A44A2E2C"/>
    <w:lvl w:ilvl="0" w:tplc="D49C194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3EC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A01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6B2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8FD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E6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0D9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98DF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35AF4"/>
    <w:multiLevelType w:val="hybridMultilevel"/>
    <w:tmpl w:val="0980B84C"/>
    <w:lvl w:ilvl="0" w:tplc="CC3CAE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D65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CF5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B4C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CB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6B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47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0CC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BA5F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479D1"/>
    <w:multiLevelType w:val="hybridMultilevel"/>
    <w:tmpl w:val="3CEA2C66"/>
    <w:lvl w:ilvl="0" w:tplc="CE5064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C9C0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846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869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8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E74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CA1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8BC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455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128C0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3E1766"/>
    <w:multiLevelType w:val="multilevel"/>
    <w:tmpl w:val="9DFC67D6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96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872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808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384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896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5832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6408" w:hanging="1800"/>
      </w:pPr>
      <w:rPr>
        <w:rFonts w:hint="eastAsia"/>
      </w:rPr>
    </w:lvl>
  </w:abstractNum>
  <w:abstractNum w:abstractNumId="14" w15:restartNumberingAfterBreak="0">
    <w:nsid w:val="34207984"/>
    <w:multiLevelType w:val="hybridMultilevel"/>
    <w:tmpl w:val="9CD4FC2E"/>
    <w:lvl w:ilvl="0" w:tplc="D6062A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833904"/>
    <w:multiLevelType w:val="hybridMultilevel"/>
    <w:tmpl w:val="5846E79C"/>
    <w:lvl w:ilvl="0" w:tplc="7E168394">
      <w:start w:val="1"/>
      <w:numFmt w:val="decimal"/>
      <w:lvlText w:val="%1."/>
      <w:lvlJc w:val="left"/>
      <w:pPr>
        <w:ind w:left="1840" w:hanging="72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6477D17"/>
    <w:multiLevelType w:val="hybridMultilevel"/>
    <w:tmpl w:val="8E32B9BA"/>
    <w:lvl w:ilvl="0" w:tplc="FD0A2A34">
      <w:start w:val="1"/>
      <w:numFmt w:val="decimal"/>
      <w:lvlText w:val="%1."/>
      <w:lvlJc w:val="left"/>
      <w:pPr>
        <w:ind w:left="1120" w:hanging="72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FA259C"/>
    <w:multiLevelType w:val="hybridMultilevel"/>
    <w:tmpl w:val="E5F6B2F2"/>
    <w:lvl w:ilvl="0" w:tplc="A0AC78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78192B"/>
    <w:multiLevelType w:val="multilevel"/>
    <w:tmpl w:val="9E72F45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83FE7"/>
    <w:multiLevelType w:val="hybridMultilevel"/>
    <w:tmpl w:val="A0FA1B28"/>
    <w:lvl w:ilvl="0" w:tplc="04090013">
      <w:start w:val="1"/>
      <w:numFmt w:val="upperRoman"/>
      <w:lvlText w:val="%1."/>
      <w:lvlJc w:val="left"/>
      <w:pPr>
        <w:ind w:left="542" w:hanging="400"/>
      </w:pPr>
    </w:lvl>
    <w:lvl w:ilvl="1" w:tplc="0409001B">
      <w:start w:val="1"/>
      <w:numFmt w:val="lowerRoman"/>
      <w:lvlText w:val="%2."/>
      <w:lvlJc w:val="right"/>
      <w:pPr>
        <w:ind w:left="942" w:hanging="400"/>
      </w:pPr>
    </w:lvl>
    <w:lvl w:ilvl="2" w:tplc="04090001">
      <w:start w:val="1"/>
      <w:numFmt w:val="bullet"/>
      <w:lvlText w:val=""/>
      <w:lvlJc w:val="left"/>
      <w:pPr>
        <w:ind w:left="1342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A370F3"/>
    <w:multiLevelType w:val="hybridMultilevel"/>
    <w:tmpl w:val="ED6A95BA"/>
    <w:lvl w:ilvl="0" w:tplc="A05441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F2C6F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631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27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08E3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98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AE1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671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62A7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667C9"/>
    <w:multiLevelType w:val="hybridMultilevel"/>
    <w:tmpl w:val="3C84DD3E"/>
    <w:lvl w:ilvl="0" w:tplc="95E849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4E4B7C"/>
    <w:multiLevelType w:val="hybridMultilevel"/>
    <w:tmpl w:val="6234D32E"/>
    <w:lvl w:ilvl="0" w:tplc="2382B528">
      <w:start w:val="1"/>
      <w:numFmt w:val="decimal"/>
      <w:lvlText w:val="%1.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47D869CE"/>
    <w:multiLevelType w:val="hybridMultilevel"/>
    <w:tmpl w:val="AC70ED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9744ED"/>
    <w:multiLevelType w:val="hybridMultilevel"/>
    <w:tmpl w:val="A342CBB0"/>
    <w:lvl w:ilvl="0" w:tplc="0682F28C">
      <w:start w:val="1"/>
      <w:numFmt w:val="decimal"/>
      <w:lvlText w:val="%1)"/>
      <w:lvlJc w:val="left"/>
      <w:pPr>
        <w:ind w:left="17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25" w15:restartNumberingAfterBreak="0">
    <w:nsid w:val="4C604D84"/>
    <w:multiLevelType w:val="hybridMultilevel"/>
    <w:tmpl w:val="3020BDE6"/>
    <w:lvl w:ilvl="0" w:tplc="472E34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FC5DC3"/>
    <w:multiLevelType w:val="hybridMultilevel"/>
    <w:tmpl w:val="8D7E987A"/>
    <w:lvl w:ilvl="0" w:tplc="93EEB70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04253C"/>
    <w:multiLevelType w:val="hybridMultilevel"/>
    <w:tmpl w:val="3952857E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9E5BB0"/>
    <w:multiLevelType w:val="hybridMultilevel"/>
    <w:tmpl w:val="B4B2AF7A"/>
    <w:lvl w:ilvl="0" w:tplc="6794168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E23C22"/>
    <w:multiLevelType w:val="hybridMultilevel"/>
    <w:tmpl w:val="4608F8D2"/>
    <w:lvl w:ilvl="0" w:tplc="529EC86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02E5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6250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E10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AEC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0A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0B2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4C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EF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22070"/>
    <w:multiLevelType w:val="hybridMultilevel"/>
    <w:tmpl w:val="5BCAB392"/>
    <w:lvl w:ilvl="0" w:tplc="039A93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1A2922"/>
    <w:multiLevelType w:val="hybridMultilevel"/>
    <w:tmpl w:val="65BC70C0"/>
    <w:lvl w:ilvl="0" w:tplc="5E5A172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C25925"/>
    <w:multiLevelType w:val="hybridMultilevel"/>
    <w:tmpl w:val="8ABCB3F2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686889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1132F"/>
    <w:multiLevelType w:val="multilevel"/>
    <w:tmpl w:val="9A74DA2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1913AA"/>
    <w:multiLevelType w:val="hybridMultilevel"/>
    <w:tmpl w:val="2BE2FD44"/>
    <w:lvl w:ilvl="0" w:tplc="0409001B">
      <w:start w:val="1"/>
      <w:numFmt w:val="lowerRoman"/>
      <w:lvlText w:val="%1."/>
      <w:lvlJc w:val="righ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6" w15:restartNumberingAfterBreak="0">
    <w:nsid w:val="749308E1"/>
    <w:multiLevelType w:val="hybridMultilevel"/>
    <w:tmpl w:val="F94437DA"/>
    <w:lvl w:ilvl="0" w:tplc="1C74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D4052F9"/>
    <w:multiLevelType w:val="multilevel"/>
    <w:tmpl w:val="9DD0E44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8" w15:restartNumberingAfterBreak="0">
    <w:nsid w:val="7EB251F8"/>
    <w:multiLevelType w:val="multilevel"/>
    <w:tmpl w:val="9A74DA2E"/>
    <w:lvl w:ilvl="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none"/>
      <w:lvlText w:val="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9"/>
  </w:num>
  <w:num w:numId="2">
    <w:abstractNumId w:val="23"/>
  </w:num>
  <w:num w:numId="3">
    <w:abstractNumId w:val="32"/>
  </w:num>
  <w:num w:numId="4">
    <w:abstractNumId w:val="3"/>
    <w:lvlOverride w:ilvl="0">
      <w:lvl w:ilvl="0">
        <w:start w:val="1"/>
        <w:numFmt w:val="upperRoman"/>
        <w:lvlText w:val="%1."/>
        <w:lvlJc w:val="left"/>
        <w:pPr>
          <w:ind w:left="800" w:hanging="400"/>
        </w:pPr>
        <w:rPr>
          <w:rFonts w:hint="eastAsia"/>
          <w:sz w:val="20"/>
          <w:szCs w:val="20"/>
        </w:rPr>
      </w:lvl>
    </w:lvlOverride>
  </w:num>
  <w:num w:numId="5">
    <w:abstractNumId w:val="27"/>
  </w:num>
  <w:num w:numId="6">
    <w:abstractNumId w:val="38"/>
  </w:num>
  <w:num w:numId="7">
    <w:abstractNumId w:val="34"/>
  </w:num>
  <w:num w:numId="8">
    <w:abstractNumId w:val="7"/>
  </w:num>
  <w:num w:numId="9">
    <w:abstractNumId w:val="26"/>
  </w:num>
  <w:num w:numId="10">
    <w:abstractNumId w:val="16"/>
  </w:num>
  <w:num w:numId="11">
    <w:abstractNumId w:val="15"/>
  </w:num>
  <w:num w:numId="12">
    <w:abstractNumId w:val="6"/>
  </w:num>
  <w:num w:numId="13">
    <w:abstractNumId w:val="1"/>
  </w:num>
  <w:num w:numId="14">
    <w:abstractNumId w:val="35"/>
  </w:num>
  <w:num w:numId="15">
    <w:abstractNumId w:val="30"/>
  </w:num>
  <w:num w:numId="16">
    <w:abstractNumId w:val="24"/>
  </w:num>
  <w:num w:numId="17">
    <w:abstractNumId w:val="14"/>
  </w:num>
  <w:num w:numId="18">
    <w:abstractNumId w:val="4"/>
  </w:num>
  <w:num w:numId="19">
    <w:abstractNumId w:val="25"/>
  </w:num>
  <w:num w:numId="20">
    <w:abstractNumId w:val="36"/>
  </w:num>
  <w:num w:numId="21">
    <w:abstractNumId w:val="21"/>
  </w:num>
  <w:num w:numId="22">
    <w:abstractNumId w:val="22"/>
  </w:num>
  <w:num w:numId="23">
    <w:abstractNumId w:val="17"/>
  </w:num>
  <w:num w:numId="24">
    <w:abstractNumId w:val="5"/>
  </w:num>
  <w:num w:numId="25">
    <w:abstractNumId w:val="31"/>
  </w:num>
  <w:num w:numId="26">
    <w:abstractNumId w:val="2"/>
  </w:num>
  <w:num w:numId="27">
    <w:abstractNumId w:val="0"/>
  </w:num>
  <w:num w:numId="28">
    <w:abstractNumId w:val="12"/>
  </w:num>
  <w:num w:numId="29">
    <w:abstractNumId w:val="33"/>
  </w:num>
  <w:num w:numId="30">
    <w:abstractNumId w:val="28"/>
  </w:num>
  <w:num w:numId="31">
    <w:abstractNumId w:val="13"/>
  </w:num>
  <w:num w:numId="32">
    <w:abstractNumId w:val="37"/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6C"/>
    <w:rsid w:val="00547FC2"/>
    <w:rsid w:val="008112B1"/>
    <w:rsid w:val="008B7734"/>
    <w:rsid w:val="00BA7CA6"/>
    <w:rsid w:val="00DF1B14"/>
    <w:rsid w:val="00F354D5"/>
    <w:rsid w:val="00F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9C84"/>
  <w15:chartTrackingRefBased/>
  <w15:docId w15:val="{5B7A435E-CE41-44DB-A82C-B8FE18D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F96C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C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C6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C6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96C6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96C6C"/>
    <w:rPr>
      <w:rFonts w:asciiTheme="majorHAnsi" w:eastAsiaTheme="majorEastAsia" w:hAnsiTheme="majorHAnsi" w:cstheme="majorBidi"/>
    </w:rPr>
  </w:style>
  <w:style w:type="paragraph" w:styleId="a3">
    <w:name w:val="annotation text"/>
    <w:basedOn w:val="a"/>
    <w:link w:val="Char"/>
    <w:semiHidden/>
    <w:unhideWhenUsed/>
    <w:rsid w:val="00F96C6C"/>
    <w:pPr>
      <w:jc w:val="left"/>
    </w:pPr>
  </w:style>
  <w:style w:type="character" w:customStyle="1" w:styleId="Char">
    <w:name w:val="메모 텍스트 Char"/>
    <w:basedOn w:val="a0"/>
    <w:link w:val="a3"/>
    <w:semiHidden/>
    <w:rsid w:val="00F96C6C"/>
  </w:style>
  <w:style w:type="paragraph" w:styleId="a4">
    <w:name w:val="List Paragraph"/>
    <w:basedOn w:val="a"/>
    <w:qFormat/>
    <w:rsid w:val="00F96C6C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6C6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jc w:val="left"/>
      <w:outlineLvl w:val="0"/>
    </w:pPr>
    <w:rPr>
      <w:rFonts w:asciiTheme="minorEastAsia" w:hAnsiTheme="minorEastAsia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0"/>
    <w:unhideWhenUsed/>
    <w:rsid w:val="00F96C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rsid w:val="00F96C6C"/>
  </w:style>
  <w:style w:type="paragraph" w:styleId="a6">
    <w:name w:val="footer"/>
    <w:basedOn w:val="a"/>
    <w:link w:val="Char1"/>
    <w:uiPriority w:val="99"/>
    <w:unhideWhenUsed/>
    <w:rsid w:val="00F96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96C6C"/>
  </w:style>
  <w:style w:type="character" w:styleId="a7">
    <w:name w:val="FollowedHyperlink"/>
    <w:basedOn w:val="a0"/>
    <w:semiHidden/>
    <w:unhideWhenUsed/>
    <w:rsid w:val="00F96C6C"/>
    <w:rPr>
      <w:color w:val="954F72"/>
      <w:u w:val="single"/>
    </w:rPr>
  </w:style>
  <w:style w:type="character" w:styleId="a8">
    <w:name w:val="Hyperlink"/>
    <w:basedOn w:val="a0"/>
    <w:uiPriority w:val="99"/>
    <w:unhideWhenUsed/>
    <w:rsid w:val="00F96C6C"/>
    <w:rPr>
      <w:color w:val="0563C1"/>
      <w:u w:val="single"/>
    </w:rPr>
  </w:style>
  <w:style w:type="character" w:customStyle="1" w:styleId="Char2">
    <w:name w:val="풍선 도움말 텍스트 Char"/>
    <w:basedOn w:val="a0"/>
    <w:semiHidden/>
    <w:rsid w:val="00F96C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alloon Text"/>
    <w:basedOn w:val="a"/>
    <w:link w:val="Char10"/>
    <w:semiHidden/>
    <w:unhideWhenUsed/>
    <w:rsid w:val="00F96C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9"/>
    <w:semiHidden/>
    <w:rsid w:val="00F96C6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3"/>
    <w:next w:val="a3"/>
    <w:link w:val="Char3"/>
    <w:semiHidden/>
    <w:unhideWhenUsed/>
    <w:rsid w:val="00F96C6C"/>
    <w:rPr>
      <w:b/>
      <w:bCs/>
    </w:rPr>
  </w:style>
  <w:style w:type="character" w:customStyle="1" w:styleId="Char3">
    <w:name w:val="메모 주제 Char"/>
    <w:basedOn w:val="Char"/>
    <w:link w:val="aa"/>
    <w:semiHidden/>
    <w:rsid w:val="00F96C6C"/>
    <w:rPr>
      <w:b/>
      <w:bCs/>
    </w:rPr>
  </w:style>
  <w:style w:type="character" w:styleId="ab">
    <w:name w:val="annotation reference"/>
    <w:basedOn w:val="a0"/>
    <w:semiHidden/>
    <w:unhideWhenUsed/>
    <w:rsid w:val="00F96C6C"/>
    <w:rPr>
      <w:sz w:val="18"/>
      <w:szCs w:val="18"/>
    </w:rPr>
  </w:style>
  <w:style w:type="paragraph" w:customStyle="1" w:styleId="ac">
    <w:name w:val="바탕글"/>
    <w:basedOn w:val="a"/>
    <w:rsid w:val="00F96C6C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d">
    <w:name w:val="Unresolved Mention"/>
    <w:basedOn w:val="a0"/>
    <w:semiHidden/>
    <w:unhideWhenUsed/>
    <w:rsid w:val="00F96C6C"/>
    <w:rPr>
      <w:color w:val="605E5C"/>
      <w:shd w:val="clear" w:color="auto" w:fill="E1DFDD"/>
    </w:rPr>
  </w:style>
  <w:style w:type="numbering" w:customStyle="1" w:styleId="21">
    <w:name w:val="스타일2"/>
    <w:rsid w:val="00F96C6C"/>
  </w:style>
  <w:style w:type="numbering" w:customStyle="1" w:styleId="11">
    <w:name w:val="스타일1"/>
    <w:rsid w:val="00F96C6C"/>
  </w:style>
  <w:style w:type="paragraph" w:styleId="ae">
    <w:name w:val="Normal (Web)"/>
    <w:basedOn w:val="a"/>
    <w:uiPriority w:val="99"/>
    <w:semiHidden/>
    <w:unhideWhenUsed/>
    <w:rsid w:val="00F96C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f">
    <w:name w:val="Table Grid"/>
    <w:basedOn w:val="a1"/>
    <w:uiPriority w:val="39"/>
    <w:rsid w:val="00F9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F96C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J8CzlyRztZxnnHIykeB0DOAqLLWdTfb7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hta.co.kr/page/acontent/project_view.php?id=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6048-E8DA-41AB-AB3F-42FA52EA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29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소민</dc:creator>
  <cp:keywords/>
  <dc:description/>
  <cp:lastModifiedBy>주 소민</cp:lastModifiedBy>
  <cp:revision>2</cp:revision>
  <dcterms:created xsi:type="dcterms:W3CDTF">2020-11-22T17:30:00Z</dcterms:created>
  <dcterms:modified xsi:type="dcterms:W3CDTF">2021-02-01T03:43:00Z</dcterms:modified>
</cp:coreProperties>
</file>