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5429" w14:textId="72B09FBB" w:rsidR="001D0775" w:rsidRPr="001D0775" w:rsidRDefault="001D0775" w:rsidP="001D0775">
      <w:pPr>
        <w:spacing w:line="276" w:lineRule="auto"/>
        <w:rPr>
          <w:sz w:val="32"/>
          <w:szCs w:val="32"/>
          <w:lang w:val="en-US"/>
        </w:rPr>
      </w:pPr>
      <w:r w:rsidRPr="001D0775">
        <w:rPr>
          <w:b/>
          <w:bCs/>
          <w:sz w:val="32"/>
          <w:szCs w:val="32"/>
          <w:u w:val="single"/>
          <w:lang w:val="en-US"/>
        </w:rPr>
        <w:t>INSTALLING</w:t>
      </w:r>
    </w:p>
    <w:p w14:paraId="0974B306" w14:textId="77777777" w:rsidR="001D0775" w:rsidRDefault="001D0775" w:rsidP="00B927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Run Anaconda Command Prompt as Administrator</w:t>
      </w:r>
    </w:p>
    <w:p w14:paraId="5D04A2C1" w14:textId="486A8AA0" w:rsidR="001D0775" w:rsidRDefault="001D0775" w:rsidP="00B927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To </w:t>
      </w:r>
      <w:r>
        <w:rPr>
          <w:lang w:val="en-US"/>
        </w:rPr>
        <w:t>start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MLFlow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run following commands:</w:t>
      </w:r>
    </w:p>
    <w:p w14:paraId="15E49B16" w14:textId="77777777" w:rsidR="001D0775" w:rsidRDefault="001D0775" w:rsidP="00B9279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install -c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-forge </w:t>
      </w:r>
      <w:proofErr w:type="spellStart"/>
      <w:r>
        <w:rPr>
          <w:lang w:val="en-US"/>
        </w:rPr>
        <w:t>mlflow</w:t>
      </w:r>
      <w:proofErr w:type="spellEnd"/>
    </w:p>
    <w:p w14:paraId="7E1E4DB7" w14:textId="77777777" w:rsidR="001D0775" w:rsidRDefault="001D0775" w:rsidP="00B9279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install -c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-forge/label/broken </w:t>
      </w:r>
      <w:proofErr w:type="spellStart"/>
      <w:r>
        <w:rPr>
          <w:lang w:val="en-US"/>
        </w:rPr>
        <w:t>mlflow</w:t>
      </w:r>
      <w:proofErr w:type="spellEnd"/>
    </w:p>
    <w:p w14:paraId="69BED4E8" w14:textId="78EB7145" w:rsidR="001D0775" w:rsidRDefault="001D0775" w:rsidP="00B92797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install -c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-forge/label/cf202003 </w:t>
      </w:r>
      <w:proofErr w:type="spellStart"/>
      <w:r>
        <w:rPr>
          <w:lang w:val="en-US"/>
        </w:rPr>
        <w:t>mlflow</w:t>
      </w:r>
      <w:proofErr w:type="spellEnd"/>
    </w:p>
    <w:p w14:paraId="7B655F65" w14:textId="3C1714F9" w:rsidR="001D0775" w:rsidRPr="001D0775" w:rsidRDefault="001D0775" w:rsidP="00B92797">
      <w:pPr>
        <w:pStyle w:val="ListParagraph"/>
        <w:spacing w:line="360" w:lineRule="auto"/>
        <w:ind w:left="1440"/>
        <w:rPr>
          <w:lang w:val="en-US"/>
        </w:rPr>
      </w:pPr>
    </w:p>
    <w:p w14:paraId="18A7BB64" w14:textId="5C8C6F7E" w:rsidR="001D0775" w:rsidRDefault="001D0775" w:rsidP="00B927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import all the necessary libraries, data set and perform all the desired task</w:t>
      </w:r>
    </w:p>
    <w:p w14:paraId="129E2937" w14:textId="21FD6D6C" w:rsidR="001D0775" w:rsidRDefault="001D0775" w:rsidP="00B927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Login to Azure account</w:t>
      </w:r>
    </w:p>
    <w:p w14:paraId="125B9C4F" w14:textId="6E98D7E9" w:rsidR="001D0775" w:rsidRDefault="001D0775" w:rsidP="00B927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1D0775">
        <w:rPr>
          <w:lang w:val="en-US"/>
        </w:rPr>
        <w:t>Start your Virtual machine and click</w:t>
      </w:r>
      <w:r>
        <w:rPr>
          <w:lang w:val="en-US"/>
        </w:rPr>
        <w:t xml:space="preserve"> </w:t>
      </w:r>
      <w:r w:rsidRPr="001D0775">
        <w:rPr>
          <w:lang w:val="en-US"/>
        </w:rPr>
        <w:t>to connect.</w:t>
      </w:r>
    </w:p>
    <w:p w14:paraId="78A0059E" w14:textId="42FB1FAC" w:rsidR="001D0775" w:rsidRDefault="001D0775" w:rsidP="00B927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1D0775">
        <w:rPr>
          <w:lang w:val="en-US"/>
        </w:rPr>
        <w:t>Download the remote desktop</w:t>
      </w:r>
      <w:r>
        <w:rPr>
          <w:lang w:val="en-US"/>
        </w:rPr>
        <w:t xml:space="preserve"> </w:t>
      </w:r>
      <w:r w:rsidRPr="001D0775">
        <w:rPr>
          <w:lang w:val="en-US"/>
        </w:rPr>
        <w:t>connection and click on run</w:t>
      </w:r>
    </w:p>
    <w:p w14:paraId="36FAE63F" w14:textId="74FA0233" w:rsidR="001D0775" w:rsidRPr="009D316E" w:rsidRDefault="001D0775" w:rsidP="00B927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1D0775">
        <w:t xml:space="preserve">Follow the instructions and click to connect to the </w:t>
      </w:r>
      <w:r>
        <w:t>VM</w:t>
      </w:r>
      <w:r w:rsidRPr="001D0775">
        <w:t xml:space="preserve"> machine.</w:t>
      </w:r>
    </w:p>
    <w:p w14:paraId="363359B6" w14:textId="49314606" w:rsidR="009D316E" w:rsidRPr="0069634D" w:rsidRDefault="009D316E" w:rsidP="009D316E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582FD2" wp14:editId="627C30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BAF4" w14:textId="1D816CFD" w:rsidR="0069634D" w:rsidRPr="0069634D" w:rsidRDefault="0069634D" w:rsidP="00B927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69634D">
        <w:t>If you fail to connect, make sure you are entering the right set of credentials while logging in</w:t>
      </w:r>
      <w:r>
        <w:t>. It is same when we created the account on Azure.</w:t>
      </w:r>
    </w:p>
    <w:p w14:paraId="757E18E3" w14:textId="78245F14" w:rsidR="0069634D" w:rsidRPr="00B92797" w:rsidRDefault="0069634D" w:rsidP="00B927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69634D">
        <w:t>Once you are logged in, the system will take some time to setup</w:t>
      </w:r>
      <w:r>
        <w:t>.</w:t>
      </w:r>
    </w:p>
    <w:p w14:paraId="2660816C" w14:textId="08DB8AF1" w:rsidR="00B92797" w:rsidRDefault="00B92797" w:rsidP="00B927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After </w:t>
      </w:r>
      <w:r w:rsidRPr="00B92797">
        <w:rPr>
          <w:lang w:val="en-US"/>
        </w:rPr>
        <w:t>set-up is done, log in to your virtual</w:t>
      </w:r>
      <w:r>
        <w:rPr>
          <w:lang w:val="en-US"/>
        </w:rPr>
        <w:t xml:space="preserve"> </w:t>
      </w:r>
      <w:r w:rsidRPr="00B92797">
        <w:rPr>
          <w:lang w:val="en-US"/>
        </w:rPr>
        <w:t>machine to make sure everything is working</w:t>
      </w:r>
    </w:p>
    <w:p w14:paraId="696E04A2" w14:textId="6A855349" w:rsidR="00B92797" w:rsidRPr="00B92797" w:rsidRDefault="00B92797" w:rsidP="00B927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92797">
        <w:t xml:space="preserve">  If you are using </w:t>
      </w:r>
      <w:proofErr w:type="spellStart"/>
      <w:r w:rsidRPr="00B92797">
        <w:t>Jupyter</w:t>
      </w:r>
      <w:proofErr w:type="spellEnd"/>
      <w:r w:rsidRPr="00B92797">
        <w:t xml:space="preserve"> notebook, make sure to open the </w:t>
      </w:r>
      <w:proofErr w:type="spellStart"/>
      <w:r w:rsidRPr="00B92797">
        <w:t>jupyter</w:t>
      </w:r>
      <w:proofErr w:type="spellEnd"/>
      <w:r w:rsidRPr="00B92797">
        <w:t xml:space="preserve"> notebook and let it setup</w:t>
      </w:r>
    </w:p>
    <w:p w14:paraId="17D8FD6D" w14:textId="516EB098" w:rsidR="00B92797" w:rsidRPr="009D316E" w:rsidRDefault="00B92797" w:rsidP="00B9279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92797">
        <w:t xml:space="preserve">Now download the dataset, your previously created </w:t>
      </w:r>
      <w:proofErr w:type="spellStart"/>
      <w:r w:rsidRPr="00B92797">
        <w:t>jupyter</w:t>
      </w:r>
      <w:proofErr w:type="spellEnd"/>
      <w:r w:rsidRPr="00B92797">
        <w:t xml:space="preserve"> notebook into the virtual machine.</w:t>
      </w:r>
    </w:p>
    <w:p w14:paraId="1E799AA7" w14:textId="2BC576A8" w:rsidR="009D316E" w:rsidRPr="00B92797" w:rsidRDefault="009D316E" w:rsidP="009D316E">
      <w:pPr>
        <w:pStyle w:val="ListParagraph"/>
        <w:spacing w:line="360" w:lineRule="auto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65E2D9" wp14:editId="54032ADE">
            <wp:extent cx="5731510" cy="3093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9B92" w14:textId="10D5EF61" w:rsidR="001D0775" w:rsidRDefault="001D0775" w:rsidP="001D0775">
      <w:pPr>
        <w:pStyle w:val="ListParagraph"/>
        <w:spacing w:line="276" w:lineRule="auto"/>
        <w:ind w:left="360"/>
        <w:rPr>
          <w:lang w:val="en-US"/>
        </w:rPr>
      </w:pPr>
    </w:p>
    <w:p w14:paraId="7A4D0811" w14:textId="72FDE1A1" w:rsidR="00111F97" w:rsidRPr="00111F97" w:rsidRDefault="00111F97" w:rsidP="001D0775">
      <w:pPr>
        <w:pStyle w:val="ListParagraph"/>
        <w:spacing w:line="276" w:lineRule="auto"/>
        <w:ind w:left="360"/>
        <w:rPr>
          <w:b/>
          <w:bCs/>
          <w:sz w:val="32"/>
          <w:szCs w:val="32"/>
          <w:lang w:val="en-US"/>
        </w:rPr>
      </w:pPr>
      <w:r w:rsidRPr="00111F97">
        <w:rPr>
          <w:b/>
          <w:bCs/>
          <w:sz w:val="32"/>
          <w:szCs w:val="32"/>
          <w:lang w:val="en-US"/>
        </w:rPr>
        <w:t>Issue:</w:t>
      </w:r>
    </w:p>
    <w:p w14:paraId="10C5C20C" w14:textId="2BE4477E" w:rsidR="00111F97" w:rsidRDefault="00111F97" w:rsidP="001D0775">
      <w:pPr>
        <w:pStyle w:val="ListParagraph"/>
        <w:spacing w:line="276" w:lineRule="auto"/>
        <w:ind w:left="360"/>
        <w:rPr>
          <w:lang w:val="en-US"/>
        </w:rPr>
      </w:pPr>
      <w:r>
        <w:rPr>
          <w:lang w:val="en-US"/>
        </w:rPr>
        <w:t>Creating Instance took a whole lot of time and I was not able to select a quota, and it was not moving forward. (Processor was not able to connect, may be because I was not using Student Account)</w:t>
      </w:r>
    </w:p>
    <w:p w14:paraId="7FD7931A" w14:textId="250CF419" w:rsidR="00111F97" w:rsidRDefault="00111F97" w:rsidP="001D0775">
      <w:pPr>
        <w:pStyle w:val="ListParagraph"/>
        <w:spacing w:line="276" w:lineRule="auto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8C9E3B" wp14:editId="7CFD34E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7A93" w14:textId="389D3675" w:rsidR="00111F97" w:rsidRDefault="00111F97" w:rsidP="001D0775">
      <w:pPr>
        <w:pStyle w:val="ListParagraph"/>
        <w:spacing w:line="276" w:lineRule="auto"/>
        <w:ind w:left="360"/>
        <w:rPr>
          <w:lang w:val="en-US"/>
        </w:rPr>
      </w:pPr>
    </w:p>
    <w:p w14:paraId="023EF9FA" w14:textId="4D3A47B7" w:rsidR="008757E8" w:rsidRDefault="008757E8" w:rsidP="001D0775">
      <w:pPr>
        <w:pStyle w:val="ListParagraph"/>
        <w:spacing w:line="276" w:lineRule="auto"/>
        <w:ind w:left="360"/>
        <w:rPr>
          <w:lang w:val="en-US"/>
        </w:rPr>
      </w:pPr>
      <w:r>
        <w:rPr>
          <w:lang w:val="en-US"/>
        </w:rPr>
        <w:t>So, I shifted from Azure to AWS Sage maker</w:t>
      </w:r>
    </w:p>
    <w:p w14:paraId="4FDE252D" w14:textId="26AA4230" w:rsidR="008757E8" w:rsidRDefault="008757E8" w:rsidP="001D0775">
      <w:pPr>
        <w:pStyle w:val="ListParagraph"/>
        <w:spacing w:line="276" w:lineRule="auto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57616E" wp14:editId="68B73447">
            <wp:extent cx="5731510" cy="2906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B9E7E7" wp14:editId="38348A75">
            <wp:extent cx="5731510" cy="2907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733D" w14:textId="77777777" w:rsidR="008757E8" w:rsidRDefault="008757E8" w:rsidP="001D0775">
      <w:pPr>
        <w:pStyle w:val="ListParagraph"/>
        <w:spacing w:line="276" w:lineRule="auto"/>
        <w:ind w:left="360"/>
        <w:rPr>
          <w:lang w:val="en-US"/>
        </w:rPr>
      </w:pPr>
    </w:p>
    <w:p w14:paraId="6BEFAB30" w14:textId="77777777" w:rsidR="001D0775" w:rsidRDefault="001D0775" w:rsidP="001D0775">
      <w:pPr>
        <w:rPr>
          <w:lang w:val="en-US"/>
        </w:rPr>
      </w:pPr>
    </w:p>
    <w:p w14:paraId="64874540" w14:textId="77777777" w:rsidR="001D0775" w:rsidRDefault="001D0775" w:rsidP="001D0775">
      <w:pPr>
        <w:rPr>
          <w:lang w:val="en-US"/>
        </w:rPr>
      </w:pPr>
    </w:p>
    <w:p w14:paraId="64A144B1" w14:textId="77777777" w:rsidR="000B5112" w:rsidRDefault="000B5112"/>
    <w:sectPr w:rsidR="000B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8E6"/>
    <w:multiLevelType w:val="hybridMultilevel"/>
    <w:tmpl w:val="CB0C11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F27B3F"/>
    <w:multiLevelType w:val="hybridMultilevel"/>
    <w:tmpl w:val="CC4073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B761C4"/>
    <w:multiLevelType w:val="hybridMultilevel"/>
    <w:tmpl w:val="C58E6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21"/>
    <w:rsid w:val="000B5112"/>
    <w:rsid w:val="00111F97"/>
    <w:rsid w:val="001D0775"/>
    <w:rsid w:val="0069634D"/>
    <w:rsid w:val="008757E8"/>
    <w:rsid w:val="009D316E"/>
    <w:rsid w:val="00B92797"/>
    <w:rsid w:val="00D4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BCEC"/>
  <w15:chartTrackingRefBased/>
  <w15:docId w15:val="{DFC1C660-FF2B-4D68-9D51-A83A0996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77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7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</dc:creator>
  <cp:keywords/>
  <dc:description/>
  <cp:lastModifiedBy>SOMI</cp:lastModifiedBy>
  <cp:revision>2</cp:revision>
  <cp:lastPrinted>2022-04-19T05:18:00Z</cp:lastPrinted>
  <dcterms:created xsi:type="dcterms:W3CDTF">2022-04-19T07:23:00Z</dcterms:created>
  <dcterms:modified xsi:type="dcterms:W3CDTF">2022-04-19T07:23:00Z</dcterms:modified>
</cp:coreProperties>
</file>