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4111" w:rsidRDefault="00464111">
      <w:r>
        <w:t>20BDS0181</w:t>
      </w:r>
    </w:p>
    <w:p w:rsidR="00464111" w:rsidRDefault="00464111">
      <w:r>
        <w:t>Somit Jain</w:t>
      </w:r>
    </w:p>
    <w:p w:rsidR="00464111" w:rsidRDefault="00464111">
      <w:r>
        <w:t>Lab Activity 11/01/2023</w:t>
      </w:r>
    </w:p>
    <w:p w:rsidR="006E0133" w:rsidRDefault="00464111">
      <w:r>
        <w:t>Code: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Write  HTML code for an online product entry form that includes the following: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sym w:font="Symbol" w:char="F0B7"/>
      </w:r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Product ID with 2 input types one with Text(length:3) and other with Code (length:6) Format (ABC -237638)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sym w:font="Symbol" w:char="F0B7"/>
      </w:r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Product Name (Maximum string length </w:t>
      </w:r>
      <w:proofErr w:type="gramStart"/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accepted :</w:t>
      </w:r>
      <w:proofErr w:type="gramEnd"/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50)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sym w:font="Symbol" w:char="F0B7"/>
      </w:r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Quantity (Drop menu maximum only 10)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sym w:font="Symbol" w:char="F0B7"/>
      </w:r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Prize </w:t>
      </w:r>
      <w:proofErr w:type="gramStart"/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 min</w:t>
      </w:r>
      <w:proofErr w:type="gramEnd"/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100 and maximum </w:t>
      </w:r>
      <w:proofErr w:type="spellStart"/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upto</w:t>
      </w:r>
      <w:proofErr w:type="spellEnd"/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9999)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sym w:font="Symbol" w:char="F0B7"/>
      </w:r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Total Value (with no X prize)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sym w:font="Symbol" w:char="F0B7"/>
      </w:r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Date of Purchase (</w:t>
      </w:r>
      <w:proofErr w:type="gramStart"/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Format :</w:t>
      </w:r>
      <w:proofErr w:type="gramEnd"/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DD/MM//YYYY)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sym w:font="Symbol" w:char="F0B7"/>
      </w:r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Mobile and E-Mail Validity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*Perform Empty field validations for all the fields --&gt;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"prod.css"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Product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oninput</w:t>
      </w:r>
      <w:proofErr w:type="spellEnd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Online Product Entry Form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prodID</w:t>
      </w:r>
      <w:proofErr w:type="spellEnd"/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ProductID</w:t>
      </w:r>
      <w:proofErr w:type="spellEnd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"[A-Za-z]{</w:t>
      </w:r>
      <w:proofErr w:type="gramStart"/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3}[</w:t>
      </w:r>
      <w:proofErr w:type="gramEnd"/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][-]{1}"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 -"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"[0-9]{6}"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Name: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 length 50"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Quantity: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"quant"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Price: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"9999"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price"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Value: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output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 name"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</w:t>
      </w:r>
      <w:proofErr w:type="gramStart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Purchase: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No: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 12345 67890"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"[+]{</w:t>
      </w:r>
      <w:proofErr w:type="gramStart"/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1}[</w:t>
      </w:r>
      <w:proofErr w:type="gramEnd"/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0-9]{2,3}[ ][0-9]{5}[ ][0-9]{5}"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"abc@gmail.com"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641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4111" w:rsidRDefault="00464111"/>
    <w:p w:rsidR="00464111" w:rsidRDefault="00464111">
      <w:r>
        <w:t>CSS: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641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6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6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border-</w:t>
      </w:r>
      <w:proofErr w:type="spellStart"/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</w:t>
      </w:r>
      <w:proofErr w:type="spellEnd"/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641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1, 182, 238); */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6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larger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641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6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6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182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238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6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182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238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641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sub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6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6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4111" w:rsidRPr="00464111" w:rsidRDefault="00464111" w:rsidP="0046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64111" w:rsidRDefault="00464111"/>
    <w:p w:rsidR="00464111" w:rsidRDefault="00464111">
      <w:r>
        <w:t>OUTPUT:</w:t>
      </w:r>
    </w:p>
    <w:p w:rsidR="00464111" w:rsidRDefault="00464111">
      <w:r w:rsidRPr="00464111">
        <w:lastRenderedPageBreak/>
        <w:drawing>
          <wp:inline distT="0" distB="0" distL="0" distR="0" wp14:anchorId="43A979E4" wp14:editId="34922F26">
            <wp:extent cx="686494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5081" cy="123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111" w:rsidSect="00464111">
      <w:pgSz w:w="11906" w:h="16838"/>
      <w:pgMar w:top="426" w:right="282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11"/>
    <w:rsid w:val="00464111"/>
    <w:rsid w:val="00541675"/>
    <w:rsid w:val="006E0133"/>
    <w:rsid w:val="00D7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606A"/>
  <w15:chartTrackingRefBased/>
  <w15:docId w15:val="{0FF64AAF-68A1-43BA-942D-B57A17C0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Somit Jain</dc:creator>
  <cp:keywords/>
  <dc:description/>
  <cp:lastModifiedBy>Somit Jain</cp:lastModifiedBy>
  <cp:revision>1</cp:revision>
  <dcterms:created xsi:type="dcterms:W3CDTF">2023-01-11T11:34:00Z</dcterms:created>
  <dcterms:modified xsi:type="dcterms:W3CDTF">2023-01-11T11:36:00Z</dcterms:modified>
</cp:coreProperties>
</file>