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26CB" w14:textId="77777777" w:rsidR="00F95BE1" w:rsidRDefault="00F95BE1" w:rsidP="00F95BE1">
      <w:r>
        <w:t>20BDS0181</w:t>
      </w:r>
    </w:p>
    <w:p w14:paraId="48202724" w14:textId="77777777" w:rsidR="00F95BE1" w:rsidRDefault="00F95BE1" w:rsidP="00F95BE1">
      <w:r>
        <w:t>Somit Jain</w:t>
      </w:r>
    </w:p>
    <w:p w14:paraId="148A716A" w14:textId="77777777" w:rsidR="00F95BE1" w:rsidRDefault="00F95BE1">
      <w:r>
        <w:t>Lab Activity 1</w:t>
      </w:r>
      <w:r>
        <w:t>8/01/2023</w:t>
      </w:r>
    </w:p>
    <w:p w14:paraId="1E2DA11D" w14:textId="77777777" w:rsidR="000D2A91" w:rsidRDefault="00F95BE1">
      <w:r>
        <w:t>Form HTML</w:t>
      </w:r>
    </w:p>
    <w:p w14:paraId="578A9273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13977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67573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4BA47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B3F84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05909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47CF2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"prod.css"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A361E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"formValidate18012023.js"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AED73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 Validation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4125E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185D3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7DC38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FormVal</w:t>
      </w:r>
      <w:proofErr w:type="spell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95B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B8581E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92F78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Subscription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EEDC0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3D2D0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B5D43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5BC29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07585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93646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3F5CC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948D6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BF64A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41F5F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cpassword</w:t>
      </w:r>
      <w:proofErr w:type="spell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 Password: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43E1E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cpassword</w:t>
      </w:r>
      <w:proofErr w:type="spell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cpassword</w:t>
      </w:r>
      <w:proofErr w:type="spellEnd"/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FC261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0CB48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 No: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368A7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"+91 12345 67890"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2A895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A34C4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5B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5B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73ED5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2667D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E2C5F1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08431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C3D3E" w14:textId="77777777" w:rsidR="00F95BE1" w:rsidRPr="00F95BE1" w:rsidRDefault="00F95BE1" w:rsidP="00F95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95B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95B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64D83" w14:textId="77777777" w:rsidR="00F95BE1" w:rsidRDefault="00F95BE1"/>
    <w:p w14:paraId="2A1C0CBC" w14:textId="3E44665C" w:rsidR="00F95BE1" w:rsidRDefault="00F95BE1" w:rsidP="0080518A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r>
        <w:t>Javascript</w:t>
      </w:r>
      <w:proofErr w:type="spellEnd"/>
      <w:r>
        <w:t xml:space="preserve"> Validation</w:t>
      </w:r>
    </w:p>
    <w:p w14:paraId="55C7AB9A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0F0D28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8AC0C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cpassword</w:t>
      </w:r>
      <w:proofErr w:type="spell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D0D25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namef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</w:t>
      </w:r>
      <w:proofErr w:type="gramStart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</w:t>
      </w:r>
      <w:proofErr w:type="gramEnd"/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1,25}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E148B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namef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986D2A5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BB59E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8358A6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CA183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FCE3D3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mailformat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proofErr w:type="gramStart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.!#</w:t>
      </w:r>
      <w:proofErr w:type="gramEnd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$%&amp;'*+/=?^_`{|}~-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CE934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mailformat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E4B114F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correct email"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3DDFE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80807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E8DB92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paasf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gramStart"/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?=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C4BFB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83B8ACB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484079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E3AAC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7DB4B8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cpassword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8AE7AF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your Password"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7138B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595B5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AD3545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cpass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E15CED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doesn't match"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6C72A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372A4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51FC5B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phoformat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/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^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\+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{2,3}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805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518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B15C8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FormVal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5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phoformat</w:t>
      </w:r>
      <w:proofErr w:type="spellEnd"/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28F9AFC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5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5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phone number"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97CCD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5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5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5BAB7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88A3DE" w14:textId="77777777" w:rsidR="0080518A" w:rsidRPr="0080518A" w:rsidRDefault="0080518A" w:rsidP="00805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5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7A665" w14:textId="77777777" w:rsidR="0080518A" w:rsidRPr="0080518A" w:rsidRDefault="0080518A" w:rsidP="0080518A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214225" w14:textId="77777777" w:rsidR="00F95BE1" w:rsidRDefault="00F95BE1">
      <w:r w:rsidRPr="00F95BE1">
        <w:drawing>
          <wp:inline distT="0" distB="0" distL="0" distR="0" wp14:anchorId="6628D20A" wp14:editId="470EB7B4">
            <wp:extent cx="5731510" cy="970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419C" w14:textId="77777777" w:rsidR="00F95BE1" w:rsidRDefault="00F95BE1"/>
    <w:sectPr w:rsidR="00F9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E1"/>
    <w:rsid w:val="000D2A91"/>
    <w:rsid w:val="00541675"/>
    <w:rsid w:val="0080518A"/>
    <w:rsid w:val="00D76F31"/>
    <w:rsid w:val="00F9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B87D"/>
  <w15:chartTrackingRefBased/>
  <w15:docId w15:val="{8175FF22-EBD8-4AFF-A791-E15FCF6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2</cp:revision>
  <cp:lastPrinted>2023-01-20T05:25:00Z</cp:lastPrinted>
  <dcterms:created xsi:type="dcterms:W3CDTF">2023-01-20T05:22:00Z</dcterms:created>
  <dcterms:modified xsi:type="dcterms:W3CDTF">2023-01-20T16:49:00Z</dcterms:modified>
</cp:coreProperties>
</file>