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3785" w14:textId="77777777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270BF3E1" w14:textId="77777777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29939783" w14:textId="77777777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0A666435" w14:textId="77777777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62835539" w14:textId="77777777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590B189E" w14:textId="638F6D3A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105E26D6" w14:textId="77777777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0FF3DD03" w14:textId="77777777" w:rsidR="00D425E1" w:rsidRDefault="00D425E1" w:rsidP="00D425E1">
      <w:pPr>
        <w:jc w:val="center"/>
        <w:rPr>
          <w:b/>
          <w:bCs/>
          <w:sz w:val="36"/>
          <w:szCs w:val="36"/>
        </w:rPr>
      </w:pPr>
    </w:p>
    <w:p w14:paraId="56CFD81B" w14:textId="77777777" w:rsidR="00D425E1" w:rsidRDefault="00D425E1" w:rsidP="00D425E1">
      <w:pPr>
        <w:jc w:val="center"/>
        <w:rPr>
          <w:b/>
          <w:bCs/>
          <w:sz w:val="36"/>
          <w:szCs w:val="36"/>
        </w:rPr>
      </w:pPr>
    </w:p>
    <w:p w14:paraId="3E4D1482" w14:textId="197273C4" w:rsidR="005B6BC9" w:rsidRDefault="005B6BC9" w:rsidP="00D425E1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>Name: Somit Jain</w:t>
      </w:r>
    </w:p>
    <w:p w14:paraId="2E18A548" w14:textId="77777777" w:rsidR="005B6BC9" w:rsidRPr="00F806E2" w:rsidRDefault="005B6BC9" w:rsidP="00D425E1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>Reg. No. 20BDS0181</w:t>
      </w:r>
    </w:p>
    <w:p w14:paraId="02897DC6" w14:textId="77777777" w:rsidR="005B6BC9" w:rsidRPr="00F806E2" w:rsidRDefault="005B6BC9" w:rsidP="00D425E1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Course: </w:t>
      </w:r>
      <w:r>
        <w:rPr>
          <w:b/>
          <w:bCs/>
          <w:sz w:val="36"/>
          <w:szCs w:val="36"/>
        </w:rPr>
        <w:t xml:space="preserve">Mathematical Modelling for Data </w:t>
      </w:r>
      <w:proofErr w:type="gramStart"/>
      <w:r>
        <w:rPr>
          <w:b/>
          <w:bCs/>
          <w:sz w:val="36"/>
          <w:szCs w:val="36"/>
        </w:rPr>
        <w:t>Science</w:t>
      </w:r>
      <w:r w:rsidRPr="00F806E2">
        <w:rPr>
          <w:b/>
          <w:bCs/>
          <w:sz w:val="36"/>
          <w:szCs w:val="36"/>
        </w:rPr>
        <w:t>(</w:t>
      </w:r>
      <w:proofErr w:type="gramEnd"/>
      <w:r w:rsidRPr="00F806E2">
        <w:rPr>
          <w:b/>
          <w:bCs/>
          <w:sz w:val="36"/>
          <w:szCs w:val="36"/>
        </w:rPr>
        <w:t>CSE3</w:t>
      </w:r>
      <w:r>
        <w:rPr>
          <w:b/>
          <w:bCs/>
          <w:sz w:val="36"/>
          <w:szCs w:val="36"/>
        </w:rPr>
        <w:t>045</w:t>
      </w:r>
      <w:r w:rsidRPr="00F806E2">
        <w:rPr>
          <w:b/>
          <w:bCs/>
          <w:sz w:val="36"/>
          <w:szCs w:val="36"/>
        </w:rPr>
        <w:t xml:space="preserve"> E</w:t>
      </w:r>
      <w:r>
        <w:rPr>
          <w:b/>
          <w:bCs/>
          <w:sz w:val="36"/>
          <w:szCs w:val="36"/>
        </w:rPr>
        <w:t>LA</w:t>
      </w:r>
      <w:r w:rsidRPr="00F806E2">
        <w:rPr>
          <w:b/>
          <w:bCs/>
          <w:sz w:val="36"/>
          <w:szCs w:val="36"/>
        </w:rPr>
        <w:t>)</w:t>
      </w:r>
    </w:p>
    <w:p w14:paraId="6FAAB466" w14:textId="6EE5CA31" w:rsidR="005B6BC9" w:rsidRDefault="005B6BC9" w:rsidP="00D425E1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Faculty: </w:t>
      </w:r>
      <w:proofErr w:type="spellStart"/>
      <w:r w:rsidRPr="00F806E2">
        <w:rPr>
          <w:b/>
          <w:bCs/>
          <w:sz w:val="36"/>
          <w:szCs w:val="36"/>
        </w:rPr>
        <w:t>Dr.</w:t>
      </w:r>
      <w:proofErr w:type="spellEnd"/>
      <w:r w:rsidRPr="00F806E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Ilanthenral</w:t>
      </w:r>
      <w:proofErr w:type="spellEnd"/>
      <w:r>
        <w:rPr>
          <w:b/>
          <w:bCs/>
          <w:sz w:val="36"/>
          <w:szCs w:val="36"/>
        </w:rPr>
        <w:t xml:space="preserve"> K P S K</w:t>
      </w:r>
    </w:p>
    <w:p w14:paraId="02D791FD" w14:textId="77777777" w:rsidR="005B6BC9" w:rsidRPr="00F806E2" w:rsidRDefault="005B6BC9" w:rsidP="00D425E1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Slot: </w:t>
      </w:r>
      <w:r w:rsidRPr="00E027D5">
        <w:rPr>
          <w:b/>
          <w:bCs/>
          <w:sz w:val="36"/>
          <w:szCs w:val="36"/>
        </w:rPr>
        <w:t>L49+L50</w:t>
      </w:r>
    </w:p>
    <w:p w14:paraId="230854BA" w14:textId="634C49BE" w:rsidR="005B6BC9" w:rsidRDefault="005B6BC9" w:rsidP="00D425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Lab-</w:t>
      </w:r>
      <w:r w:rsidRPr="00F806E2">
        <w:rPr>
          <w:b/>
          <w:bCs/>
          <w:sz w:val="36"/>
          <w:szCs w:val="36"/>
        </w:rPr>
        <w:t xml:space="preserve">Assignment </w:t>
      </w:r>
      <w:r w:rsidR="00D425E1">
        <w:rPr>
          <w:b/>
          <w:bCs/>
          <w:sz w:val="36"/>
          <w:szCs w:val="36"/>
        </w:rPr>
        <w:t>2</w:t>
      </w:r>
    </w:p>
    <w:p w14:paraId="6548DF0A" w14:textId="37A16204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545CC0F8" w14:textId="0563BDCB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5E74C419" w14:textId="4093EB7E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05BE16A5" w14:textId="6877718F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494C6EF0" w14:textId="1448CDEC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48109D51" w14:textId="40700A50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25486965" w14:textId="0564A562" w:rsidR="005B6BC9" w:rsidRDefault="005B6BC9" w:rsidP="00D425E1">
      <w:pPr>
        <w:jc w:val="center"/>
        <w:rPr>
          <w:b/>
          <w:bCs/>
          <w:sz w:val="36"/>
          <w:szCs w:val="36"/>
        </w:rPr>
      </w:pPr>
    </w:p>
    <w:p w14:paraId="01295D4C" w14:textId="2AECE508" w:rsidR="00D425E1" w:rsidRDefault="00D425E1" w:rsidP="00D425E1">
      <w:pPr>
        <w:jc w:val="center"/>
        <w:rPr>
          <w:b/>
          <w:bCs/>
          <w:sz w:val="36"/>
          <w:szCs w:val="36"/>
        </w:rPr>
      </w:pPr>
    </w:p>
    <w:p w14:paraId="5D1B3521" w14:textId="77D2146E" w:rsidR="00D425E1" w:rsidRDefault="00D425E1" w:rsidP="00D425E1">
      <w:pPr>
        <w:jc w:val="center"/>
        <w:rPr>
          <w:b/>
          <w:bCs/>
          <w:sz w:val="36"/>
          <w:szCs w:val="36"/>
        </w:rPr>
      </w:pPr>
    </w:p>
    <w:p w14:paraId="0CF8C292" w14:textId="77777777" w:rsidR="005B6BC9" w:rsidRDefault="005B6BC9" w:rsidP="00D425E1"/>
    <w:p w14:paraId="01409D2F" w14:textId="7E1F2C70" w:rsidR="00736245" w:rsidRDefault="00736245" w:rsidP="00D425E1">
      <w:pPr>
        <w:jc w:val="center"/>
      </w:pPr>
      <w:r w:rsidRPr="00736245">
        <w:drawing>
          <wp:inline distT="0" distB="0" distL="0" distR="0" wp14:anchorId="445AB210" wp14:editId="6E04A58F">
            <wp:extent cx="5731510" cy="121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1728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72BBC" w14:textId="645E18ED" w:rsidR="00736245" w:rsidRDefault="00736245" w:rsidP="00D425E1">
      <w:pPr>
        <w:jc w:val="center"/>
      </w:pPr>
      <w:r w:rsidRPr="00736245">
        <w:drawing>
          <wp:inline distT="0" distB="0" distL="0" distR="0" wp14:anchorId="181B39D4" wp14:editId="0D65A92E">
            <wp:extent cx="5854309" cy="799311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904" cy="80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C688" w14:textId="72941BB9" w:rsidR="00D425E1" w:rsidRDefault="00D425E1" w:rsidP="00D425E1">
      <w:pPr>
        <w:jc w:val="center"/>
      </w:pPr>
      <w:r>
        <w:lastRenderedPageBreak/>
        <w:t>When matrix is not positive definite:</w:t>
      </w:r>
    </w:p>
    <w:p w14:paraId="1207A27C" w14:textId="36F87C59" w:rsidR="00736245" w:rsidRDefault="00736245" w:rsidP="00D425E1">
      <w:pPr>
        <w:jc w:val="center"/>
      </w:pPr>
      <w:r w:rsidRPr="00736245">
        <w:drawing>
          <wp:inline distT="0" distB="0" distL="0" distR="0" wp14:anchorId="3CE8D18C" wp14:editId="6B150BE7">
            <wp:extent cx="6669459" cy="39413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2171" cy="39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50F0" w14:textId="77777777" w:rsidR="00D425E1" w:rsidRDefault="00D425E1" w:rsidP="00D425E1">
      <w:pPr>
        <w:jc w:val="center"/>
      </w:pPr>
    </w:p>
    <w:p w14:paraId="502448D0" w14:textId="614015E0" w:rsidR="00D425E1" w:rsidRDefault="00D425E1" w:rsidP="00D425E1">
      <w:pPr>
        <w:jc w:val="center"/>
      </w:pPr>
      <w:r>
        <w:t xml:space="preserve">When matrix is not </w:t>
      </w:r>
      <w:r>
        <w:t>square matrix</w:t>
      </w:r>
      <w:r>
        <w:t>:</w:t>
      </w:r>
    </w:p>
    <w:p w14:paraId="1E0029D1" w14:textId="37B8C4B8" w:rsidR="00736245" w:rsidRDefault="00736245" w:rsidP="00D425E1">
      <w:pPr>
        <w:jc w:val="center"/>
      </w:pPr>
      <w:r w:rsidRPr="00736245">
        <w:drawing>
          <wp:inline distT="0" distB="0" distL="0" distR="0" wp14:anchorId="576906DF" wp14:editId="4232CD24">
            <wp:extent cx="6741968" cy="4587765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592" cy="45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9658" w14:textId="77C874DD" w:rsidR="00736245" w:rsidRDefault="00D425E1" w:rsidP="00D425E1">
      <w:pPr>
        <w:jc w:val="center"/>
      </w:pPr>
      <w:r>
        <w:lastRenderedPageBreak/>
        <w:t>EIGEN VALUES:</w:t>
      </w:r>
    </w:p>
    <w:p w14:paraId="0C26D45E" w14:textId="60382B55" w:rsidR="00736245" w:rsidRDefault="00736245" w:rsidP="00D425E1">
      <w:pPr>
        <w:jc w:val="center"/>
      </w:pPr>
      <w:r w:rsidRPr="00736245">
        <w:drawing>
          <wp:inline distT="0" distB="0" distL="0" distR="0" wp14:anchorId="2E6CC3DD" wp14:editId="4DB0A7DB">
            <wp:extent cx="4981904" cy="4419241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569" cy="44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4F31" w14:textId="6C06757A" w:rsidR="00D425E1" w:rsidRDefault="00D425E1" w:rsidP="00D425E1">
      <w:pPr>
        <w:jc w:val="center"/>
      </w:pPr>
      <w:r>
        <w:t xml:space="preserve">When matrix is not square matrix: </w:t>
      </w:r>
    </w:p>
    <w:p w14:paraId="322F0745" w14:textId="4ED5C686" w:rsidR="00736245" w:rsidRDefault="00736245" w:rsidP="00D425E1">
      <w:pPr>
        <w:jc w:val="center"/>
      </w:pPr>
      <w:r w:rsidRPr="00736245">
        <w:drawing>
          <wp:inline distT="0" distB="0" distL="0" distR="0" wp14:anchorId="520291D4" wp14:editId="0D5E52E6">
            <wp:extent cx="6458074" cy="458776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306" cy="46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099" w14:textId="77777777" w:rsidR="00D425E1" w:rsidRDefault="00D425E1" w:rsidP="00D425E1">
      <w:pPr>
        <w:jc w:val="center"/>
      </w:pPr>
    </w:p>
    <w:p w14:paraId="7B5F83EE" w14:textId="79A86972" w:rsidR="00736245" w:rsidRDefault="00736245" w:rsidP="00D425E1">
      <w:pPr>
        <w:jc w:val="center"/>
      </w:pPr>
      <w:r w:rsidRPr="00736245">
        <w:drawing>
          <wp:inline distT="0" distB="0" distL="0" distR="0" wp14:anchorId="427F71CC" wp14:editId="6B7D3570">
            <wp:extent cx="5731510" cy="332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679"/>
                    <a:stretch/>
                  </pic:blipFill>
                  <pic:spPr bwMode="auto"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225DC" w14:textId="03A2B87B" w:rsidR="00736245" w:rsidRDefault="00924009" w:rsidP="00D425E1">
      <w:pPr>
        <w:jc w:val="center"/>
      </w:pPr>
      <w:r w:rsidRPr="00924009">
        <w:drawing>
          <wp:inline distT="0" distB="0" distL="0" distR="0" wp14:anchorId="7A9043F2" wp14:editId="2A06A042">
            <wp:extent cx="5832952" cy="8954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39" cy="89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812A" w14:textId="396328CB" w:rsidR="005B6BC9" w:rsidRDefault="005B6BC9" w:rsidP="00D425E1">
      <w:pPr>
        <w:jc w:val="center"/>
      </w:pPr>
      <w:r w:rsidRPr="005B6BC9">
        <w:lastRenderedPageBreak/>
        <w:drawing>
          <wp:inline distT="0" distB="0" distL="0" distR="0" wp14:anchorId="2D2D2785" wp14:editId="53CE3C30">
            <wp:extent cx="6721487" cy="233329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133" cy="23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E27" w14:textId="125176E9" w:rsidR="005B6BC9" w:rsidRDefault="005B6BC9" w:rsidP="00D425E1">
      <w:pPr>
        <w:jc w:val="center"/>
      </w:pPr>
      <w:r w:rsidRPr="005B6BC9">
        <w:lastRenderedPageBreak/>
        <w:drawing>
          <wp:inline distT="0" distB="0" distL="0" distR="0" wp14:anchorId="5A4B92AC" wp14:editId="2B704375">
            <wp:extent cx="6849743" cy="97588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8997" cy="97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BC9" w:rsidSect="00D425E1">
      <w:pgSz w:w="11906" w:h="16838"/>
      <w:pgMar w:top="709" w:right="424" w:bottom="709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45"/>
    <w:rsid w:val="005B6BC9"/>
    <w:rsid w:val="00736245"/>
    <w:rsid w:val="00924009"/>
    <w:rsid w:val="00D4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4744"/>
  <w15:chartTrackingRefBased/>
  <w15:docId w15:val="{671AD2D5-1D77-46EE-80BC-C8AE5215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1</cp:revision>
  <dcterms:created xsi:type="dcterms:W3CDTF">2022-09-18T06:28:00Z</dcterms:created>
  <dcterms:modified xsi:type="dcterms:W3CDTF">2022-09-18T06:49:00Z</dcterms:modified>
</cp:coreProperties>
</file>