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3B95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5F9AA01D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49FD6255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18B24301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09C134F7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541992AA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741C60AB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</w:p>
    <w:p w14:paraId="7FB562F3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Name: Somit Jain </w:t>
      </w:r>
    </w:p>
    <w:p w14:paraId="6CA1F498" w14:textId="77777777" w:rsidR="00BD03DF" w:rsidRPr="00F806E2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>Reg. No. 20BDS0181</w:t>
      </w:r>
    </w:p>
    <w:p w14:paraId="1C314FDA" w14:textId="77777777" w:rsidR="00BD03DF" w:rsidRPr="00F806E2" w:rsidRDefault="00BD03DF" w:rsidP="00BD03DF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Course: </w:t>
      </w:r>
      <w:r>
        <w:rPr>
          <w:b/>
          <w:bCs/>
          <w:sz w:val="36"/>
          <w:szCs w:val="36"/>
        </w:rPr>
        <w:t xml:space="preserve">Mathematical Modelling for Data </w:t>
      </w:r>
      <w:proofErr w:type="gramStart"/>
      <w:r>
        <w:rPr>
          <w:b/>
          <w:bCs/>
          <w:sz w:val="36"/>
          <w:szCs w:val="36"/>
        </w:rPr>
        <w:t>Science</w:t>
      </w:r>
      <w:r w:rsidRPr="00F806E2">
        <w:rPr>
          <w:b/>
          <w:bCs/>
          <w:sz w:val="36"/>
          <w:szCs w:val="36"/>
        </w:rPr>
        <w:t>(</w:t>
      </w:r>
      <w:proofErr w:type="gramEnd"/>
      <w:r w:rsidRPr="00F806E2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045</w:t>
      </w:r>
      <w:r w:rsidRPr="00F806E2">
        <w:rPr>
          <w:b/>
          <w:bCs/>
          <w:sz w:val="36"/>
          <w:szCs w:val="36"/>
        </w:rPr>
        <w:t xml:space="preserve"> E</w:t>
      </w:r>
      <w:r>
        <w:rPr>
          <w:b/>
          <w:bCs/>
          <w:sz w:val="36"/>
          <w:szCs w:val="36"/>
        </w:rPr>
        <w:t>LA</w:t>
      </w:r>
      <w:r w:rsidRPr="00F806E2">
        <w:rPr>
          <w:b/>
          <w:bCs/>
          <w:sz w:val="36"/>
          <w:szCs w:val="36"/>
        </w:rPr>
        <w:t>)</w:t>
      </w:r>
    </w:p>
    <w:p w14:paraId="2AD10F93" w14:textId="77777777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Faculty: </w:t>
      </w:r>
      <w:proofErr w:type="spellStart"/>
      <w:r w:rsidRPr="00F806E2">
        <w:rPr>
          <w:b/>
          <w:bCs/>
          <w:sz w:val="36"/>
          <w:szCs w:val="36"/>
        </w:rPr>
        <w:t>Dr.</w:t>
      </w:r>
      <w:proofErr w:type="spellEnd"/>
      <w:r w:rsidRPr="00F806E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Ilanthenral</w:t>
      </w:r>
      <w:proofErr w:type="spellEnd"/>
      <w:r>
        <w:rPr>
          <w:b/>
          <w:bCs/>
          <w:sz w:val="36"/>
          <w:szCs w:val="36"/>
        </w:rPr>
        <w:t xml:space="preserve"> K P S K</w:t>
      </w:r>
      <w:r w:rsidRPr="00F806E2">
        <w:rPr>
          <w:b/>
          <w:bCs/>
          <w:sz w:val="36"/>
          <w:szCs w:val="36"/>
        </w:rPr>
        <w:t xml:space="preserve"> </w:t>
      </w:r>
    </w:p>
    <w:p w14:paraId="314F48C7" w14:textId="77777777" w:rsidR="00BD03DF" w:rsidRPr="00F806E2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Slot: </w:t>
      </w:r>
      <w:r w:rsidRPr="00E027D5">
        <w:rPr>
          <w:b/>
          <w:bCs/>
          <w:sz w:val="36"/>
          <w:szCs w:val="36"/>
        </w:rPr>
        <w:t>L49+L50</w:t>
      </w:r>
    </w:p>
    <w:p w14:paraId="49A7D3FB" w14:textId="516F6EC0" w:rsidR="00BD03DF" w:rsidRDefault="00BD03DF" w:rsidP="00BD03DF">
      <w:pPr>
        <w:ind w:left="-284" w:firstLine="28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</w:t>
      </w:r>
      <w:r w:rsidRPr="00F806E2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3</w:t>
      </w:r>
    </w:p>
    <w:p w14:paraId="467C2E48" w14:textId="77777777" w:rsidR="00BD03DF" w:rsidRDefault="00BD03DF" w:rsidP="00BD03DF">
      <w:pPr>
        <w:jc w:val="center"/>
        <w:rPr>
          <w:b/>
          <w:bCs/>
          <w:sz w:val="36"/>
          <w:szCs w:val="36"/>
        </w:rPr>
      </w:pPr>
    </w:p>
    <w:p w14:paraId="250861CA" w14:textId="77777777" w:rsidR="00BD03DF" w:rsidRDefault="00BD03DF" w:rsidP="00BD03DF">
      <w:pPr>
        <w:jc w:val="center"/>
      </w:pPr>
    </w:p>
    <w:p w14:paraId="4D9C4FDC" w14:textId="77777777" w:rsidR="00BD03DF" w:rsidRDefault="00BD03DF" w:rsidP="00BD03DF"/>
    <w:p w14:paraId="00B07DB9" w14:textId="77777777" w:rsidR="00BD03DF" w:rsidRDefault="00BD03DF" w:rsidP="00BD03DF"/>
    <w:p w14:paraId="0DD3CAAC" w14:textId="77777777" w:rsidR="00BD03DF" w:rsidRDefault="00BD03DF" w:rsidP="00BD03DF"/>
    <w:p w14:paraId="1112DF43" w14:textId="77777777" w:rsidR="00BD03DF" w:rsidRDefault="00BD03DF" w:rsidP="00BD03DF"/>
    <w:p w14:paraId="1C0BC3DA" w14:textId="77777777" w:rsidR="00BD03DF" w:rsidRDefault="00BD03DF" w:rsidP="00BD03DF"/>
    <w:p w14:paraId="0A654E5D" w14:textId="77777777" w:rsidR="00BD03DF" w:rsidRDefault="00BD03DF" w:rsidP="00BD03DF"/>
    <w:p w14:paraId="6B7BFE8A" w14:textId="77777777" w:rsidR="00BD03DF" w:rsidRDefault="00BD03DF" w:rsidP="00BD03DF"/>
    <w:p w14:paraId="0EE0F7E6" w14:textId="77777777" w:rsidR="00BD03DF" w:rsidRDefault="00BD03DF" w:rsidP="00BD03DF"/>
    <w:p w14:paraId="6792E2E2" w14:textId="77777777" w:rsidR="00BD03DF" w:rsidRDefault="00BD03DF" w:rsidP="00BD03DF"/>
    <w:p w14:paraId="0916D803" w14:textId="77777777" w:rsidR="00BD03DF" w:rsidRDefault="00BD03DF" w:rsidP="00BD03DF"/>
    <w:p w14:paraId="4C69B1BF" w14:textId="77777777" w:rsidR="00BD03DF" w:rsidRDefault="00BD03DF" w:rsidP="00BD03DF"/>
    <w:p w14:paraId="0DD4D13E" w14:textId="77777777" w:rsidR="00BD03DF" w:rsidRDefault="00BD03DF" w:rsidP="00BD03DF"/>
    <w:p w14:paraId="386BFDBB" w14:textId="77777777" w:rsidR="00BD03DF" w:rsidRDefault="00BD03DF" w:rsidP="00BD03DF"/>
    <w:p w14:paraId="1E23300D" w14:textId="3F92D73D" w:rsidR="00BD03DF" w:rsidRDefault="00BD03DF" w:rsidP="00BD03DF">
      <w:pPr>
        <w:pStyle w:val="ListParagraph"/>
        <w:rPr>
          <w:b/>
          <w:bCs/>
          <w:sz w:val="32"/>
          <w:szCs w:val="32"/>
        </w:rPr>
      </w:pPr>
      <w:r w:rsidRPr="000D0313">
        <w:rPr>
          <w:b/>
          <w:bCs/>
          <w:sz w:val="32"/>
          <w:szCs w:val="32"/>
        </w:rPr>
        <w:lastRenderedPageBreak/>
        <w:t>DATASET</w:t>
      </w:r>
      <w:r w:rsidR="000D0313">
        <w:rPr>
          <w:b/>
          <w:bCs/>
          <w:sz w:val="32"/>
          <w:szCs w:val="32"/>
        </w:rPr>
        <w:t>:</w:t>
      </w:r>
    </w:p>
    <w:p w14:paraId="7F580AFC" w14:textId="6FAA5EDA" w:rsidR="000D0313" w:rsidRDefault="000D0313" w:rsidP="00BD03DF">
      <w:pPr>
        <w:pStyle w:val="ListParagraph"/>
        <w:rPr>
          <w:b/>
          <w:bCs/>
          <w:sz w:val="32"/>
          <w:szCs w:val="32"/>
        </w:rPr>
      </w:pPr>
    </w:p>
    <w:p w14:paraId="7605D464" w14:textId="58B202A1" w:rsidR="000D0313" w:rsidRDefault="000D0313" w:rsidP="00BD03DF">
      <w:pPr>
        <w:pStyle w:val="ListParagraph"/>
        <w:rPr>
          <w:b/>
          <w:bCs/>
          <w:sz w:val="32"/>
          <w:szCs w:val="32"/>
        </w:rPr>
      </w:pPr>
    </w:p>
    <w:p w14:paraId="401BAF88" w14:textId="77777777" w:rsidR="000D0313" w:rsidRPr="000D0313" w:rsidRDefault="000D0313" w:rsidP="00BD03DF">
      <w:pPr>
        <w:pStyle w:val="ListParagraph"/>
        <w:rPr>
          <w:b/>
          <w:bCs/>
          <w:sz w:val="32"/>
          <w:szCs w:val="32"/>
        </w:rPr>
      </w:pPr>
    </w:p>
    <w:p w14:paraId="1322BB9D" w14:textId="17285DFB" w:rsidR="00BD03DF" w:rsidRDefault="00BD03DF" w:rsidP="000D0313">
      <w:pPr>
        <w:pStyle w:val="ListParagraph"/>
        <w:ind w:left="0"/>
        <w:jc w:val="center"/>
      </w:pPr>
      <w:r w:rsidRPr="00BD03DF">
        <w:drawing>
          <wp:inline distT="0" distB="0" distL="0" distR="0" wp14:anchorId="69688D73" wp14:editId="6B076E89">
            <wp:extent cx="5811061" cy="750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25B" w14:textId="53F4AB10" w:rsidR="00BD03DF" w:rsidRDefault="00BD03DF" w:rsidP="00BD03DF">
      <w:pPr>
        <w:pStyle w:val="ListParagraph"/>
      </w:pPr>
    </w:p>
    <w:p w14:paraId="6C5372E2" w14:textId="586B326C" w:rsidR="00BD03DF" w:rsidRDefault="00BD03DF" w:rsidP="00BD03DF">
      <w:pPr>
        <w:pStyle w:val="ListParagraph"/>
      </w:pPr>
    </w:p>
    <w:p w14:paraId="237A4FD9" w14:textId="2655FFEA" w:rsidR="00BD03DF" w:rsidRDefault="00BD03DF" w:rsidP="00BD03DF">
      <w:pPr>
        <w:pStyle w:val="ListParagraph"/>
      </w:pPr>
    </w:p>
    <w:p w14:paraId="4C4783CE" w14:textId="6E9860D5" w:rsidR="00BD03DF" w:rsidRDefault="00BD03DF" w:rsidP="00BD03DF">
      <w:pPr>
        <w:pStyle w:val="ListParagraph"/>
      </w:pPr>
    </w:p>
    <w:p w14:paraId="66C7B3E7" w14:textId="164D8DBF" w:rsidR="00BD03DF" w:rsidRDefault="00BD03DF" w:rsidP="00BD03DF">
      <w:pPr>
        <w:pStyle w:val="ListParagraph"/>
      </w:pPr>
    </w:p>
    <w:p w14:paraId="1B890334" w14:textId="77777777" w:rsidR="00BD03DF" w:rsidRDefault="00BD03DF" w:rsidP="000D0313"/>
    <w:p w14:paraId="2B7BAF57" w14:textId="5E4BD47A" w:rsidR="00BD03DF" w:rsidRPr="00BD03DF" w:rsidRDefault="00BD03DF" w:rsidP="00BD03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D03DF">
        <w:rPr>
          <w:b/>
          <w:bCs/>
          <w:sz w:val="32"/>
          <w:szCs w:val="32"/>
        </w:rPr>
        <w:lastRenderedPageBreak/>
        <w:t>Least Square Linear Regression</w:t>
      </w:r>
    </w:p>
    <w:p w14:paraId="2242364E" w14:textId="3A5FBEF5" w:rsidR="00BD03DF" w:rsidRPr="00BD03DF" w:rsidRDefault="00BD03DF" w:rsidP="00BD03DF">
      <w:pPr>
        <w:ind w:left="360"/>
        <w:rPr>
          <w:b/>
          <w:bCs/>
          <w:sz w:val="32"/>
          <w:szCs w:val="32"/>
        </w:rPr>
      </w:pPr>
    </w:p>
    <w:p w14:paraId="062D8BE8" w14:textId="24D512A3" w:rsidR="00BD03DF" w:rsidRPr="00BD03DF" w:rsidRDefault="00BD03DF" w:rsidP="00BD03DF">
      <w:pPr>
        <w:pStyle w:val="ListParagraph"/>
        <w:rPr>
          <w:b/>
          <w:bCs/>
          <w:sz w:val="32"/>
          <w:szCs w:val="32"/>
        </w:rPr>
      </w:pPr>
      <w:r w:rsidRPr="00BD03DF">
        <w:rPr>
          <w:b/>
          <w:bCs/>
          <w:sz w:val="32"/>
          <w:szCs w:val="32"/>
        </w:rPr>
        <w:t>CODE:</w:t>
      </w:r>
    </w:p>
    <w:p w14:paraId="7819D713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numpy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as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np</w:t>
      </w:r>
    </w:p>
    <w:p w14:paraId="125CFC5A" w14:textId="2419F28B" w:rsidR="00BD03DF" w:rsidRPr="00BD03DF" w:rsidRDefault="00BD03DF" w:rsidP="000D0313">
      <w:pPr>
        <w:shd w:val="clear" w:color="auto" w:fill="1E1E1E"/>
        <w:tabs>
          <w:tab w:val="left" w:pos="7636"/>
        </w:tabs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pandas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as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pd</w:t>
      </w:r>
    </w:p>
    <w:p w14:paraId="1449B355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matplotlib.pyplot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as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</w:t>
      </w:r>
      <w:proofErr w:type="spellEnd"/>
    </w:p>
    <w:p w14:paraId="6402BFFC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pd.read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_csv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'forestfires.csv'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88C0C60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print(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data.shape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FC392F3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print(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data.head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6D9A318B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= data[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'FFMC'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].values</w:t>
      </w:r>
      <w:proofErr w:type="gramEnd"/>
    </w:p>
    <w:p w14:paraId="4F6B8B5F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Y = data[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'area'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].values</w:t>
      </w:r>
      <w:proofErr w:type="gramEnd"/>
    </w:p>
    <w:p w14:paraId="72637832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from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sklearn.datasets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make_regression</w:t>
      </w:r>
      <w:proofErr w:type="spellEnd"/>
    </w:p>
    <w:p w14:paraId="6D06FDF0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from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sklearn.linear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_model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LinearRegression</w:t>
      </w:r>
      <w:proofErr w:type="spellEnd"/>
    </w:p>
    <w:p w14:paraId="46D0989D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np.vstack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X,np.ones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(X))]).T</w:t>
      </w:r>
    </w:p>
    <w:p w14:paraId="4B7B88C4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Y = Y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[:,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np.newaxis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0C48B74D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alpha = np.dot((np.dot(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np.linalg.inv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np.dot(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A.T,A)),A.T)),Y)</w:t>
      </w:r>
    </w:p>
    <w:p w14:paraId="5CACB9CC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print(alpha)</w:t>
      </w:r>
    </w:p>
    <w:p w14:paraId="20400F07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figsize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48D3D0F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plt.plot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(X, Y, 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'b.'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96C4729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plt.plot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(X, alpha[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]*X + alpha[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9F2BA26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plt.xlabel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'X'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FDC1DDE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plt.ylabel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'Y'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A72B43A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plt.xlim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D78E219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plt.ylim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(-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125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186A86F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plt.show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2F95B33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</w:t>
      </w:r>
      <w:proofErr w:type="gramStart"/>
      <w:r w:rsidRPr="00BD03D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using</w:t>
      </w:r>
      <w:proofErr w:type="gramEnd"/>
      <w:r w:rsidRPr="00BD03D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inbuilt method </w:t>
      </w:r>
    </w:p>
    <w:p w14:paraId="432C966F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from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sklearn.linear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_model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D03D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LinearRegression</w:t>
      </w:r>
      <w:proofErr w:type="spellEnd"/>
    </w:p>
    <w:p w14:paraId="2093F12D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X =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np.c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_[data[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'FFMC'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</w:t>
      </w:r>
    </w:p>
    <w:p w14:paraId="6697FE72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Y = 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np.c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_[data[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'area'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</w:t>
      </w:r>
    </w:p>
    <w:p w14:paraId="700956F8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lin_reg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LinearRegression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15A5617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lin_reg.fit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X,Y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1A57CB4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lin_</w:t>
      </w:r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reg.intercept</w:t>
      </w:r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_,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lin_reg.coef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</w:t>
      </w:r>
    </w:p>
    <w:p w14:paraId="3B870750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X_new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np.array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18.75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96.119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463048E0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B = </w:t>
      </w: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np.vstack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X_new,np.ones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X_new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))]).T</w:t>
      </w:r>
    </w:p>
    <w:p w14:paraId="456897C9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Y_predicted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B.dot(alpha)</w:t>
      </w:r>
    </w:p>
    <w:p w14:paraId="5893CEC3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print(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Y_predicted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6096E0E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figsize</w:t>
      </w:r>
      <w:proofErr w:type="spell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32CFAFFB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plt.plot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X,Y,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</w:t>
      </w:r>
      <w:proofErr w:type="spellEnd"/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."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49F000E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plt.plot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X_new,Y_predicted,</w:t>
      </w:r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</w:t>
      </w:r>
      <w:proofErr w:type="spellEnd"/>
      <w:r w:rsidRPr="00BD03D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-"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2D20B0D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plt.xlim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FED621" w14:textId="77777777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plt.ylim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(-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BD03D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125</w:t>
      </w:r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16972BF" w14:textId="16B26AE8" w:rsidR="00BD03DF" w:rsidRPr="00BD03DF" w:rsidRDefault="00BD03DF" w:rsidP="00BD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plt.show</w:t>
      </w:r>
      <w:proofErr w:type="spellEnd"/>
      <w:proofErr w:type="gramEnd"/>
      <w:r w:rsidRPr="00BD03D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150660" w14:textId="78ABCF0B" w:rsidR="00BD03DF" w:rsidRDefault="00BD03DF" w:rsidP="00BD03DF">
      <w:pPr>
        <w:pStyle w:val="ListParagraph"/>
      </w:pPr>
    </w:p>
    <w:p w14:paraId="52621A5F" w14:textId="77777777" w:rsidR="000D0313" w:rsidRDefault="000D0313" w:rsidP="000D0313">
      <w:pPr>
        <w:pStyle w:val="ListParagraph"/>
      </w:pPr>
    </w:p>
    <w:p w14:paraId="7D3F616A" w14:textId="77777777" w:rsidR="000D0313" w:rsidRDefault="000D0313" w:rsidP="000D0313">
      <w:pPr>
        <w:pStyle w:val="ListParagraph"/>
      </w:pPr>
    </w:p>
    <w:p w14:paraId="3C30F648" w14:textId="77777777" w:rsidR="000D0313" w:rsidRDefault="000D0313" w:rsidP="000D0313">
      <w:pPr>
        <w:pStyle w:val="ListParagraph"/>
      </w:pPr>
    </w:p>
    <w:p w14:paraId="66B7090F" w14:textId="77777777" w:rsidR="000D0313" w:rsidRDefault="000D0313" w:rsidP="000D0313">
      <w:pPr>
        <w:pStyle w:val="ListParagraph"/>
      </w:pPr>
    </w:p>
    <w:p w14:paraId="2C3D67B4" w14:textId="77777777" w:rsidR="000D0313" w:rsidRDefault="000D0313" w:rsidP="000D0313">
      <w:pPr>
        <w:pStyle w:val="ListParagraph"/>
      </w:pPr>
    </w:p>
    <w:p w14:paraId="48127DCB" w14:textId="77777777" w:rsidR="000D0313" w:rsidRDefault="000D0313" w:rsidP="000D0313">
      <w:pPr>
        <w:pStyle w:val="ListParagraph"/>
      </w:pPr>
    </w:p>
    <w:p w14:paraId="6490718D" w14:textId="77777777" w:rsidR="000D0313" w:rsidRDefault="000D0313" w:rsidP="000D0313">
      <w:pPr>
        <w:pStyle w:val="ListParagraph"/>
      </w:pPr>
    </w:p>
    <w:p w14:paraId="72C2302C" w14:textId="0870A5AC" w:rsidR="000D0313" w:rsidRDefault="000D0313" w:rsidP="000D0313">
      <w:pPr>
        <w:pStyle w:val="ListParagraph"/>
        <w:rPr>
          <w:b/>
          <w:bCs/>
          <w:sz w:val="32"/>
          <w:szCs w:val="32"/>
        </w:rPr>
      </w:pPr>
      <w:r>
        <w:lastRenderedPageBreak/>
        <w:tab/>
      </w:r>
      <w:r>
        <w:rPr>
          <w:b/>
          <w:bCs/>
          <w:sz w:val="32"/>
          <w:szCs w:val="32"/>
        </w:rPr>
        <w:t>OUTPUT</w:t>
      </w:r>
      <w:r w:rsidRPr="00BD03DF">
        <w:rPr>
          <w:b/>
          <w:bCs/>
          <w:sz w:val="32"/>
          <w:szCs w:val="32"/>
        </w:rPr>
        <w:t>:</w:t>
      </w:r>
    </w:p>
    <w:p w14:paraId="32A2E473" w14:textId="1C5D0483" w:rsidR="000D0313" w:rsidRDefault="000D0313" w:rsidP="000D0313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0D0313">
        <w:rPr>
          <w:b/>
          <w:bCs/>
          <w:sz w:val="32"/>
          <w:szCs w:val="32"/>
        </w:rPr>
        <w:drawing>
          <wp:inline distT="0" distB="0" distL="0" distR="0" wp14:anchorId="2CCA4021" wp14:editId="4CD11508">
            <wp:extent cx="4865914" cy="40438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1" cy="40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457" w14:textId="2C99B54B" w:rsidR="000D0313" w:rsidRDefault="000D0313" w:rsidP="000D0313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0D0313">
        <w:rPr>
          <w:b/>
          <w:bCs/>
          <w:sz w:val="32"/>
          <w:szCs w:val="32"/>
        </w:rPr>
        <w:drawing>
          <wp:inline distT="0" distB="0" distL="0" distR="0" wp14:anchorId="265E5707" wp14:editId="0723647B">
            <wp:extent cx="4865370" cy="5385276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475" cy="54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C49" w14:textId="28DA84E8" w:rsidR="000D0313" w:rsidRPr="00BD03DF" w:rsidRDefault="000D0313" w:rsidP="000D0313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0D0313">
        <w:rPr>
          <w:b/>
          <w:bCs/>
          <w:sz w:val="32"/>
          <w:szCs w:val="32"/>
        </w:rPr>
        <w:lastRenderedPageBreak/>
        <w:drawing>
          <wp:inline distT="0" distB="0" distL="0" distR="0" wp14:anchorId="62297EF0" wp14:editId="4DB3C5B5">
            <wp:extent cx="4147457" cy="539923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397" cy="54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4078" w14:textId="02849348" w:rsidR="000D0313" w:rsidRDefault="000D0313" w:rsidP="000D0313">
      <w:pPr>
        <w:jc w:val="center"/>
      </w:pPr>
      <w:r w:rsidRPr="000D0313">
        <w:drawing>
          <wp:inline distT="0" distB="0" distL="0" distR="0" wp14:anchorId="5ABE7467" wp14:editId="03DAED41">
            <wp:extent cx="5846353" cy="4245429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800" cy="42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04E" w14:textId="409A82AF" w:rsidR="000D0313" w:rsidRDefault="000D0313" w:rsidP="00BD03DF">
      <w:pPr>
        <w:pStyle w:val="ListParagraph"/>
      </w:pPr>
    </w:p>
    <w:p w14:paraId="28DF273E" w14:textId="7A9DABEB" w:rsidR="000D0313" w:rsidRPr="00BD03DF" w:rsidRDefault="000D0313" w:rsidP="000D031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Principle Component Analysis</w:t>
      </w:r>
    </w:p>
    <w:p w14:paraId="13F14074" w14:textId="77777777" w:rsidR="000D0313" w:rsidRPr="00BD03DF" w:rsidRDefault="000D0313" w:rsidP="000D0313">
      <w:pPr>
        <w:ind w:left="360"/>
        <w:rPr>
          <w:b/>
          <w:bCs/>
          <w:sz w:val="32"/>
          <w:szCs w:val="32"/>
        </w:rPr>
      </w:pPr>
    </w:p>
    <w:p w14:paraId="29426E32" w14:textId="77777777" w:rsidR="000D0313" w:rsidRPr="00BD03DF" w:rsidRDefault="000D0313" w:rsidP="000D0313">
      <w:pPr>
        <w:pStyle w:val="ListParagraph"/>
        <w:rPr>
          <w:b/>
          <w:bCs/>
          <w:sz w:val="32"/>
          <w:szCs w:val="32"/>
        </w:rPr>
      </w:pPr>
      <w:r w:rsidRPr="00BD03DF">
        <w:rPr>
          <w:b/>
          <w:bCs/>
          <w:sz w:val="32"/>
          <w:szCs w:val="32"/>
        </w:rPr>
        <w:t>CODE:</w:t>
      </w:r>
    </w:p>
    <w:p w14:paraId="4E0D23A3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numpy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np</w:t>
      </w:r>
    </w:p>
    <w:p w14:paraId="691D06BE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pandas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pd</w:t>
      </w:r>
    </w:p>
    <w:p w14:paraId="1998A1C2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matplotlib.pyplot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plt</w:t>
      </w:r>
      <w:proofErr w:type="spellEnd"/>
    </w:p>
    <w:p w14:paraId="0F825730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sklearn.decomposition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PCA</w:t>
      </w:r>
    </w:p>
    <w:p w14:paraId="16577966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sklearn.preprocessing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StandardScaler</w:t>
      </w:r>
      <w:proofErr w:type="spellEnd"/>
    </w:p>
    <w:p w14:paraId="6DF106EA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data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pd.read</w:t>
      </w:r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_csv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"forestfires.csv"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A33219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data</w:t>
      </w:r>
    </w:p>
    <w:p w14:paraId="014D8261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features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data.drop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X"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"Y"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"area</w:t>
      </w:r>
      <w:proofErr w:type="spellEnd"/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 axis=</w:t>
      </w:r>
      <w:r w:rsidRPr="000D03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58F6183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target = data[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"area"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14:paraId="61A10EBD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features.head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6B1039AF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sklearn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0D031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preprocessing</w:t>
      </w:r>
      <w:proofErr w:type="spellEnd"/>
    </w:p>
    <w:p w14:paraId="6881CF28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label_encoder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preprocessing.LabelEncoder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56F5109D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features[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'month'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label_encoder.fit_transform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(features[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'month'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</w:t>
      </w:r>
    </w:p>
    <w:p w14:paraId="128B4422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features[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'day'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label_encoder.fit_transform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(features[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'day'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</w:t>
      </w:r>
    </w:p>
    <w:p w14:paraId="34039AA6" w14:textId="5465AC74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features.head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0695159F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scaler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StandardScaler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06B2744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features =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scaler.fit_transform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(features)</w:t>
      </w:r>
    </w:p>
    <w:p w14:paraId="25EE4FFD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pca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PCA(</w:t>
      </w:r>
      <w:proofErr w:type="spellStart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n_components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0D03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27F6E82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principalComponents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pca.fit_transform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(features)</w:t>
      </w:r>
    </w:p>
    <w:p w14:paraId="2DBF43A6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principalDataframe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pd.DataFrame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(data = 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principalComponents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columns = [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'PC1'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'PC2'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0D031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'PC3'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</w:t>
      </w:r>
    </w:p>
    <w:p w14:paraId="1D9309A7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principalComponents</w:t>
      </w:r>
      <w:proofErr w:type="spellEnd"/>
    </w:p>
    <w:p w14:paraId="759E8B0A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newDataframe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pd.concat</w:t>
      </w:r>
      <w:proofErr w:type="spellEnd"/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principalDataframe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target],axis = </w:t>
      </w:r>
      <w:r w:rsidRPr="000D03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E48EA4E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newDataframe</w:t>
      </w:r>
      <w:proofErr w:type="spellEnd"/>
    </w:p>
    <w:p w14:paraId="4C44ACCF" w14:textId="77777777" w:rsidR="000D0313" w:rsidRPr="000D0313" w:rsidRDefault="000D0313" w:rsidP="000D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pca.explained</w:t>
      </w:r>
      <w:proofErr w:type="gram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_variance_ratio</w:t>
      </w:r>
      <w:proofErr w:type="spellEnd"/>
      <w:r w:rsidRPr="000D031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</w:t>
      </w:r>
    </w:p>
    <w:p w14:paraId="00193445" w14:textId="2A023B35" w:rsidR="00BD03DF" w:rsidRDefault="00BD03DF" w:rsidP="000D0313"/>
    <w:p w14:paraId="432FE520" w14:textId="77777777" w:rsidR="000D0313" w:rsidRDefault="000D0313" w:rsidP="000D031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03DF">
        <w:rPr>
          <w:b/>
          <w:bCs/>
          <w:sz w:val="32"/>
          <w:szCs w:val="32"/>
        </w:rPr>
        <w:t>:</w:t>
      </w:r>
    </w:p>
    <w:p w14:paraId="2C0B026B" w14:textId="4E8AF042" w:rsidR="000D0313" w:rsidRDefault="000D0313" w:rsidP="000D0313">
      <w:pPr>
        <w:jc w:val="center"/>
      </w:pPr>
      <w:r w:rsidRPr="000D0313">
        <w:drawing>
          <wp:inline distT="0" distB="0" distL="0" distR="0" wp14:anchorId="01453EC1" wp14:editId="13CBB549">
            <wp:extent cx="3755571" cy="342195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19" cy="3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0C01" w14:textId="5FD03E98" w:rsidR="000D0313" w:rsidRDefault="000D0313" w:rsidP="000D0313">
      <w:pPr>
        <w:jc w:val="center"/>
      </w:pPr>
      <w:r w:rsidRPr="000D0313">
        <w:lastRenderedPageBreak/>
        <w:drawing>
          <wp:inline distT="0" distB="0" distL="0" distR="0" wp14:anchorId="59E2BC22" wp14:editId="405A45E7">
            <wp:extent cx="4735286" cy="3228604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914" cy="32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10F" w14:textId="3CAE6D89" w:rsidR="000D0313" w:rsidRDefault="000D0313" w:rsidP="000D0313">
      <w:pPr>
        <w:jc w:val="center"/>
      </w:pPr>
      <w:r w:rsidRPr="000D0313">
        <w:drawing>
          <wp:inline distT="0" distB="0" distL="0" distR="0" wp14:anchorId="0987C82D" wp14:editId="767AC2DD">
            <wp:extent cx="4833257" cy="3572711"/>
            <wp:effectExtent l="0" t="0" r="571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792" cy="35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405" w14:textId="0743FDD3" w:rsidR="000D0313" w:rsidRDefault="000D0313" w:rsidP="000D0313">
      <w:pPr>
        <w:jc w:val="center"/>
      </w:pPr>
      <w:r w:rsidRPr="000D0313">
        <w:drawing>
          <wp:inline distT="0" distB="0" distL="0" distR="0" wp14:anchorId="7D1E3D13" wp14:editId="2A118CB2">
            <wp:extent cx="6194738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832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5D7" w14:textId="2296C9AD" w:rsidR="000D0313" w:rsidRDefault="000D0313" w:rsidP="000D0313">
      <w:pPr>
        <w:jc w:val="center"/>
      </w:pPr>
      <w:r w:rsidRPr="000D0313">
        <w:lastRenderedPageBreak/>
        <w:drawing>
          <wp:inline distT="0" distB="0" distL="0" distR="0" wp14:anchorId="0DC3B284" wp14:editId="4380024C">
            <wp:extent cx="5985959" cy="64443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855" cy="64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13" w:rsidSect="000D0313">
      <w:pgSz w:w="11906" w:h="16838"/>
      <w:pgMar w:top="709" w:right="566" w:bottom="709" w:left="567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C18"/>
    <w:multiLevelType w:val="hybridMultilevel"/>
    <w:tmpl w:val="BAC6C27C"/>
    <w:lvl w:ilvl="0" w:tplc="F8509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3D7E"/>
    <w:multiLevelType w:val="hybridMultilevel"/>
    <w:tmpl w:val="3DCE68B0"/>
    <w:lvl w:ilvl="0" w:tplc="5FC216C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71EC5"/>
    <w:multiLevelType w:val="hybridMultilevel"/>
    <w:tmpl w:val="5B3A4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48168">
    <w:abstractNumId w:val="0"/>
  </w:num>
  <w:num w:numId="2" w16cid:durableId="556011490">
    <w:abstractNumId w:val="1"/>
  </w:num>
  <w:num w:numId="3" w16cid:durableId="450364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DF"/>
    <w:rsid w:val="000D0313"/>
    <w:rsid w:val="00B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4E02"/>
  <w15:chartTrackingRefBased/>
  <w15:docId w15:val="{3B0A5342-22CD-4B93-96C7-FCCD992F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1</cp:revision>
  <dcterms:created xsi:type="dcterms:W3CDTF">2022-11-02T17:07:00Z</dcterms:created>
  <dcterms:modified xsi:type="dcterms:W3CDTF">2022-11-02T17:28:00Z</dcterms:modified>
</cp:coreProperties>
</file>