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CE2F" w14:textId="68903A04" w:rsidR="00307AF0" w:rsidRPr="00C80F57" w:rsidRDefault="00C80F57" w:rsidP="00C80F57">
      <w:pPr>
        <w:jc w:val="center"/>
        <w:rPr>
          <w:u w:val="single"/>
          <w:lang w:val="en-US"/>
        </w:rPr>
      </w:pPr>
      <w:r w:rsidRPr="00C80F57">
        <w:rPr>
          <w:b/>
          <w:bCs/>
          <w:sz w:val="24"/>
          <w:szCs w:val="24"/>
          <w:u w:val="single"/>
          <w:lang w:val="en-US"/>
        </w:rPr>
        <w:t>C</w:t>
      </w:r>
      <w:r w:rsidR="00307AF0" w:rsidRPr="00C80F57">
        <w:rPr>
          <w:b/>
          <w:bCs/>
          <w:sz w:val="24"/>
          <w:szCs w:val="24"/>
          <w:u w:val="single"/>
          <w:lang w:val="en-US"/>
        </w:rPr>
        <w:t>onfigure Jenkins CI/CD Pipeline for Smart-Commute-Planner</w:t>
      </w:r>
    </w:p>
    <w:p w14:paraId="6FAA679B" w14:textId="5B9E6C4D" w:rsidR="001606C0" w:rsidRDefault="00307AF0" w:rsidP="001606C0">
      <w:pPr>
        <w:pStyle w:val="ListParagraph"/>
        <w:numPr>
          <w:ilvl w:val="0"/>
          <w:numId w:val="1"/>
        </w:numPr>
        <w:rPr>
          <w:lang w:val="en-US"/>
        </w:rPr>
      </w:pPr>
      <w:r w:rsidRPr="001606C0">
        <w:rPr>
          <w:lang w:val="en-US"/>
        </w:rPr>
        <w:t>Installation</w:t>
      </w:r>
    </w:p>
    <w:p w14:paraId="0A338D90" w14:textId="647DB0CF" w:rsidR="00755449" w:rsidRDefault="001606C0" w:rsidP="004022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Jenkins can be installed on Personal Computer, AWS Cloud (EC2 Instance)</w:t>
      </w:r>
      <w:r w:rsidR="004A1DAA">
        <w:rPr>
          <w:lang w:val="en-US"/>
        </w:rPr>
        <w:t>. It is recommended to install Jenkins in any Cloud Provider.</w:t>
      </w:r>
    </w:p>
    <w:p w14:paraId="1CCCE481" w14:textId="05FE5C9C" w:rsidR="004022A7" w:rsidRDefault="004A1DAA" w:rsidP="0075544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For this project we will install Jenkins in </w:t>
      </w:r>
      <w:r w:rsidR="004022A7">
        <w:rPr>
          <w:lang w:val="en-US"/>
        </w:rPr>
        <w:t>AWS EC2 Instance.</w:t>
      </w:r>
    </w:p>
    <w:p w14:paraId="7F8478FA" w14:textId="220AE903" w:rsidR="004022A7" w:rsidRDefault="004022A7" w:rsidP="004022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Steps to Install:</w:t>
      </w:r>
    </w:p>
    <w:p w14:paraId="6B07EA9E" w14:textId="698F109A" w:rsidR="00E04FE6" w:rsidRDefault="00E04FE6" w:rsidP="00E04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any EC2 instance based on the choice in AWS (Recommended to enable the Public IP Address).</w:t>
      </w:r>
    </w:p>
    <w:p w14:paraId="41943FA0" w14:textId="1A5B0ED6" w:rsidR="00E04FE6" w:rsidRDefault="0000426E" w:rsidP="00E04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created, allow the Custom TCP Port 8080 from any IPV4 (0.0.0.0/0) which allows Traffic to Jenkins.</w:t>
      </w:r>
    </w:p>
    <w:p w14:paraId="484EEC95" w14:textId="4F582A98" w:rsidR="00854486" w:rsidRDefault="00854486" w:rsidP="00E04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Login to the EC2 instance with the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key provided by the AWS with user </w:t>
      </w:r>
      <w:r>
        <w:rPr>
          <w:b/>
          <w:bCs/>
          <w:lang w:val="en-US"/>
        </w:rPr>
        <w:t>ubuntu.</w:t>
      </w:r>
    </w:p>
    <w:p w14:paraId="48AB36E5" w14:textId="4F15E03D" w:rsidR="00C12ED1" w:rsidRDefault="00C12ED1" w:rsidP="00E04F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Prerequisites:</w:t>
      </w:r>
    </w:p>
    <w:p w14:paraId="166D1F1A" w14:textId="3BB5980F" w:rsidR="00C12ED1" w:rsidRPr="00394FF2" w:rsidRDefault="00C12ED1" w:rsidP="00C12ED1">
      <w:pPr>
        <w:pStyle w:val="ListParagraph"/>
        <w:numPr>
          <w:ilvl w:val="2"/>
          <w:numId w:val="1"/>
        </w:numPr>
        <w:rPr>
          <w:lang w:val="fi-FI"/>
        </w:rPr>
      </w:pPr>
      <w:r w:rsidRPr="00394FF2">
        <w:rPr>
          <w:lang w:val="fi-FI"/>
        </w:rPr>
        <w:t>JDK (Jenkins runs on Java)</w:t>
      </w:r>
      <w:r w:rsidR="00394FF2">
        <w:rPr>
          <w:lang w:val="fi-FI"/>
        </w:rPr>
        <w:t>.</w:t>
      </w:r>
    </w:p>
    <w:p w14:paraId="59C75074" w14:textId="3B15DA55" w:rsidR="00C12ED1" w:rsidRDefault="00394FF2" w:rsidP="001C08E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 Java</w:t>
      </w:r>
      <w:r w:rsidR="00854486">
        <w:rPr>
          <w:lang w:val="en-US"/>
        </w:rPr>
        <w:t>.</w:t>
      </w:r>
    </w:p>
    <w:p w14:paraId="35123771" w14:textId="77777777" w:rsidR="00854486" w:rsidRDefault="00854486" w:rsidP="00854486">
      <w:pPr>
        <w:pStyle w:val="ListParagraph"/>
        <w:numPr>
          <w:ilvl w:val="3"/>
          <w:numId w:val="1"/>
        </w:numPr>
        <w:rPr>
          <w:lang w:val="en-US"/>
        </w:rPr>
      </w:pPr>
      <w:r w:rsidRPr="00854486">
        <w:rPr>
          <w:lang w:val="en-US"/>
        </w:rPr>
        <w:t>Install Java:</w:t>
      </w:r>
    </w:p>
    <w:p w14:paraId="1D64CA22" w14:textId="77777777" w:rsidR="00854486" w:rsidRDefault="00854486" w:rsidP="00854486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 w:rsidRPr="00854486">
        <w:rPr>
          <w:lang w:val="en-US"/>
        </w:rPr>
        <w:t>sudo</w:t>
      </w:r>
      <w:proofErr w:type="spellEnd"/>
      <w:r w:rsidRPr="00854486">
        <w:rPr>
          <w:lang w:val="en-US"/>
        </w:rPr>
        <w:t xml:space="preserve"> apt update</w:t>
      </w:r>
    </w:p>
    <w:p w14:paraId="1E097B2D" w14:textId="77777777" w:rsidR="004D1B93" w:rsidRDefault="004D1B93" w:rsidP="004D1B93">
      <w:pPr>
        <w:pStyle w:val="ListParagraph"/>
        <w:numPr>
          <w:ilvl w:val="4"/>
          <w:numId w:val="1"/>
        </w:numPr>
        <w:rPr>
          <w:lang w:val="en-US"/>
        </w:rPr>
      </w:pPr>
      <w:proofErr w:type="spellStart"/>
      <w:r w:rsidRPr="004D1B93">
        <w:rPr>
          <w:lang w:val="en-US"/>
        </w:rPr>
        <w:t>sudo</w:t>
      </w:r>
      <w:proofErr w:type="spellEnd"/>
      <w:r w:rsidRPr="004D1B93">
        <w:rPr>
          <w:lang w:val="en-US"/>
        </w:rPr>
        <w:t xml:space="preserve"> apt install </w:t>
      </w:r>
      <w:proofErr w:type="spellStart"/>
      <w:r w:rsidRPr="004D1B93">
        <w:rPr>
          <w:lang w:val="en-US"/>
        </w:rPr>
        <w:t>fontconfig</w:t>
      </w:r>
      <w:proofErr w:type="spellEnd"/>
      <w:r w:rsidRPr="004D1B93">
        <w:rPr>
          <w:lang w:val="en-US"/>
        </w:rPr>
        <w:t xml:space="preserve"> openjdk-17-jre</w:t>
      </w:r>
    </w:p>
    <w:p w14:paraId="6B234DE6" w14:textId="545A0F4A" w:rsidR="00854486" w:rsidRDefault="00854486" w:rsidP="004D1B9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Verification:</w:t>
      </w:r>
    </w:p>
    <w:p w14:paraId="1E7428C2" w14:textId="552AB757" w:rsidR="00C736FC" w:rsidRDefault="00854486" w:rsidP="00C736F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java -version</w:t>
      </w:r>
    </w:p>
    <w:p w14:paraId="216A593F" w14:textId="4AC03E19" w:rsidR="00C736FC" w:rsidRDefault="00C736FC" w:rsidP="00C332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Now, Proceed with Jenkins Installations.</w:t>
      </w:r>
    </w:p>
    <w:p w14:paraId="4A1EB725" w14:textId="1B3DA61A" w:rsidR="00C332FA" w:rsidRDefault="00C332FA" w:rsidP="00C332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Visit the URL - </w:t>
      </w:r>
      <w:hyperlink r:id="rId5" w:anchor="debianubuntu" w:history="1">
        <w:r w:rsidR="00BD6E71" w:rsidRPr="00712243">
          <w:rPr>
            <w:rStyle w:val="Hyperlink"/>
            <w:lang w:val="en-US"/>
          </w:rPr>
          <w:t>https://www.jenkins.io/doc/book/installing/linux/#debianubuntu</w:t>
        </w:r>
      </w:hyperlink>
    </w:p>
    <w:p w14:paraId="578FC3CC" w14:textId="641849A4" w:rsidR="00BD6E71" w:rsidRDefault="00BD6E71" w:rsidP="00C332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Install the Long Term Support Release. Copy </w:t>
      </w:r>
      <w:r w:rsidR="001E4FC8">
        <w:rPr>
          <w:lang w:val="en-US"/>
        </w:rPr>
        <w:t xml:space="preserve">the command provided there and </w:t>
      </w:r>
      <w:r w:rsidR="00E85704">
        <w:rPr>
          <w:lang w:val="en-US"/>
        </w:rPr>
        <w:t>paste in the console</w:t>
      </w:r>
      <w:r w:rsidR="001E4FC8">
        <w:rPr>
          <w:lang w:val="en-US"/>
        </w:rPr>
        <w:t>.</w:t>
      </w:r>
    </w:p>
    <w:p w14:paraId="0A30DE6F" w14:textId="42CBE19D" w:rsidR="00977674" w:rsidRDefault="00977674" w:rsidP="00977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Jenkins:</w:t>
      </w:r>
    </w:p>
    <w:p w14:paraId="6966AC77" w14:textId="1693F213" w:rsidR="00797920" w:rsidRDefault="00797920" w:rsidP="007979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the URL: &lt;AWS EC2 Public IP&gt;:8080 in any browser of your choice.</w:t>
      </w:r>
    </w:p>
    <w:p w14:paraId="4067B865" w14:textId="3661F241" w:rsidR="00797920" w:rsidRDefault="00797920" w:rsidP="007979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the administrative password in the first screen.</w:t>
      </w:r>
    </w:p>
    <w:p w14:paraId="115CC9B6" w14:textId="6E89A4B8" w:rsidR="00905970" w:rsidRDefault="00905970" w:rsidP="00A37E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will find the administrative password on the path provided there in the screen.</w:t>
      </w:r>
    </w:p>
    <w:p w14:paraId="41201BFD" w14:textId="48FC3611" w:rsidR="00A37EAF" w:rsidRDefault="00A37EAF" w:rsidP="00A37E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successful login, Install the recommended plugins coming in the next window.</w:t>
      </w:r>
    </w:p>
    <w:p w14:paraId="075FC017" w14:textId="36B00E9E" w:rsidR="00A37EAF" w:rsidRDefault="00A37EAF" w:rsidP="00A37E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one admin user for the future use purposes.</w:t>
      </w:r>
    </w:p>
    <w:p w14:paraId="41984AAC" w14:textId="0FC4CA10" w:rsidR="00721B5E" w:rsidRDefault="00721B5E" w:rsidP="00721B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 Slave Configuration:</w:t>
      </w:r>
    </w:p>
    <w:p w14:paraId="10361D4E" w14:textId="6DF95DE4" w:rsidR="00721B5E" w:rsidRDefault="00721B5E" w:rsidP="00721B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Overview: We are configuring Docker to </w:t>
      </w:r>
      <w:r w:rsidR="002E5F86">
        <w:rPr>
          <w:lang w:val="en-US"/>
        </w:rPr>
        <w:t>run the stages in the pipeline.</w:t>
      </w:r>
    </w:p>
    <w:p w14:paraId="4D3CF44F" w14:textId="6956712F" w:rsidR="002E5F86" w:rsidRDefault="002E5F86" w:rsidP="00721B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 below command to install docker in the instance.</w:t>
      </w:r>
    </w:p>
    <w:p w14:paraId="3DFA283C" w14:textId="3715FA14" w:rsidR="002E5F86" w:rsidRDefault="002E5F86" w:rsidP="002E5F8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</w:t>
      </w:r>
    </w:p>
    <w:p w14:paraId="4B1DEDFF" w14:textId="128EF786" w:rsidR="002E5F86" w:rsidRDefault="002E5F86" w:rsidP="002E5F8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docker.io</w:t>
      </w:r>
    </w:p>
    <w:p w14:paraId="3A7D3042" w14:textId="66F6904D" w:rsidR="002E5F86" w:rsidRDefault="002E5F86" w:rsidP="002E5F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Grant permissions</w:t>
      </w:r>
      <w:r w:rsidR="00BD1383">
        <w:rPr>
          <w:lang w:val="en-US"/>
        </w:rPr>
        <w:t xml:space="preserve"> to the user: </w:t>
      </w:r>
      <w:r w:rsidR="00BD1383">
        <w:rPr>
          <w:b/>
          <w:bCs/>
          <w:lang w:val="en-US"/>
        </w:rPr>
        <w:t xml:space="preserve">ubuntu &amp; </w:t>
      </w:r>
      <w:proofErr w:type="spellStart"/>
      <w:r w:rsidR="00BD1383">
        <w:rPr>
          <w:b/>
          <w:bCs/>
          <w:lang w:val="en-US"/>
        </w:rPr>
        <w:t>jenkins</w:t>
      </w:r>
      <w:proofErr w:type="spellEnd"/>
      <w:r w:rsidR="00BD1383">
        <w:rPr>
          <w:b/>
          <w:bCs/>
          <w:lang w:val="en-US"/>
        </w:rPr>
        <w:t>.</w:t>
      </w:r>
    </w:p>
    <w:p w14:paraId="170B81ED" w14:textId="1A3E4C68" w:rsidR="00BD1383" w:rsidRDefault="00BD1383" w:rsidP="00BD138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–</w:t>
      </w:r>
    </w:p>
    <w:p w14:paraId="225D1E07" w14:textId="7693F955" w:rsidR="00BD1383" w:rsidRDefault="00BD1383" w:rsidP="00BD138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aG</w:t>
      </w:r>
      <w:proofErr w:type="spellEnd"/>
      <w:r>
        <w:rPr>
          <w:lang w:val="en-US"/>
        </w:rPr>
        <w:t xml:space="preserve"> docker </w:t>
      </w:r>
      <w:proofErr w:type="spellStart"/>
      <w:r>
        <w:rPr>
          <w:lang w:val="en-US"/>
        </w:rPr>
        <w:t>jenkins</w:t>
      </w:r>
      <w:proofErr w:type="spellEnd"/>
    </w:p>
    <w:p w14:paraId="3ED238D6" w14:textId="237511D3" w:rsidR="00BD1383" w:rsidRDefault="00BD1383" w:rsidP="00BD138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aG</w:t>
      </w:r>
      <w:proofErr w:type="spellEnd"/>
      <w:r>
        <w:rPr>
          <w:lang w:val="en-US"/>
        </w:rPr>
        <w:t xml:space="preserve"> docker ubuntu</w:t>
      </w:r>
    </w:p>
    <w:p w14:paraId="648D3B6B" w14:textId="59936CFB" w:rsidR="00BD1383" w:rsidRDefault="00BD1383" w:rsidP="00BD1383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docker</w:t>
      </w:r>
    </w:p>
    <w:p w14:paraId="3D5A12E2" w14:textId="21BAB5DB" w:rsidR="00BD1383" w:rsidRDefault="00BD1383" w:rsidP="00BD138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Verify, if the docker is running.</w:t>
      </w:r>
    </w:p>
    <w:p w14:paraId="1E2F0F2C" w14:textId="57478867" w:rsidR="00BD1383" w:rsidRPr="00BD1383" w:rsidRDefault="00BD1383" w:rsidP="00BD13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run hello-world</w:t>
      </w:r>
    </w:p>
    <w:p w14:paraId="3C472940" w14:textId="463765FB" w:rsidR="00A37EAF" w:rsidRDefault="00800C07" w:rsidP="00800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Project:</w:t>
      </w:r>
    </w:p>
    <w:p w14:paraId="5DA8EE01" w14:textId="4ACE2A1F" w:rsidR="00800C07" w:rsidRDefault="00800C07" w:rsidP="00800C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on New Item to create the project.</w:t>
      </w:r>
    </w:p>
    <w:p w14:paraId="532EF133" w14:textId="4A51422A" w:rsidR="00800C07" w:rsidRDefault="006E1EA7" w:rsidP="00800C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Give the name of the project </w:t>
      </w:r>
      <w:r>
        <w:rPr>
          <w:b/>
          <w:bCs/>
          <w:lang w:val="en-US"/>
        </w:rPr>
        <w:t xml:space="preserve">smart-commute-planner-server/smart-commute-planner-client </w:t>
      </w:r>
      <w:r>
        <w:rPr>
          <w:lang w:val="en-US"/>
        </w:rPr>
        <w:t xml:space="preserve">and </w:t>
      </w:r>
      <w:r w:rsidR="00800C07">
        <w:rPr>
          <w:lang w:val="en-US"/>
        </w:rPr>
        <w:t xml:space="preserve">Choose </w:t>
      </w:r>
      <w:r w:rsidR="00800C07">
        <w:rPr>
          <w:b/>
          <w:bCs/>
          <w:lang w:val="en-US"/>
        </w:rPr>
        <w:t xml:space="preserve">Pipeline project </w:t>
      </w:r>
      <w:r w:rsidR="00800C07">
        <w:rPr>
          <w:lang w:val="en-US"/>
        </w:rPr>
        <w:t>from the list available there.</w:t>
      </w:r>
    </w:p>
    <w:p w14:paraId="45B4BAC5" w14:textId="55A77AF4" w:rsidR="00D5255D" w:rsidRPr="00654714" w:rsidRDefault="002B2649" w:rsidP="0065471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Fill the necessary details like </w:t>
      </w:r>
      <w:r>
        <w:rPr>
          <w:b/>
          <w:bCs/>
          <w:lang w:val="en-US"/>
        </w:rPr>
        <w:t xml:space="preserve">Repository URL, </w:t>
      </w:r>
      <w:r w:rsidR="00D5255D">
        <w:rPr>
          <w:b/>
          <w:bCs/>
          <w:lang w:val="en-US"/>
        </w:rPr>
        <w:t>Branch Name &amp; Jenkinsfile location.</w:t>
      </w:r>
    </w:p>
    <w:p w14:paraId="3FE92F21" w14:textId="0A58D959" w:rsidR="00654714" w:rsidRPr="00654714" w:rsidRDefault="00654714" w:rsidP="00654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Repo URL: </w:t>
      </w:r>
      <w:hyperlink r:id="rId6" w:history="1">
        <w:r w:rsidRPr="001F0815">
          <w:rPr>
            <w:rStyle w:val="Hyperlink"/>
            <w:lang w:val="en-US"/>
          </w:rPr>
          <w:t>https://github.com/somjeet2000/smart-commute-planner-server.git</w:t>
        </w:r>
      </w:hyperlink>
    </w:p>
    <w:p w14:paraId="16C9483F" w14:textId="23443412" w:rsidR="00654714" w:rsidRPr="001F0815" w:rsidRDefault="00654714" w:rsidP="00654714">
      <w:pPr>
        <w:pStyle w:val="ListParagraph"/>
        <w:numPr>
          <w:ilvl w:val="2"/>
          <w:numId w:val="1"/>
        </w:numPr>
        <w:rPr>
          <w:lang w:val="de-DE"/>
        </w:rPr>
      </w:pPr>
      <w:r w:rsidRPr="001F0815">
        <w:rPr>
          <w:b/>
          <w:bCs/>
          <w:lang w:val="de-DE"/>
        </w:rPr>
        <w:t xml:space="preserve">Branch-Name: </w:t>
      </w:r>
      <w:r w:rsidRPr="001F0815">
        <w:rPr>
          <w:lang w:val="en-US"/>
        </w:rPr>
        <w:t>development</w:t>
      </w:r>
    </w:p>
    <w:p w14:paraId="144398E1" w14:textId="5DCF38A8" w:rsidR="00654714" w:rsidRDefault="001F0815" w:rsidP="006547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File location: </w:t>
      </w:r>
      <w:r w:rsidRPr="001F0815">
        <w:rPr>
          <w:lang w:val="en-US"/>
        </w:rPr>
        <w:t>deploy/Jenkinsfile</w:t>
      </w:r>
    </w:p>
    <w:p w14:paraId="2ACCEA44" w14:textId="0B54AF32" w:rsidR="001F0815" w:rsidRDefault="001F0815" w:rsidP="001F0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required plugins.</w:t>
      </w:r>
    </w:p>
    <w:p w14:paraId="6A1BB426" w14:textId="0A2EC114" w:rsidR="001F0815" w:rsidRDefault="005B5B3D" w:rsidP="001F08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Overview: We need to install necessary plugins to run the Jenkins pipeline for our project.</w:t>
      </w:r>
    </w:p>
    <w:p w14:paraId="44E62FEE" w14:textId="3940B3F0" w:rsidR="005B5B3D" w:rsidRDefault="005B5B3D" w:rsidP="00045E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Install Docker Pipeline.</w:t>
      </w:r>
    </w:p>
    <w:p w14:paraId="7EE0406E" w14:textId="598023D8" w:rsidR="005B5B3D" w:rsidRDefault="009826C8" w:rsidP="00045E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on Manage Jenkins -&gt; Plugins -&gt; </w:t>
      </w:r>
      <w:r w:rsidR="00EC66A7">
        <w:rPr>
          <w:lang w:val="en-US"/>
        </w:rPr>
        <w:t>Available Plugins.</w:t>
      </w:r>
    </w:p>
    <w:p w14:paraId="2CDB4049" w14:textId="45FA6D4C" w:rsidR="00EC66A7" w:rsidRDefault="00EC66A7" w:rsidP="00045E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Search for Docker Pipeline and Select the plugin. After that click on Install.</w:t>
      </w:r>
    </w:p>
    <w:p w14:paraId="31E21929" w14:textId="2E48877F" w:rsidR="00EC66A7" w:rsidRDefault="00EC66A7" w:rsidP="00045E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the installation restart the Jenkins.</w:t>
      </w:r>
    </w:p>
    <w:p w14:paraId="4B518312" w14:textId="1E6586EB" w:rsidR="00EC66A7" w:rsidRDefault="008F7D26" w:rsidP="00045E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Browser URL: &lt;AWS EC2 INSTANCE IP&gt;:8080/restart</w:t>
      </w:r>
    </w:p>
    <w:p w14:paraId="6F788E40" w14:textId="171C2429" w:rsidR="008F7D26" w:rsidRPr="008F7D26" w:rsidRDefault="008F7D26" w:rsidP="00045E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Yes.</w:t>
      </w:r>
    </w:p>
    <w:p w14:paraId="0506064F" w14:textId="43C7B4D5" w:rsidR="008F7D26" w:rsidRDefault="001F0C0A" w:rsidP="001F0C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Required Credentials</w:t>
      </w:r>
      <w:r w:rsidR="00FA0969">
        <w:rPr>
          <w:lang w:val="en-US"/>
        </w:rPr>
        <w:t>.</w:t>
      </w:r>
    </w:p>
    <w:p w14:paraId="1236074E" w14:textId="093D28A0" w:rsidR="00FA0969" w:rsidRDefault="00FA0969" w:rsidP="00FA09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Overview: Adding credentials are essential when you’re running the Jenkins Pipeline, it will work as an environment </w:t>
      </w:r>
      <w:r w:rsidR="00045E52">
        <w:rPr>
          <w:lang w:val="en-US"/>
        </w:rPr>
        <w:t>variable</w:t>
      </w:r>
      <w:r>
        <w:rPr>
          <w:lang w:val="en-US"/>
        </w:rPr>
        <w:t>.</w:t>
      </w:r>
    </w:p>
    <w:p w14:paraId="299132C0" w14:textId="41750BF5" w:rsidR="00FA0969" w:rsidRDefault="00045E52" w:rsidP="00045E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Docker Credentials.</w:t>
      </w:r>
    </w:p>
    <w:p w14:paraId="5B7ED889" w14:textId="0F72B2D7" w:rsidR="00045E52" w:rsidRDefault="00045E52" w:rsidP="00045E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Overview: Docker credentials are required to login into the </w:t>
      </w:r>
      <w:proofErr w:type="spellStart"/>
      <w:r>
        <w:rPr>
          <w:b/>
          <w:bCs/>
          <w:lang w:val="en-US"/>
        </w:rPr>
        <w:t>DockerHub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and upload the image there, so that it can be pulled to any deployment services.</w:t>
      </w:r>
    </w:p>
    <w:p w14:paraId="4069D6D6" w14:textId="2E8B73B1" w:rsidR="00045E52" w:rsidRDefault="009E63F0" w:rsidP="00045E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on Manage Jenkins -&gt; </w:t>
      </w:r>
      <w:r w:rsidR="00A9289B">
        <w:rPr>
          <w:lang w:val="en-US"/>
        </w:rPr>
        <w:t xml:space="preserve">Credentials -&gt; Click on </w:t>
      </w:r>
      <w:r w:rsidR="00A9289B" w:rsidRPr="00A9289B">
        <w:rPr>
          <w:b/>
          <w:bCs/>
          <w:lang w:val="en-US"/>
        </w:rPr>
        <w:t>System</w:t>
      </w:r>
      <w:r w:rsidR="00A9289B">
        <w:rPr>
          <w:b/>
          <w:bCs/>
          <w:lang w:val="en-US"/>
        </w:rPr>
        <w:t xml:space="preserve"> </w:t>
      </w:r>
      <w:r w:rsidR="00A9289B">
        <w:rPr>
          <w:lang w:val="en-US"/>
        </w:rPr>
        <w:t>-&gt; Global credentials (unrestricted)</w:t>
      </w:r>
      <w:r w:rsidR="00460B1E">
        <w:rPr>
          <w:lang w:val="en-US"/>
        </w:rPr>
        <w:t>.</w:t>
      </w:r>
    </w:p>
    <w:p w14:paraId="1855B7AE" w14:textId="7FB26CB6" w:rsidR="00460B1E" w:rsidRPr="00460B1E" w:rsidRDefault="00460B1E" w:rsidP="00045E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on button </w:t>
      </w:r>
      <w:r>
        <w:rPr>
          <w:b/>
          <w:bCs/>
          <w:lang w:val="en-US"/>
        </w:rPr>
        <w:t>Add credentials.</w:t>
      </w:r>
    </w:p>
    <w:p w14:paraId="047E2F21" w14:textId="680553C2" w:rsidR="00460B1E" w:rsidRDefault="00460B1E" w:rsidP="00045E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Choose Username with password for the docker credentials.</w:t>
      </w:r>
    </w:p>
    <w:p w14:paraId="3E0C8B58" w14:textId="4237EAB0" w:rsidR="00460B1E" w:rsidRPr="00122944" w:rsidRDefault="00460B1E" w:rsidP="00460B1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Scope will be </w:t>
      </w:r>
      <w:r>
        <w:rPr>
          <w:b/>
          <w:bCs/>
          <w:lang w:val="en-US"/>
        </w:rPr>
        <w:t>Global</w:t>
      </w:r>
      <w:r w:rsidR="00122944">
        <w:rPr>
          <w:b/>
          <w:bCs/>
          <w:lang w:val="en-US"/>
        </w:rPr>
        <w:t>.</w:t>
      </w:r>
    </w:p>
    <w:p w14:paraId="25809EDD" w14:textId="4643FAA8" w:rsidR="00122944" w:rsidRDefault="00122944" w:rsidP="00460B1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Put the username and password.</w:t>
      </w:r>
    </w:p>
    <w:p w14:paraId="0049385E" w14:textId="7C679852" w:rsidR="00122944" w:rsidRDefault="00122944" w:rsidP="00460B1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Give the ID : </w:t>
      </w:r>
      <w:proofErr w:type="spellStart"/>
      <w:r>
        <w:rPr>
          <w:b/>
          <w:bCs/>
          <w:lang w:val="en-US"/>
        </w:rPr>
        <w:t>dockerhub</w:t>
      </w:r>
      <w:proofErr w:type="spellEnd"/>
      <w:r>
        <w:rPr>
          <w:b/>
          <w:bCs/>
          <w:lang w:val="en-US"/>
        </w:rPr>
        <w:t xml:space="preserve">-cred </w:t>
      </w:r>
      <w:r w:rsidRPr="00122944">
        <w:rPr>
          <w:lang w:val="en-US"/>
        </w:rPr>
        <w:t>(</w:t>
      </w:r>
      <w:r>
        <w:rPr>
          <w:lang w:val="en-US"/>
        </w:rPr>
        <w:t>You can give any ID, but it should be</w:t>
      </w:r>
      <w:r w:rsidR="00C81E30">
        <w:rPr>
          <w:lang w:val="en-US"/>
        </w:rPr>
        <w:t xml:space="preserve"> matching with the name provided in the Jenkinsfile</w:t>
      </w:r>
      <w:r w:rsidRPr="00122944">
        <w:rPr>
          <w:lang w:val="en-US"/>
        </w:rPr>
        <w:t>)</w:t>
      </w:r>
      <w:r w:rsidR="00EB108A">
        <w:rPr>
          <w:lang w:val="en-US"/>
        </w:rPr>
        <w:t>.</w:t>
      </w:r>
    </w:p>
    <w:p w14:paraId="3B36D3E6" w14:textId="0D27DD6F" w:rsidR="00C81E30" w:rsidRDefault="00C81E30" w:rsidP="00C81E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environment variables</w:t>
      </w:r>
      <w:r w:rsidR="003559A2">
        <w:rPr>
          <w:lang w:val="en-US"/>
        </w:rPr>
        <w:t xml:space="preserve"> to run the application.</w:t>
      </w:r>
    </w:p>
    <w:p w14:paraId="73F57B01" w14:textId="6F83C0A4" w:rsidR="003559A2" w:rsidRDefault="003559A2" w:rsidP="003559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Overview: Environment variables are required to run the application, since it contains sensitive information like Database URL, JWT </w:t>
      </w:r>
      <w:r w:rsidR="007C30C0">
        <w:rPr>
          <w:lang w:val="en-US"/>
        </w:rPr>
        <w:t>Secrets</w:t>
      </w:r>
      <w:r>
        <w:rPr>
          <w:lang w:val="en-US"/>
        </w:rPr>
        <w:t xml:space="preserve">, API Keys, those should not be </w:t>
      </w:r>
      <w:r w:rsidR="007C30C0">
        <w:rPr>
          <w:lang w:val="en-US"/>
        </w:rPr>
        <w:t>visible in the Repository.</w:t>
      </w:r>
    </w:p>
    <w:p w14:paraId="7780D7B1" w14:textId="77777777" w:rsidR="007C30C0" w:rsidRDefault="007C30C0" w:rsidP="007C30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on Manage Jenkins -&gt; Credentials -&gt; Click on </w:t>
      </w:r>
      <w:r w:rsidRPr="00A9289B">
        <w:rPr>
          <w:b/>
          <w:bCs/>
          <w:lang w:val="en-US"/>
        </w:rPr>
        <w:t>System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-&gt; Global credentials (unrestricted).</w:t>
      </w:r>
    </w:p>
    <w:p w14:paraId="24DF8E66" w14:textId="77777777" w:rsidR="007C30C0" w:rsidRPr="00460B1E" w:rsidRDefault="007C30C0" w:rsidP="007C30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on button </w:t>
      </w:r>
      <w:r>
        <w:rPr>
          <w:b/>
          <w:bCs/>
          <w:lang w:val="en-US"/>
        </w:rPr>
        <w:t>Add credentials.</w:t>
      </w:r>
    </w:p>
    <w:p w14:paraId="1CF4E6EE" w14:textId="00510025" w:rsidR="007C30C0" w:rsidRDefault="007C30C0" w:rsidP="007C30C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Choose Secret text from the dropdown menu.</w:t>
      </w:r>
    </w:p>
    <w:p w14:paraId="34CE15D4" w14:textId="2B03B8C2" w:rsidR="007C30C0" w:rsidRPr="00D61629" w:rsidRDefault="007C30C0" w:rsidP="007C30C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Scope</w:t>
      </w:r>
      <w:r w:rsidR="00D61629">
        <w:rPr>
          <w:lang w:val="en-US"/>
        </w:rPr>
        <w:t xml:space="preserve"> will be </w:t>
      </w:r>
      <w:r w:rsidR="00D61629">
        <w:rPr>
          <w:b/>
          <w:bCs/>
          <w:lang w:val="en-US"/>
        </w:rPr>
        <w:t>Global.</w:t>
      </w:r>
    </w:p>
    <w:p w14:paraId="7C33CAB8" w14:textId="37D79649" w:rsidR="00D61629" w:rsidRDefault="00D61629" w:rsidP="007C30C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Copy and paste the complete text from your .env file to the input area.</w:t>
      </w:r>
    </w:p>
    <w:p w14:paraId="66C0A2F6" w14:textId="5463314F" w:rsidR="00D61629" w:rsidRPr="008F7D26" w:rsidRDefault="00D61629" w:rsidP="007C30C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Give the ID: </w:t>
      </w:r>
      <w:r w:rsidR="00EB108A">
        <w:rPr>
          <w:b/>
          <w:bCs/>
          <w:lang w:val="en-US"/>
        </w:rPr>
        <w:t>ENV_FILE_CONTENTS.</w:t>
      </w:r>
    </w:p>
    <w:sectPr w:rsidR="00D61629" w:rsidRPr="008F7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C4BF8"/>
    <w:multiLevelType w:val="hybridMultilevel"/>
    <w:tmpl w:val="5C849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113"/>
    <w:multiLevelType w:val="hybridMultilevel"/>
    <w:tmpl w:val="DA6AB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229431">
    <w:abstractNumId w:val="1"/>
  </w:num>
  <w:num w:numId="2" w16cid:durableId="8919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A5"/>
    <w:rsid w:val="0000426E"/>
    <w:rsid w:val="00045E52"/>
    <w:rsid w:val="00122944"/>
    <w:rsid w:val="001606C0"/>
    <w:rsid w:val="001C08EF"/>
    <w:rsid w:val="001D29C8"/>
    <w:rsid w:val="001E4FC8"/>
    <w:rsid w:val="001F0815"/>
    <w:rsid w:val="001F0C0A"/>
    <w:rsid w:val="002B2649"/>
    <w:rsid w:val="002E5F86"/>
    <w:rsid w:val="00307AF0"/>
    <w:rsid w:val="003559A2"/>
    <w:rsid w:val="00394FF2"/>
    <w:rsid w:val="004022A7"/>
    <w:rsid w:val="00443A7A"/>
    <w:rsid w:val="00450C8E"/>
    <w:rsid w:val="00460B1E"/>
    <w:rsid w:val="004A1DAA"/>
    <w:rsid w:val="004B0591"/>
    <w:rsid w:val="004D1B93"/>
    <w:rsid w:val="005B5B3D"/>
    <w:rsid w:val="00654714"/>
    <w:rsid w:val="006E1EA7"/>
    <w:rsid w:val="00721B5E"/>
    <w:rsid w:val="00755449"/>
    <w:rsid w:val="00797920"/>
    <w:rsid w:val="007C30C0"/>
    <w:rsid w:val="00800C07"/>
    <w:rsid w:val="0080178E"/>
    <w:rsid w:val="00854486"/>
    <w:rsid w:val="008F7D26"/>
    <w:rsid w:val="00905970"/>
    <w:rsid w:val="009678DC"/>
    <w:rsid w:val="00977674"/>
    <w:rsid w:val="009826C8"/>
    <w:rsid w:val="009E63F0"/>
    <w:rsid w:val="00A37EAF"/>
    <w:rsid w:val="00A6013E"/>
    <w:rsid w:val="00A9289B"/>
    <w:rsid w:val="00AB41E4"/>
    <w:rsid w:val="00BA721F"/>
    <w:rsid w:val="00BD1383"/>
    <w:rsid w:val="00BD6E71"/>
    <w:rsid w:val="00C12ED1"/>
    <w:rsid w:val="00C332FA"/>
    <w:rsid w:val="00C736FC"/>
    <w:rsid w:val="00C80F57"/>
    <w:rsid w:val="00C81E30"/>
    <w:rsid w:val="00D5255D"/>
    <w:rsid w:val="00D61629"/>
    <w:rsid w:val="00E04FE6"/>
    <w:rsid w:val="00E54695"/>
    <w:rsid w:val="00E54AA5"/>
    <w:rsid w:val="00E85704"/>
    <w:rsid w:val="00EB108A"/>
    <w:rsid w:val="00EC66A7"/>
    <w:rsid w:val="00ED4A00"/>
    <w:rsid w:val="00F91465"/>
    <w:rsid w:val="00FA0969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350E"/>
  <w15:chartTrackingRefBased/>
  <w15:docId w15:val="{E5C7FEF3-6FCB-45F0-945E-5926C475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E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8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mjeet2000/smart-commute-planner-server.git" TargetMode="External"/><Relationship Id="rId5" Type="http://schemas.openxmlformats.org/officeDocument/2006/relationships/hyperlink" Target="https://www.jenkins.io/doc/book/installing/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581</Words>
  <Characters>3316</Characters>
  <Application>Microsoft Office Word</Application>
  <DocSecurity>0</DocSecurity>
  <Lines>27</Lines>
  <Paragraphs>7</Paragraphs>
  <ScaleCrop>false</ScaleCrop>
  <Company>Capgemini</Company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Srimani, Somjeet</dc:creator>
  <cp:keywords/>
  <dc:description/>
  <cp:lastModifiedBy>Srimani, Somjeet</cp:lastModifiedBy>
  <cp:revision>55</cp:revision>
  <dcterms:created xsi:type="dcterms:W3CDTF">2024-08-25T20:17:00Z</dcterms:created>
  <dcterms:modified xsi:type="dcterms:W3CDTF">2024-08-27T07:43:00Z</dcterms:modified>
</cp:coreProperties>
</file>