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29BB3" w14:textId="3118720F" w:rsidR="00EA40B7" w:rsidRPr="00EA40B7" w:rsidRDefault="00EA40B7" w:rsidP="00EA40B7">
      <w:pPr>
        <w:rPr>
          <w:b/>
          <w:bCs/>
        </w:rPr>
      </w:pPr>
      <w:r w:rsidRPr="00EA40B7">
        <w:rPr>
          <w:b/>
          <w:bCs/>
        </w:rPr>
        <w:t>Scenario 1: Login Page</w:t>
      </w:r>
    </w:p>
    <w:p w14:paraId="43BC0BAD" w14:textId="77777777" w:rsidR="00EA40B7" w:rsidRPr="00EA40B7" w:rsidRDefault="00EA40B7" w:rsidP="00EA40B7">
      <w:r w:rsidRPr="00EA40B7">
        <w:rPr>
          <w:b/>
          <w:bCs/>
        </w:rPr>
        <w:t>Q1:</w:t>
      </w:r>
      <w:r w:rsidRPr="00EA40B7">
        <w:t xml:space="preserve"> The login button is disabled until both username and password are entered. How will you test this functionality?</w:t>
      </w:r>
      <w:r w:rsidRPr="00EA40B7">
        <w:br/>
      </w:r>
      <w:r w:rsidRPr="00EA40B7">
        <w:rPr>
          <w:b/>
          <w:bCs/>
        </w:rPr>
        <w:t>Answer:</w:t>
      </w:r>
    </w:p>
    <w:p w14:paraId="2018CA09" w14:textId="77777777" w:rsidR="00EA40B7" w:rsidRPr="00EA40B7" w:rsidRDefault="00EA40B7" w:rsidP="00EA40B7">
      <w:pPr>
        <w:numPr>
          <w:ilvl w:val="0"/>
          <w:numId w:val="1"/>
        </w:numPr>
      </w:pPr>
      <w:r w:rsidRPr="00EA40B7">
        <w:t xml:space="preserve">Check login button state with </w:t>
      </w:r>
      <w:r w:rsidRPr="00EA40B7">
        <w:rPr>
          <w:b/>
          <w:bCs/>
        </w:rPr>
        <w:t>only username</w:t>
      </w:r>
      <w:r w:rsidRPr="00EA40B7">
        <w:t xml:space="preserve"> → should remain disabled.</w:t>
      </w:r>
    </w:p>
    <w:p w14:paraId="720B7B1B" w14:textId="77777777" w:rsidR="00EA40B7" w:rsidRPr="00EA40B7" w:rsidRDefault="00EA40B7" w:rsidP="00EA40B7">
      <w:pPr>
        <w:numPr>
          <w:ilvl w:val="0"/>
          <w:numId w:val="1"/>
        </w:numPr>
      </w:pPr>
      <w:r w:rsidRPr="00EA40B7">
        <w:t xml:space="preserve">Check with </w:t>
      </w:r>
      <w:r w:rsidRPr="00EA40B7">
        <w:rPr>
          <w:b/>
          <w:bCs/>
        </w:rPr>
        <w:t>only password</w:t>
      </w:r>
      <w:r w:rsidRPr="00EA40B7">
        <w:t xml:space="preserve"> → should remain disabled.</w:t>
      </w:r>
    </w:p>
    <w:p w14:paraId="3D7EB1B8" w14:textId="77777777" w:rsidR="00EA40B7" w:rsidRPr="00EA40B7" w:rsidRDefault="00EA40B7" w:rsidP="00EA40B7">
      <w:pPr>
        <w:numPr>
          <w:ilvl w:val="0"/>
          <w:numId w:val="1"/>
        </w:numPr>
      </w:pPr>
      <w:r w:rsidRPr="00EA40B7">
        <w:t xml:space="preserve">Check with </w:t>
      </w:r>
      <w:r w:rsidRPr="00EA40B7">
        <w:rPr>
          <w:b/>
          <w:bCs/>
        </w:rPr>
        <w:t>both username and password</w:t>
      </w:r>
      <w:r w:rsidRPr="00EA40B7">
        <w:t xml:space="preserve"> → should become enabled.</w:t>
      </w:r>
    </w:p>
    <w:p w14:paraId="4074C3E0" w14:textId="77777777" w:rsidR="00EA40B7" w:rsidRPr="00EA40B7" w:rsidRDefault="00EA40B7" w:rsidP="00EA40B7">
      <w:pPr>
        <w:numPr>
          <w:ilvl w:val="0"/>
          <w:numId w:val="1"/>
        </w:numPr>
      </w:pPr>
      <w:r w:rsidRPr="00EA40B7">
        <w:t>Boundary case: enter spaces only → button should remain disabled.</w:t>
      </w:r>
    </w:p>
    <w:p w14:paraId="5A8B2EA8" w14:textId="77777777" w:rsidR="00EA40B7" w:rsidRPr="00EA40B7" w:rsidRDefault="00EA40B7" w:rsidP="00EA40B7">
      <w:pPr>
        <w:numPr>
          <w:ilvl w:val="0"/>
          <w:numId w:val="1"/>
        </w:numPr>
      </w:pPr>
      <w:r w:rsidRPr="00EA40B7">
        <w:t>Special characters &amp; SQL injection attempt → button should handle safely.</w:t>
      </w:r>
    </w:p>
    <w:p w14:paraId="2889CB68" w14:textId="77777777" w:rsidR="00EA40B7" w:rsidRPr="00EA40B7" w:rsidRDefault="00EA40B7" w:rsidP="00EA40B7">
      <w:r w:rsidRPr="00EA40B7">
        <w:rPr>
          <w:b/>
          <w:bCs/>
        </w:rPr>
        <w:t>Q2:</w:t>
      </w:r>
      <w:r w:rsidRPr="00EA40B7">
        <w:t xml:space="preserve"> If the application allows multiple incorrect login attempts, how will you test account lockout?</w:t>
      </w:r>
      <w:r w:rsidRPr="00EA40B7">
        <w:br/>
      </w:r>
      <w:r w:rsidRPr="00EA40B7">
        <w:rPr>
          <w:b/>
          <w:bCs/>
        </w:rPr>
        <w:t>Answer:</w:t>
      </w:r>
    </w:p>
    <w:p w14:paraId="494D2F98" w14:textId="77777777" w:rsidR="00EA40B7" w:rsidRPr="00EA40B7" w:rsidRDefault="00EA40B7" w:rsidP="00EA40B7">
      <w:pPr>
        <w:numPr>
          <w:ilvl w:val="0"/>
          <w:numId w:val="2"/>
        </w:numPr>
      </w:pPr>
      <w:r w:rsidRPr="00EA40B7">
        <w:t>Enter wrong password 3 times (or as per requirement).</w:t>
      </w:r>
    </w:p>
    <w:p w14:paraId="3127B9C1" w14:textId="77777777" w:rsidR="00EA40B7" w:rsidRPr="00EA40B7" w:rsidRDefault="00EA40B7" w:rsidP="00EA40B7">
      <w:pPr>
        <w:numPr>
          <w:ilvl w:val="0"/>
          <w:numId w:val="2"/>
        </w:numPr>
      </w:pPr>
      <w:r w:rsidRPr="00EA40B7">
        <w:t>Check if account locks after 3rd attempt.</w:t>
      </w:r>
    </w:p>
    <w:p w14:paraId="5C0DEB4A" w14:textId="77777777" w:rsidR="00EA40B7" w:rsidRPr="00EA40B7" w:rsidRDefault="00EA40B7" w:rsidP="00EA40B7">
      <w:pPr>
        <w:numPr>
          <w:ilvl w:val="0"/>
          <w:numId w:val="2"/>
        </w:numPr>
      </w:pPr>
      <w:r w:rsidRPr="00EA40B7">
        <w:t>Try logging in again → should show "Account locked" message.</w:t>
      </w:r>
    </w:p>
    <w:p w14:paraId="1D086F58" w14:textId="77777777" w:rsidR="00EA40B7" w:rsidRPr="00EA40B7" w:rsidRDefault="00EA40B7" w:rsidP="00EA40B7">
      <w:pPr>
        <w:numPr>
          <w:ilvl w:val="0"/>
          <w:numId w:val="2"/>
        </w:numPr>
      </w:pPr>
      <w:r w:rsidRPr="00EA40B7">
        <w:t>Verify unlock process (after timeout / via email / admin).</w:t>
      </w:r>
    </w:p>
    <w:p w14:paraId="67A4474D" w14:textId="77777777" w:rsidR="00EA40B7" w:rsidRPr="00EA40B7" w:rsidRDefault="00000000" w:rsidP="00EA40B7">
      <w:r>
        <w:pict w14:anchorId="3E51C4C5">
          <v:rect id="_x0000_i1025" style="width:0;height:1.5pt" o:hralign="center" o:hrstd="t" o:hr="t" fillcolor="#a0a0a0" stroked="f"/>
        </w:pict>
      </w:r>
    </w:p>
    <w:p w14:paraId="245047FD" w14:textId="3879BB6F" w:rsidR="00EA40B7" w:rsidRPr="00EA40B7" w:rsidRDefault="00EA40B7" w:rsidP="00EA40B7">
      <w:pPr>
        <w:rPr>
          <w:b/>
          <w:bCs/>
        </w:rPr>
      </w:pPr>
      <w:r w:rsidRPr="00EA40B7">
        <w:rPr>
          <w:b/>
          <w:bCs/>
        </w:rPr>
        <w:t>Scenario 2: E-commerce Checkout</w:t>
      </w:r>
    </w:p>
    <w:p w14:paraId="36E687C8" w14:textId="77777777" w:rsidR="00EA40B7" w:rsidRPr="00EA40B7" w:rsidRDefault="00EA40B7" w:rsidP="00EA40B7">
      <w:r w:rsidRPr="00EA40B7">
        <w:rPr>
          <w:b/>
          <w:bCs/>
        </w:rPr>
        <w:t>Q1:</w:t>
      </w:r>
      <w:r w:rsidRPr="00EA40B7">
        <w:t xml:space="preserve"> A customer adds items to the cart, but when they go to checkout, the cart shows empty. How will you debug and test this issue?</w:t>
      </w:r>
      <w:r w:rsidRPr="00EA40B7">
        <w:br/>
      </w:r>
      <w:r w:rsidRPr="00EA40B7">
        <w:rPr>
          <w:b/>
          <w:bCs/>
        </w:rPr>
        <w:t>Answer:</w:t>
      </w:r>
    </w:p>
    <w:p w14:paraId="44F3D973" w14:textId="77777777" w:rsidR="00EA40B7" w:rsidRPr="00EA40B7" w:rsidRDefault="00EA40B7" w:rsidP="00EA40B7">
      <w:pPr>
        <w:numPr>
          <w:ilvl w:val="0"/>
          <w:numId w:val="3"/>
        </w:numPr>
      </w:pPr>
      <w:r w:rsidRPr="00EA40B7">
        <w:t xml:space="preserve">Add item and check cart on </w:t>
      </w:r>
      <w:r w:rsidRPr="00EA40B7">
        <w:rPr>
          <w:b/>
          <w:bCs/>
        </w:rPr>
        <w:t>same tab</w:t>
      </w:r>
      <w:r w:rsidRPr="00EA40B7">
        <w:t>.</w:t>
      </w:r>
    </w:p>
    <w:p w14:paraId="59E9E9CA" w14:textId="77777777" w:rsidR="00EA40B7" w:rsidRPr="00EA40B7" w:rsidRDefault="00EA40B7" w:rsidP="00EA40B7">
      <w:pPr>
        <w:numPr>
          <w:ilvl w:val="0"/>
          <w:numId w:val="3"/>
        </w:numPr>
      </w:pPr>
      <w:r w:rsidRPr="00EA40B7">
        <w:t xml:space="preserve">Add item, then open checkout in </w:t>
      </w:r>
      <w:r w:rsidRPr="00EA40B7">
        <w:rPr>
          <w:b/>
          <w:bCs/>
        </w:rPr>
        <w:t>new tab</w:t>
      </w:r>
      <w:r w:rsidRPr="00EA40B7">
        <w:t xml:space="preserve"> (session handling check).</w:t>
      </w:r>
    </w:p>
    <w:p w14:paraId="7DBAE27D" w14:textId="77777777" w:rsidR="00EA40B7" w:rsidRPr="00EA40B7" w:rsidRDefault="00EA40B7" w:rsidP="00EA40B7">
      <w:pPr>
        <w:numPr>
          <w:ilvl w:val="0"/>
          <w:numId w:val="3"/>
        </w:numPr>
      </w:pPr>
      <w:r w:rsidRPr="00EA40B7">
        <w:t>Add item, then log out → log in again → check persistence.</w:t>
      </w:r>
    </w:p>
    <w:p w14:paraId="058FDC23" w14:textId="77777777" w:rsidR="00EA40B7" w:rsidRPr="00EA40B7" w:rsidRDefault="00EA40B7" w:rsidP="00EA40B7">
      <w:pPr>
        <w:numPr>
          <w:ilvl w:val="0"/>
          <w:numId w:val="3"/>
        </w:numPr>
      </w:pPr>
      <w:r w:rsidRPr="00EA40B7">
        <w:t>Check browser cookies/session expiry.</w:t>
      </w:r>
    </w:p>
    <w:p w14:paraId="7AFCCE9A" w14:textId="77777777" w:rsidR="00EA40B7" w:rsidRPr="00EA40B7" w:rsidRDefault="00EA40B7" w:rsidP="00EA40B7">
      <w:r w:rsidRPr="00EA40B7">
        <w:rPr>
          <w:b/>
          <w:bCs/>
        </w:rPr>
        <w:t>Q2:</w:t>
      </w:r>
      <w:r w:rsidRPr="00EA40B7">
        <w:t xml:space="preserve"> Payment gateway integration – test success, failure, timeout.</w:t>
      </w:r>
      <w:r w:rsidRPr="00EA40B7">
        <w:br/>
      </w:r>
      <w:r w:rsidRPr="00EA40B7">
        <w:rPr>
          <w:b/>
          <w:bCs/>
        </w:rPr>
        <w:t>Answer:</w:t>
      </w:r>
    </w:p>
    <w:p w14:paraId="4F8EEA5F" w14:textId="77777777" w:rsidR="00EA40B7" w:rsidRPr="00EA40B7" w:rsidRDefault="00EA40B7" w:rsidP="00EA40B7">
      <w:pPr>
        <w:numPr>
          <w:ilvl w:val="0"/>
          <w:numId w:val="4"/>
        </w:numPr>
      </w:pPr>
      <w:r w:rsidRPr="00EA40B7">
        <w:t>Success: use dummy card with valid details → payment success message.</w:t>
      </w:r>
    </w:p>
    <w:p w14:paraId="38C2253D" w14:textId="77777777" w:rsidR="00EA40B7" w:rsidRPr="00EA40B7" w:rsidRDefault="00EA40B7" w:rsidP="00EA40B7">
      <w:pPr>
        <w:numPr>
          <w:ilvl w:val="0"/>
          <w:numId w:val="4"/>
        </w:numPr>
      </w:pPr>
      <w:r w:rsidRPr="00EA40B7">
        <w:t>Failure: expired card, incorrect CVV → failure message.</w:t>
      </w:r>
    </w:p>
    <w:p w14:paraId="0B1B7020" w14:textId="77777777" w:rsidR="00EA40B7" w:rsidRPr="00EA40B7" w:rsidRDefault="00EA40B7" w:rsidP="00EA40B7">
      <w:pPr>
        <w:numPr>
          <w:ilvl w:val="0"/>
          <w:numId w:val="4"/>
        </w:numPr>
      </w:pPr>
      <w:r w:rsidRPr="00EA40B7">
        <w:t>Timeout: disconnect internet during transaction → system should handle gracefully.</w:t>
      </w:r>
    </w:p>
    <w:p w14:paraId="36A942BC" w14:textId="77777777" w:rsidR="00EA40B7" w:rsidRPr="00EA40B7" w:rsidRDefault="00EA40B7" w:rsidP="00EA40B7">
      <w:pPr>
        <w:numPr>
          <w:ilvl w:val="0"/>
          <w:numId w:val="4"/>
        </w:numPr>
      </w:pPr>
      <w:r w:rsidRPr="00EA40B7">
        <w:t>Retry option should be available.</w:t>
      </w:r>
    </w:p>
    <w:p w14:paraId="1671E83D" w14:textId="77777777" w:rsidR="00EA40B7" w:rsidRPr="00EA40B7" w:rsidRDefault="00000000" w:rsidP="00EA40B7">
      <w:r>
        <w:pict w14:anchorId="61F69E45">
          <v:rect id="_x0000_i1026" style="width:0;height:1.5pt" o:hralign="center" o:hrstd="t" o:hr="t" fillcolor="#a0a0a0" stroked="f"/>
        </w:pict>
      </w:r>
    </w:p>
    <w:p w14:paraId="2AE719A5" w14:textId="527A4A1A" w:rsidR="00EA40B7" w:rsidRPr="00EA40B7" w:rsidRDefault="00EA40B7" w:rsidP="00EA40B7">
      <w:pPr>
        <w:rPr>
          <w:b/>
          <w:bCs/>
        </w:rPr>
      </w:pPr>
      <w:r>
        <w:rPr>
          <w:b/>
          <w:bCs/>
        </w:rPr>
        <w:t>S</w:t>
      </w:r>
      <w:r w:rsidRPr="00EA40B7">
        <w:rPr>
          <w:b/>
          <w:bCs/>
        </w:rPr>
        <w:t>cenario 3: Search Functionality</w:t>
      </w:r>
    </w:p>
    <w:p w14:paraId="7ECF8C3B" w14:textId="77777777" w:rsidR="00EA40B7" w:rsidRPr="00EA40B7" w:rsidRDefault="00EA40B7" w:rsidP="00EA40B7">
      <w:r w:rsidRPr="00EA40B7">
        <w:rPr>
          <w:b/>
          <w:bCs/>
        </w:rPr>
        <w:t>Q1:</w:t>
      </w:r>
      <w:r w:rsidRPr="00EA40B7">
        <w:t xml:space="preserve"> Search bar should suggest results while typing.</w:t>
      </w:r>
      <w:r w:rsidRPr="00EA40B7">
        <w:br/>
      </w:r>
      <w:r w:rsidRPr="00EA40B7">
        <w:rPr>
          <w:b/>
          <w:bCs/>
        </w:rPr>
        <w:t>Answer:</w:t>
      </w:r>
    </w:p>
    <w:p w14:paraId="7B43A399" w14:textId="77777777" w:rsidR="00EA40B7" w:rsidRPr="00EA40B7" w:rsidRDefault="00EA40B7" w:rsidP="00EA40B7">
      <w:pPr>
        <w:numPr>
          <w:ilvl w:val="0"/>
          <w:numId w:val="5"/>
        </w:numPr>
      </w:pPr>
      <w:r w:rsidRPr="00EA40B7">
        <w:t>Type 1 character → suggestions appear?</w:t>
      </w:r>
    </w:p>
    <w:p w14:paraId="6CE821A3" w14:textId="77777777" w:rsidR="00EA40B7" w:rsidRPr="00EA40B7" w:rsidRDefault="00EA40B7" w:rsidP="00EA40B7">
      <w:pPr>
        <w:numPr>
          <w:ilvl w:val="0"/>
          <w:numId w:val="5"/>
        </w:numPr>
      </w:pPr>
      <w:r w:rsidRPr="00EA40B7">
        <w:t>Type full word → suggestions refine?</w:t>
      </w:r>
    </w:p>
    <w:p w14:paraId="205F4A33" w14:textId="77777777" w:rsidR="00EA40B7" w:rsidRPr="00EA40B7" w:rsidRDefault="00EA40B7" w:rsidP="00EA40B7">
      <w:pPr>
        <w:numPr>
          <w:ilvl w:val="0"/>
          <w:numId w:val="5"/>
        </w:numPr>
      </w:pPr>
      <w:r w:rsidRPr="00EA40B7">
        <w:t>No results → "No matches found" shown?</w:t>
      </w:r>
    </w:p>
    <w:p w14:paraId="02AE543B" w14:textId="77777777" w:rsidR="00EA40B7" w:rsidRPr="00EA40B7" w:rsidRDefault="00EA40B7" w:rsidP="00EA40B7">
      <w:pPr>
        <w:numPr>
          <w:ilvl w:val="0"/>
          <w:numId w:val="5"/>
        </w:numPr>
      </w:pPr>
      <w:r w:rsidRPr="00EA40B7">
        <w:t>Special characters → handled properly?</w:t>
      </w:r>
    </w:p>
    <w:p w14:paraId="74E21CC5" w14:textId="77777777" w:rsidR="00EA40B7" w:rsidRPr="00EA40B7" w:rsidRDefault="00EA40B7" w:rsidP="00EA40B7">
      <w:r w:rsidRPr="00EA40B7">
        <w:rPr>
          <w:b/>
          <w:bCs/>
        </w:rPr>
        <w:t>Q2:</w:t>
      </w:r>
      <w:r w:rsidRPr="00EA40B7">
        <w:t xml:space="preserve"> Search takes more than 10 seconds to respond. How do you report?</w:t>
      </w:r>
      <w:r w:rsidRPr="00EA40B7">
        <w:br/>
      </w:r>
      <w:r w:rsidRPr="00EA40B7">
        <w:rPr>
          <w:b/>
          <w:bCs/>
        </w:rPr>
        <w:t>Answer:</w:t>
      </w:r>
    </w:p>
    <w:p w14:paraId="21769A65" w14:textId="77777777" w:rsidR="00EA40B7" w:rsidRPr="00EA40B7" w:rsidRDefault="00EA40B7" w:rsidP="00EA40B7">
      <w:pPr>
        <w:numPr>
          <w:ilvl w:val="0"/>
          <w:numId w:val="6"/>
        </w:numPr>
      </w:pPr>
      <w:r w:rsidRPr="00EA40B7">
        <w:t>Note expected performance requirement (say &lt; 2 sec).</w:t>
      </w:r>
    </w:p>
    <w:p w14:paraId="5E0DE397" w14:textId="77777777" w:rsidR="00EA40B7" w:rsidRPr="00EA40B7" w:rsidRDefault="00EA40B7" w:rsidP="00EA40B7">
      <w:pPr>
        <w:numPr>
          <w:ilvl w:val="0"/>
          <w:numId w:val="6"/>
        </w:numPr>
      </w:pPr>
      <w:r w:rsidRPr="00EA40B7">
        <w:t>Reproduce steps with timer.</w:t>
      </w:r>
    </w:p>
    <w:p w14:paraId="55E0FBF5" w14:textId="77777777" w:rsidR="00EA40B7" w:rsidRPr="00EA40B7" w:rsidRDefault="00EA40B7" w:rsidP="00EA40B7">
      <w:pPr>
        <w:numPr>
          <w:ilvl w:val="0"/>
          <w:numId w:val="6"/>
        </w:numPr>
      </w:pPr>
      <w:r w:rsidRPr="00EA40B7">
        <w:t>Capture logs/screenshots.</w:t>
      </w:r>
    </w:p>
    <w:p w14:paraId="332ED99F" w14:textId="77777777" w:rsidR="00EA40B7" w:rsidRDefault="00EA40B7" w:rsidP="00EA40B7">
      <w:pPr>
        <w:numPr>
          <w:ilvl w:val="0"/>
          <w:numId w:val="6"/>
        </w:numPr>
      </w:pPr>
      <w:r w:rsidRPr="00EA40B7">
        <w:t xml:space="preserve">Severity: </w:t>
      </w:r>
      <w:r w:rsidRPr="00EA40B7">
        <w:rPr>
          <w:b/>
          <w:bCs/>
        </w:rPr>
        <w:t>High</w:t>
      </w:r>
      <w:r w:rsidRPr="00EA40B7">
        <w:t xml:space="preserve"> if business-critical.</w:t>
      </w:r>
    </w:p>
    <w:p w14:paraId="02388594" w14:textId="77777777" w:rsidR="00AD0D47" w:rsidRPr="00AD0D47" w:rsidRDefault="00AD0D47" w:rsidP="00AD0D47">
      <w:pPr>
        <w:rPr>
          <w:b/>
          <w:bCs/>
        </w:rPr>
      </w:pPr>
      <w:r w:rsidRPr="00AD0D47">
        <w:rPr>
          <w:b/>
          <w:bCs/>
        </w:rPr>
        <w:t>Scenario 4: Banking Application</w:t>
      </w:r>
    </w:p>
    <w:p w14:paraId="4D6926C7" w14:textId="77777777" w:rsidR="00AD0D47" w:rsidRPr="00AD0D47" w:rsidRDefault="00AD0D47" w:rsidP="00AD0D47">
      <w:r w:rsidRPr="00AD0D47">
        <w:rPr>
          <w:b/>
          <w:bCs/>
        </w:rPr>
        <w:t>Q1:</w:t>
      </w:r>
      <w:r w:rsidRPr="00AD0D47">
        <w:t xml:space="preserve"> ₹10,000 transferred but ₹20,000 deducted.</w:t>
      </w:r>
      <w:r w:rsidRPr="00AD0D47">
        <w:br/>
      </w:r>
      <w:r w:rsidRPr="00AD0D47">
        <w:rPr>
          <w:b/>
          <w:bCs/>
        </w:rPr>
        <w:t>Answer:</w:t>
      </w:r>
    </w:p>
    <w:p w14:paraId="560179FC" w14:textId="77777777" w:rsidR="00AD0D47" w:rsidRPr="00AD0D47" w:rsidRDefault="00AD0D47" w:rsidP="00AD0D47">
      <w:pPr>
        <w:numPr>
          <w:ilvl w:val="0"/>
          <w:numId w:val="7"/>
        </w:numPr>
      </w:pPr>
      <w:r w:rsidRPr="00AD0D47">
        <w:t>Verify transaction logs.</w:t>
      </w:r>
    </w:p>
    <w:p w14:paraId="11B1934A" w14:textId="77777777" w:rsidR="00AD0D47" w:rsidRPr="00AD0D47" w:rsidRDefault="00AD0D47" w:rsidP="00AD0D47">
      <w:pPr>
        <w:numPr>
          <w:ilvl w:val="0"/>
          <w:numId w:val="7"/>
        </w:numPr>
      </w:pPr>
      <w:r w:rsidRPr="00AD0D47">
        <w:t>Cross-check balance history.</w:t>
      </w:r>
    </w:p>
    <w:p w14:paraId="646C3015" w14:textId="77777777" w:rsidR="00AD0D47" w:rsidRPr="00AD0D47" w:rsidRDefault="00AD0D47" w:rsidP="00AD0D47">
      <w:pPr>
        <w:numPr>
          <w:ilvl w:val="0"/>
          <w:numId w:val="7"/>
        </w:numPr>
      </w:pPr>
      <w:r w:rsidRPr="00AD0D47">
        <w:t>Try same scenario with different amount.</w:t>
      </w:r>
    </w:p>
    <w:p w14:paraId="257D8A4B" w14:textId="77777777" w:rsidR="00AD0D47" w:rsidRPr="00AD0D47" w:rsidRDefault="00AD0D47" w:rsidP="00AD0D47">
      <w:pPr>
        <w:numPr>
          <w:ilvl w:val="0"/>
          <w:numId w:val="7"/>
        </w:numPr>
      </w:pPr>
      <w:r w:rsidRPr="00AD0D47">
        <w:t>Check if duplication happens only in certain cases (like double-click).</w:t>
      </w:r>
    </w:p>
    <w:p w14:paraId="5C2F31F7" w14:textId="77777777" w:rsidR="00AD0D47" w:rsidRPr="00AD0D47" w:rsidRDefault="00AD0D47" w:rsidP="00AD0D47">
      <w:r w:rsidRPr="00AD0D47">
        <w:rPr>
          <w:b/>
          <w:bCs/>
        </w:rPr>
        <w:t>Q2:</w:t>
      </w:r>
      <w:r w:rsidRPr="00AD0D47">
        <w:t xml:space="preserve"> System should log out after 5 minutes inactivity.</w:t>
      </w:r>
      <w:r w:rsidRPr="00AD0D47">
        <w:br/>
      </w:r>
      <w:r w:rsidRPr="00AD0D47">
        <w:rPr>
          <w:b/>
          <w:bCs/>
        </w:rPr>
        <w:t>Answer:</w:t>
      </w:r>
    </w:p>
    <w:p w14:paraId="199CBEF4" w14:textId="77777777" w:rsidR="00AD0D47" w:rsidRPr="00AD0D47" w:rsidRDefault="00AD0D47" w:rsidP="00AD0D47">
      <w:pPr>
        <w:numPr>
          <w:ilvl w:val="0"/>
          <w:numId w:val="8"/>
        </w:numPr>
      </w:pPr>
      <w:r w:rsidRPr="00AD0D47">
        <w:t>Log in, stay idle &gt; 5 min → verify auto logout.</w:t>
      </w:r>
    </w:p>
    <w:p w14:paraId="2D565189" w14:textId="77777777" w:rsidR="00AD0D47" w:rsidRPr="00AD0D47" w:rsidRDefault="00AD0D47" w:rsidP="00AD0D47">
      <w:pPr>
        <w:numPr>
          <w:ilvl w:val="0"/>
          <w:numId w:val="8"/>
        </w:numPr>
      </w:pPr>
      <w:r w:rsidRPr="00AD0D47">
        <w:t>Perform action at 4:59 → ensure session extends.</w:t>
      </w:r>
    </w:p>
    <w:p w14:paraId="6382C5C4" w14:textId="77777777" w:rsidR="00AD0D47" w:rsidRPr="00AD0D47" w:rsidRDefault="00AD0D47" w:rsidP="00AD0D47">
      <w:pPr>
        <w:numPr>
          <w:ilvl w:val="0"/>
          <w:numId w:val="8"/>
        </w:numPr>
      </w:pPr>
      <w:r w:rsidRPr="00AD0D47">
        <w:t>Check across different browsers/devices.</w:t>
      </w:r>
    </w:p>
    <w:p w14:paraId="2AE9D79B" w14:textId="77777777" w:rsidR="00AD0D47" w:rsidRPr="00AD0D47" w:rsidRDefault="00AD0D47" w:rsidP="00AD0D47">
      <w:r w:rsidRPr="00AD0D47">
        <w:pict w14:anchorId="72800623">
          <v:rect id="_x0000_i1063" style="width:0;height:1.5pt" o:hralign="center" o:hrstd="t" o:hr="t" fillcolor="#a0a0a0" stroked="f"/>
        </w:pict>
      </w:r>
    </w:p>
    <w:p w14:paraId="68012242" w14:textId="11E22461" w:rsidR="00AD0D47" w:rsidRPr="00AD0D47" w:rsidRDefault="00AD0D47" w:rsidP="00AD0D47">
      <w:pPr>
        <w:rPr>
          <w:b/>
          <w:bCs/>
        </w:rPr>
      </w:pPr>
      <w:r w:rsidRPr="00AD0D47">
        <w:rPr>
          <w:b/>
          <w:bCs/>
        </w:rPr>
        <w:t>Scenario 5: Mobile App</w:t>
      </w:r>
    </w:p>
    <w:p w14:paraId="0E8C2CB9" w14:textId="77777777" w:rsidR="00AD0D47" w:rsidRPr="00AD0D47" w:rsidRDefault="00AD0D47" w:rsidP="00AD0D47">
      <w:r w:rsidRPr="00AD0D47">
        <w:rPr>
          <w:b/>
          <w:bCs/>
        </w:rPr>
        <w:t>Q1:</w:t>
      </w:r>
      <w:r w:rsidRPr="00AD0D47">
        <w:t xml:space="preserve"> App crashes only on Android 14.</w:t>
      </w:r>
      <w:r w:rsidRPr="00AD0D47">
        <w:br/>
      </w:r>
      <w:r w:rsidRPr="00AD0D47">
        <w:rPr>
          <w:b/>
          <w:bCs/>
        </w:rPr>
        <w:t>Answer:</w:t>
      </w:r>
    </w:p>
    <w:p w14:paraId="329C7A84" w14:textId="77777777" w:rsidR="00AD0D47" w:rsidRPr="00AD0D47" w:rsidRDefault="00AD0D47" w:rsidP="00AD0D47">
      <w:pPr>
        <w:numPr>
          <w:ilvl w:val="0"/>
          <w:numId w:val="9"/>
        </w:numPr>
      </w:pPr>
      <w:r w:rsidRPr="00AD0D47">
        <w:t>Test same scenario on Android 12, 13 → works?</w:t>
      </w:r>
    </w:p>
    <w:p w14:paraId="3814F478" w14:textId="77777777" w:rsidR="00AD0D47" w:rsidRPr="00AD0D47" w:rsidRDefault="00AD0D47" w:rsidP="00AD0D47">
      <w:pPr>
        <w:numPr>
          <w:ilvl w:val="0"/>
          <w:numId w:val="9"/>
        </w:numPr>
      </w:pPr>
      <w:r w:rsidRPr="00AD0D47">
        <w:t>Check crash logs from Android Studio/Logcat.</w:t>
      </w:r>
    </w:p>
    <w:p w14:paraId="16F36342" w14:textId="77777777" w:rsidR="00AD0D47" w:rsidRPr="00AD0D47" w:rsidRDefault="00AD0D47" w:rsidP="00AD0D47">
      <w:pPr>
        <w:numPr>
          <w:ilvl w:val="0"/>
          <w:numId w:val="9"/>
        </w:numPr>
      </w:pPr>
      <w:r w:rsidRPr="00AD0D47">
        <w:t>Report environment-specific defect.</w:t>
      </w:r>
    </w:p>
    <w:p w14:paraId="12338F48" w14:textId="77777777" w:rsidR="00AD0D47" w:rsidRPr="00AD0D47" w:rsidRDefault="00AD0D47" w:rsidP="00AD0D47">
      <w:r w:rsidRPr="00AD0D47">
        <w:rPr>
          <w:b/>
          <w:bCs/>
        </w:rPr>
        <w:t>Q2:</w:t>
      </w:r>
      <w:r w:rsidRPr="00AD0D47">
        <w:t xml:space="preserve"> Test offline mode &amp; sync.</w:t>
      </w:r>
      <w:r w:rsidRPr="00AD0D47">
        <w:br/>
      </w:r>
      <w:r w:rsidRPr="00AD0D47">
        <w:rPr>
          <w:b/>
          <w:bCs/>
        </w:rPr>
        <w:t>Answer:</w:t>
      </w:r>
    </w:p>
    <w:p w14:paraId="5F0C6863" w14:textId="77777777" w:rsidR="00AD0D47" w:rsidRPr="00AD0D47" w:rsidRDefault="00AD0D47" w:rsidP="00AD0D47">
      <w:pPr>
        <w:numPr>
          <w:ilvl w:val="0"/>
          <w:numId w:val="10"/>
        </w:numPr>
      </w:pPr>
      <w:r w:rsidRPr="00AD0D47">
        <w:t>Open app in airplane mode → perform actions.</w:t>
      </w:r>
    </w:p>
    <w:p w14:paraId="7A0D96BF" w14:textId="77777777" w:rsidR="00AD0D47" w:rsidRPr="00AD0D47" w:rsidRDefault="00AD0D47" w:rsidP="00AD0D47">
      <w:pPr>
        <w:numPr>
          <w:ilvl w:val="0"/>
          <w:numId w:val="10"/>
        </w:numPr>
      </w:pPr>
      <w:r w:rsidRPr="00AD0D47">
        <w:t>Reconnect internet → check sync accuracy.</w:t>
      </w:r>
    </w:p>
    <w:p w14:paraId="765D1618" w14:textId="77777777" w:rsidR="00AD0D47" w:rsidRPr="00AD0D47" w:rsidRDefault="00AD0D47" w:rsidP="00AD0D47">
      <w:pPr>
        <w:numPr>
          <w:ilvl w:val="0"/>
          <w:numId w:val="10"/>
        </w:numPr>
      </w:pPr>
      <w:r w:rsidRPr="00AD0D47">
        <w:t>Verify no duplicate entries.</w:t>
      </w:r>
    </w:p>
    <w:p w14:paraId="6C258888" w14:textId="77777777" w:rsidR="00AD0D47" w:rsidRPr="00AD0D47" w:rsidRDefault="00AD0D47" w:rsidP="00AD0D47">
      <w:r w:rsidRPr="00AD0D47">
        <w:pict w14:anchorId="347850AC">
          <v:rect id="_x0000_i1064" style="width:0;height:1.5pt" o:hralign="center" o:hrstd="t" o:hr="t" fillcolor="#a0a0a0" stroked="f"/>
        </w:pict>
      </w:r>
    </w:p>
    <w:p w14:paraId="76F3C64F" w14:textId="36706BBE" w:rsidR="00AD0D47" w:rsidRPr="00AD0D47" w:rsidRDefault="00AD0D47" w:rsidP="00AD0D47">
      <w:pPr>
        <w:rPr>
          <w:b/>
          <w:bCs/>
        </w:rPr>
      </w:pPr>
      <w:r w:rsidRPr="00AD0D47">
        <w:rPr>
          <w:b/>
          <w:bCs/>
        </w:rPr>
        <w:t>Scenario 6: Form Submission</w:t>
      </w:r>
    </w:p>
    <w:p w14:paraId="010BBD1D" w14:textId="77777777" w:rsidR="00AD0D47" w:rsidRPr="00AD0D47" w:rsidRDefault="00AD0D47" w:rsidP="00AD0D47">
      <w:r w:rsidRPr="00AD0D47">
        <w:rPr>
          <w:b/>
          <w:bCs/>
        </w:rPr>
        <w:t>Q1:</w:t>
      </w:r>
      <w:r w:rsidRPr="00AD0D47">
        <w:t xml:space="preserve"> Form submits without mandatory fields.</w:t>
      </w:r>
      <w:r w:rsidRPr="00AD0D47">
        <w:br/>
      </w:r>
      <w:r w:rsidRPr="00AD0D47">
        <w:rPr>
          <w:b/>
          <w:bCs/>
        </w:rPr>
        <w:t>Answer:</w:t>
      </w:r>
    </w:p>
    <w:p w14:paraId="3A62B11E" w14:textId="77777777" w:rsidR="00AD0D47" w:rsidRPr="00AD0D47" w:rsidRDefault="00AD0D47" w:rsidP="00AD0D47">
      <w:pPr>
        <w:numPr>
          <w:ilvl w:val="0"/>
          <w:numId w:val="11"/>
        </w:numPr>
      </w:pPr>
      <w:r w:rsidRPr="00AD0D47">
        <w:t>Leave name/email blank → should block submission.</w:t>
      </w:r>
    </w:p>
    <w:p w14:paraId="77318C7C" w14:textId="77777777" w:rsidR="00AD0D47" w:rsidRPr="00AD0D47" w:rsidRDefault="00AD0D47" w:rsidP="00AD0D47">
      <w:pPr>
        <w:numPr>
          <w:ilvl w:val="0"/>
          <w:numId w:val="11"/>
        </w:numPr>
      </w:pPr>
      <w:r w:rsidRPr="00AD0D47">
        <w:t>Negative test: spaces only → should block.</w:t>
      </w:r>
    </w:p>
    <w:p w14:paraId="42E76C61" w14:textId="77777777" w:rsidR="00AD0D47" w:rsidRPr="00AD0D47" w:rsidRDefault="00AD0D47" w:rsidP="00AD0D47">
      <w:pPr>
        <w:numPr>
          <w:ilvl w:val="0"/>
          <w:numId w:val="11"/>
        </w:numPr>
      </w:pPr>
      <w:r w:rsidRPr="00AD0D47">
        <w:t>Check error messages are user-friendly.</w:t>
      </w:r>
    </w:p>
    <w:p w14:paraId="43359E7A" w14:textId="77777777" w:rsidR="00AD0D47" w:rsidRPr="00AD0D47" w:rsidRDefault="00AD0D47" w:rsidP="00AD0D47">
      <w:r w:rsidRPr="00AD0D47">
        <w:rPr>
          <w:b/>
          <w:bCs/>
        </w:rPr>
        <w:t>Q2:</w:t>
      </w:r>
      <w:r w:rsidRPr="00AD0D47">
        <w:t xml:space="preserve"> File upload max 5MB.</w:t>
      </w:r>
      <w:r w:rsidRPr="00AD0D47">
        <w:br/>
      </w:r>
      <w:r w:rsidRPr="00AD0D47">
        <w:rPr>
          <w:b/>
          <w:bCs/>
        </w:rPr>
        <w:t>Answer:</w:t>
      </w:r>
    </w:p>
    <w:p w14:paraId="7B0D94F8" w14:textId="77777777" w:rsidR="00AD0D47" w:rsidRPr="00AD0D47" w:rsidRDefault="00AD0D47" w:rsidP="00AD0D47">
      <w:pPr>
        <w:numPr>
          <w:ilvl w:val="0"/>
          <w:numId w:val="12"/>
        </w:numPr>
      </w:pPr>
      <w:r w:rsidRPr="00AD0D47">
        <w:t>Upload 4.9MB → success.</w:t>
      </w:r>
    </w:p>
    <w:p w14:paraId="5318E873" w14:textId="77777777" w:rsidR="00AD0D47" w:rsidRPr="00AD0D47" w:rsidRDefault="00AD0D47" w:rsidP="00AD0D47">
      <w:pPr>
        <w:numPr>
          <w:ilvl w:val="0"/>
          <w:numId w:val="12"/>
        </w:numPr>
      </w:pPr>
      <w:r w:rsidRPr="00AD0D47">
        <w:t>Upload 5MB → success.</w:t>
      </w:r>
    </w:p>
    <w:p w14:paraId="7D9A7571" w14:textId="77777777" w:rsidR="00AD0D47" w:rsidRPr="00AD0D47" w:rsidRDefault="00AD0D47" w:rsidP="00AD0D47">
      <w:pPr>
        <w:numPr>
          <w:ilvl w:val="0"/>
          <w:numId w:val="12"/>
        </w:numPr>
      </w:pPr>
      <w:r w:rsidRPr="00AD0D47">
        <w:t>Upload 5.1MB → should fail with proper message.</w:t>
      </w:r>
    </w:p>
    <w:p w14:paraId="29985EF2" w14:textId="77777777" w:rsidR="00AD0D47" w:rsidRPr="00AD0D47" w:rsidRDefault="00AD0D47" w:rsidP="00AD0D47">
      <w:r w:rsidRPr="00AD0D47">
        <w:pict w14:anchorId="06BB95F4">
          <v:rect id="_x0000_i1065" style="width:0;height:1.5pt" o:hralign="center" o:hrstd="t" o:hr="t" fillcolor="#a0a0a0" stroked="f"/>
        </w:pict>
      </w:r>
    </w:p>
    <w:p w14:paraId="557F3D29" w14:textId="0BA43ACC" w:rsidR="00AD0D47" w:rsidRPr="00AD0D47" w:rsidRDefault="00AD0D47" w:rsidP="00AD0D47">
      <w:pPr>
        <w:rPr>
          <w:b/>
          <w:bCs/>
        </w:rPr>
      </w:pPr>
      <w:r w:rsidRPr="00AD0D47">
        <w:rPr>
          <w:b/>
          <w:bCs/>
        </w:rPr>
        <w:t>Scenario 7: State Transition</w:t>
      </w:r>
    </w:p>
    <w:p w14:paraId="0D5A202B" w14:textId="77777777" w:rsidR="00AD0D47" w:rsidRPr="00AD0D47" w:rsidRDefault="00AD0D47" w:rsidP="00AD0D47">
      <w:r w:rsidRPr="00AD0D47">
        <w:rPr>
          <w:b/>
          <w:bCs/>
        </w:rPr>
        <w:t>Q1:</w:t>
      </w:r>
      <w:r w:rsidRPr="00AD0D47">
        <w:t xml:space="preserve"> Order flow: Placed → Processed → Shipped → Delivered.</w:t>
      </w:r>
      <w:r w:rsidRPr="00AD0D47">
        <w:br/>
      </w:r>
      <w:r w:rsidRPr="00AD0D47">
        <w:rPr>
          <w:b/>
          <w:bCs/>
        </w:rPr>
        <w:t>Answer:</w:t>
      </w:r>
    </w:p>
    <w:p w14:paraId="5590D608" w14:textId="77777777" w:rsidR="00AD0D47" w:rsidRPr="00AD0D47" w:rsidRDefault="00AD0D47" w:rsidP="00AD0D47">
      <w:pPr>
        <w:numPr>
          <w:ilvl w:val="0"/>
          <w:numId w:val="13"/>
        </w:numPr>
      </w:pPr>
      <w:r w:rsidRPr="00AD0D47">
        <w:t>Verify each transition manually.</w:t>
      </w:r>
    </w:p>
    <w:p w14:paraId="306FC487" w14:textId="77777777" w:rsidR="00AD0D47" w:rsidRPr="00AD0D47" w:rsidRDefault="00AD0D47" w:rsidP="00AD0D47">
      <w:pPr>
        <w:numPr>
          <w:ilvl w:val="0"/>
          <w:numId w:val="13"/>
        </w:numPr>
      </w:pPr>
      <w:r w:rsidRPr="00AD0D47">
        <w:t>Ensure no skipping.</w:t>
      </w:r>
    </w:p>
    <w:p w14:paraId="4AD33DCB" w14:textId="77777777" w:rsidR="00AD0D47" w:rsidRPr="00AD0D47" w:rsidRDefault="00AD0D47" w:rsidP="00AD0D47">
      <w:pPr>
        <w:numPr>
          <w:ilvl w:val="0"/>
          <w:numId w:val="13"/>
        </w:numPr>
      </w:pPr>
      <w:r w:rsidRPr="00AD0D47">
        <w:t>Verify invalid transitions (e.g., Delivered → Placed not possible).</w:t>
      </w:r>
    </w:p>
    <w:p w14:paraId="24F66AEA" w14:textId="77777777" w:rsidR="00AD0D47" w:rsidRPr="00AD0D47" w:rsidRDefault="00AD0D47" w:rsidP="00AD0D47">
      <w:r w:rsidRPr="00AD0D47">
        <w:rPr>
          <w:b/>
          <w:bCs/>
        </w:rPr>
        <w:t>Q2:</w:t>
      </w:r>
      <w:r w:rsidRPr="00AD0D47">
        <w:t xml:space="preserve"> Order jumps from Placed → Delivered.</w:t>
      </w:r>
      <w:r w:rsidRPr="00AD0D47">
        <w:br/>
      </w:r>
      <w:r w:rsidRPr="00AD0D47">
        <w:rPr>
          <w:b/>
          <w:bCs/>
        </w:rPr>
        <w:t>Answer:</w:t>
      </w:r>
    </w:p>
    <w:p w14:paraId="1C706881" w14:textId="77777777" w:rsidR="00AD0D47" w:rsidRPr="00AD0D47" w:rsidRDefault="00AD0D47" w:rsidP="00AD0D47">
      <w:pPr>
        <w:numPr>
          <w:ilvl w:val="0"/>
          <w:numId w:val="14"/>
        </w:numPr>
      </w:pPr>
      <w:r w:rsidRPr="00AD0D47">
        <w:t>Log defect with screenshots.</w:t>
      </w:r>
    </w:p>
    <w:p w14:paraId="1F65DA02" w14:textId="77777777" w:rsidR="00AD0D47" w:rsidRPr="00AD0D47" w:rsidRDefault="00AD0D47" w:rsidP="00AD0D47">
      <w:pPr>
        <w:numPr>
          <w:ilvl w:val="0"/>
          <w:numId w:val="14"/>
        </w:numPr>
      </w:pPr>
      <w:r w:rsidRPr="00AD0D47">
        <w:t xml:space="preserve">Severity: </w:t>
      </w:r>
      <w:r w:rsidRPr="00AD0D47">
        <w:rPr>
          <w:b/>
          <w:bCs/>
        </w:rPr>
        <w:t>High</w:t>
      </w:r>
      <w:r w:rsidRPr="00AD0D47">
        <w:t xml:space="preserve"> (business logic broken).</w:t>
      </w:r>
    </w:p>
    <w:p w14:paraId="21693A99" w14:textId="77777777" w:rsidR="00AD0D47" w:rsidRPr="00AD0D47" w:rsidRDefault="00AD0D47" w:rsidP="00AD0D47">
      <w:r w:rsidRPr="00AD0D47">
        <w:pict w14:anchorId="65745F58">
          <v:rect id="_x0000_i1066" style="width:0;height:1.5pt" o:hralign="center" o:hrstd="t" o:hr="t" fillcolor="#a0a0a0" stroked="f"/>
        </w:pict>
      </w:r>
    </w:p>
    <w:p w14:paraId="5CF9B814" w14:textId="2DF42E62" w:rsidR="00AD0D47" w:rsidRPr="00AD0D47" w:rsidRDefault="00AD0D47" w:rsidP="00AD0D47">
      <w:pPr>
        <w:rPr>
          <w:b/>
          <w:bCs/>
        </w:rPr>
      </w:pPr>
      <w:r w:rsidRPr="00AD0D47">
        <w:rPr>
          <w:b/>
          <w:bCs/>
        </w:rPr>
        <w:t>Scenario 8: Bug Reporting</w:t>
      </w:r>
    </w:p>
    <w:p w14:paraId="7317AF74" w14:textId="77777777" w:rsidR="00AD0D47" w:rsidRPr="00AD0D47" w:rsidRDefault="00AD0D47" w:rsidP="00AD0D47">
      <w:r w:rsidRPr="00AD0D47">
        <w:rPr>
          <w:b/>
          <w:bCs/>
        </w:rPr>
        <w:t>Q1:</w:t>
      </w:r>
      <w:r w:rsidRPr="00AD0D47">
        <w:t xml:space="preserve"> Clicking back after logout still shows profile.</w:t>
      </w:r>
      <w:r w:rsidRPr="00AD0D47">
        <w:br/>
      </w:r>
      <w:r w:rsidRPr="00AD0D47">
        <w:rPr>
          <w:b/>
          <w:bCs/>
        </w:rPr>
        <w:t>Answer:</w:t>
      </w:r>
    </w:p>
    <w:p w14:paraId="6EB2ED53" w14:textId="77777777" w:rsidR="00AD0D47" w:rsidRPr="00AD0D47" w:rsidRDefault="00AD0D47" w:rsidP="00AD0D47">
      <w:pPr>
        <w:numPr>
          <w:ilvl w:val="0"/>
          <w:numId w:val="15"/>
        </w:numPr>
      </w:pPr>
      <w:r w:rsidRPr="00AD0D47">
        <w:t xml:space="preserve">Report as </w:t>
      </w:r>
      <w:r w:rsidRPr="00AD0D47">
        <w:rPr>
          <w:b/>
          <w:bCs/>
        </w:rPr>
        <w:t>High Severity, Medium Priority</w:t>
      </w:r>
      <w:r w:rsidRPr="00AD0D47">
        <w:t>.</w:t>
      </w:r>
    </w:p>
    <w:p w14:paraId="6147707A" w14:textId="77777777" w:rsidR="00AD0D47" w:rsidRPr="00AD0D47" w:rsidRDefault="00AD0D47" w:rsidP="00AD0D47">
      <w:pPr>
        <w:numPr>
          <w:ilvl w:val="0"/>
          <w:numId w:val="15"/>
        </w:numPr>
      </w:pPr>
      <w:r w:rsidRPr="00AD0D47">
        <w:t>Steps: Login → Logout → Back button → Profile visible.</w:t>
      </w:r>
    </w:p>
    <w:p w14:paraId="0CB2E4BF" w14:textId="77777777" w:rsidR="00AD0D47" w:rsidRPr="00AD0D47" w:rsidRDefault="00AD0D47" w:rsidP="00AD0D47">
      <w:pPr>
        <w:numPr>
          <w:ilvl w:val="0"/>
          <w:numId w:val="15"/>
        </w:numPr>
      </w:pPr>
      <w:r w:rsidRPr="00AD0D47">
        <w:t>Expected: Redirect to login page.</w:t>
      </w:r>
    </w:p>
    <w:p w14:paraId="45FE207E" w14:textId="77777777" w:rsidR="00AD0D47" w:rsidRPr="00AD0D47" w:rsidRDefault="00AD0D47" w:rsidP="00AD0D47">
      <w:r w:rsidRPr="00AD0D47">
        <w:rPr>
          <w:b/>
          <w:bCs/>
        </w:rPr>
        <w:t>Q2:</w:t>
      </w:r>
      <w:r w:rsidRPr="00AD0D47">
        <w:t xml:space="preserve"> Developer cannot reproduce defect.</w:t>
      </w:r>
      <w:r w:rsidRPr="00AD0D47">
        <w:br/>
      </w:r>
      <w:r w:rsidRPr="00AD0D47">
        <w:rPr>
          <w:b/>
          <w:bCs/>
        </w:rPr>
        <w:t>Answer:</w:t>
      </w:r>
    </w:p>
    <w:p w14:paraId="413168F3" w14:textId="77777777" w:rsidR="00AD0D47" w:rsidRPr="00AD0D47" w:rsidRDefault="00AD0D47" w:rsidP="00AD0D47">
      <w:pPr>
        <w:numPr>
          <w:ilvl w:val="0"/>
          <w:numId w:val="16"/>
        </w:numPr>
      </w:pPr>
      <w:r w:rsidRPr="00AD0D47">
        <w:t>Provide environment details (browser, OS, version).</w:t>
      </w:r>
    </w:p>
    <w:p w14:paraId="1F9410B0" w14:textId="77777777" w:rsidR="00AD0D47" w:rsidRPr="00AD0D47" w:rsidRDefault="00AD0D47" w:rsidP="00AD0D47">
      <w:pPr>
        <w:numPr>
          <w:ilvl w:val="0"/>
          <w:numId w:val="16"/>
        </w:numPr>
      </w:pPr>
      <w:r w:rsidRPr="00AD0D47">
        <w:t>Provide test data used.</w:t>
      </w:r>
    </w:p>
    <w:p w14:paraId="0E5104AF" w14:textId="77777777" w:rsidR="00AD0D47" w:rsidRPr="00AD0D47" w:rsidRDefault="00AD0D47" w:rsidP="00AD0D47">
      <w:pPr>
        <w:numPr>
          <w:ilvl w:val="0"/>
          <w:numId w:val="16"/>
        </w:numPr>
      </w:pPr>
      <w:r w:rsidRPr="00AD0D47">
        <w:t>Attach logs/screenshots/video.</w:t>
      </w:r>
    </w:p>
    <w:p w14:paraId="552D71C2" w14:textId="77777777" w:rsidR="00AD0D47" w:rsidRPr="00AD0D47" w:rsidRDefault="00AD0D47" w:rsidP="00AD0D47">
      <w:r w:rsidRPr="00AD0D47">
        <w:pict w14:anchorId="3C7AAB87">
          <v:rect id="_x0000_i1067" style="width:0;height:1.5pt" o:hralign="center" o:hrstd="t" o:hr="t" fillcolor="#a0a0a0" stroked="f"/>
        </w:pict>
      </w:r>
    </w:p>
    <w:p w14:paraId="4B72048E" w14:textId="1F3E23E8" w:rsidR="00AD0D47" w:rsidRPr="00AD0D47" w:rsidRDefault="00AD0D47" w:rsidP="00AD0D47">
      <w:pPr>
        <w:rPr>
          <w:b/>
          <w:bCs/>
        </w:rPr>
      </w:pPr>
      <w:r w:rsidRPr="00AD0D47">
        <w:rPr>
          <w:b/>
          <w:bCs/>
        </w:rPr>
        <w:t>Scenario 9: Multi-User</w:t>
      </w:r>
    </w:p>
    <w:p w14:paraId="702596B2" w14:textId="77777777" w:rsidR="00AD0D47" w:rsidRPr="00AD0D47" w:rsidRDefault="00AD0D47" w:rsidP="00AD0D47">
      <w:r w:rsidRPr="00AD0D47">
        <w:rPr>
          <w:b/>
          <w:bCs/>
        </w:rPr>
        <w:t>Q1:</w:t>
      </w:r>
      <w:r w:rsidRPr="00AD0D47">
        <w:t xml:space="preserve"> Two users booking last seat.</w:t>
      </w:r>
      <w:r w:rsidRPr="00AD0D47">
        <w:br/>
      </w:r>
      <w:r w:rsidRPr="00AD0D47">
        <w:rPr>
          <w:b/>
          <w:bCs/>
        </w:rPr>
        <w:t>Answer:</w:t>
      </w:r>
    </w:p>
    <w:p w14:paraId="6D132612" w14:textId="77777777" w:rsidR="00AD0D47" w:rsidRPr="00AD0D47" w:rsidRDefault="00AD0D47" w:rsidP="00AD0D47">
      <w:pPr>
        <w:numPr>
          <w:ilvl w:val="0"/>
          <w:numId w:val="17"/>
        </w:numPr>
      </w:pPr>
      <w:r w:rsidRPr="00AD0D47">
        <w:t>User A &amp; User B book same seat.</w:t>
      </w:r>
    </w:p>
    <w:p w14:paraId="12A860AD" w14:textId="77777777" w:rsidR="00AD0D47" w:rsidRPr="00AD0D47" w:rsidRDefault="00AD0D47" w:rsidP="00AD0D47">
      <w:pPr>
        <w:numPr>
          <w:ilvl w:val="0"/>
          <w:numId w:val="17"/>
        </w:numPr>
      </w:pPr>
      <w:r w:rsidRPr="00AD0D47">
        <w:t>System should lock seat for first user.</w:t>
      </w:r>
    </w:p>
    <w:p w14:paraId="6091821F" w14:textId="77777777" w:rsidR="00AD0D47" w:rsidRPr="00AD0D47" w:rsidRDefault="00AD0D47" w:rsidP="00AD0D47">
      <w:pPr>
        <w:numPr>
          <w:ilvl w:val="0"/>
          <w:numId w:val="17"/>
        </w:numPr>
      </w:pPr>
      <w:r w:rsidRPr="00AD0D47">
        <w:t>Second user should see "Seat unavailable."</w:t>
      </w:r>
    </w:p>
    <w:p w14:paraId="4939BEB8" w14:textId="77777777" w:rsidR="00AD0D47" w:rsidRPr="00AD0D47" w:rsidRDefault="00AD0D47" w:rsidP="00AD0D47">
      <w:r w:rsidRPr="00AD0D47">
        <w:rPr>
          <w:b/>
          <w:bCs/>
        </w:rPr>
        <w:t>Q2:</w:t>
      </w:r>
      <w:r w:rsidRPr="00AD0D47">
        <w:t xml:space="preserve"> One user edits document while another is viewing.</w:t>
      </w:r>
      <w:r w:rsidRPr="00AD0D47">
        <w:br/>
      </w:r>
      <w:r w:rsidRPr="00AD0D47">
        <w:rPr>
          <w:b/>
          <w:bCs/>
        </w:rPr>
        <w:t>Answer:</w:t>
      </w:r>
    </w:p>
    <w:p w14:paraId="4756826B" w14:textId="77777777" w:rsidR="00AD0D47" w:rsidRPr="00AD0D47" w:rsidRDefault="00AD0D47" w:rsidP="00AD0D47">
      <w:pPr>
        <w:numPr>
          <w:ilvl w:val="0"/>
          <w:numId w:val="18"/>
        </w:numPr>
      </w:pPr>
      <w:r w:rsidRPr="00AD0D47">
        <w:t>Check if second user gets "Document updated" notification.</w:t>
      </w:r>
    </w:p>
    <w:p w14:paraId="5CD61A16" w14:textId="77777777" w:rsidR="00AD0D47" w:rsidRPr="00AD0D47" w:rsidRDefault="00AD0D47" w:rsidP="00AD0D47">
      <w:pPr>
        <w:numPr>
          <w:ilvl w:val="0"/>
          <w:numId w:val="18"/>
        </w:numPr>
      </w:pPr>
      <w:r w:rsidRPr="00AD0D47">
        <w:t>Validate that stale data is not shown.</w:t>
      </w:r>
    </w:p>
    <w:p w14:paraId="1CB3A851" w14:textId="77777777" w:rsidR="00AD0D47" w:rsidRPr="00AD0D47" w:rsidRDefault="00AD0D47" w:rsidP="00AD0D47">
      <w:r w:rsidRPr="00AD0D47">
        <w:pict w14:anchorId="49133DD9">
          <v:rect id="_x0000_i1068" style="width:0;height:1.5pt" o:hralign="center" o:hrstd="t" o:hr="t" fillcolor="#a0a0a0" stroked="f"/>
        </w:pict>
      </w:r>
    </w:p>
    <w:p w14:paraId="334CFB9A" w14:textId="21359266" w:rsidR="00AD0D47" w:rsidRPr="00AD0D47" w:rsidRDefault="00AD0D47" w:rsidP="00AD0D47">
      <w:pPr>
        <w:rPr>
          <w:b/>
          <w:bCs/>
        </w:rPr>
      </w:pPr>
      <w:r w:rsidRPr="00AD0D47">
        <w:rPr>
          <w:b/>
          <w:bCs/>
        </w:rPr>
        <w:t>Scenario 10: Regression &amp; Retesting</w:t>
      </w:r>
    </w:p>
    <w:p w14:paraId="2B5D040F" w14:textId="77777777" w:rsidR="00AD0D47" w:rsidRPr="00AD0D47" w:rsidRDefault="00AD0D47" w:rsidP="00AD0D47">
      <w:r w:rsidRPr="00AD0D47">
        <w:rPr>
          <w:b/>
          <w:bCs/>
        </w:rPr>
        <w:t>Q1:</w:t>
      </w:r>
      <w:r w:rsidRPr="00AD0D47">
        <w:t xml:space="preserve"> Password reset defect fixed.</w:t>
      </w:r>
      <w:r w:rsidRPr="00AD0D47">
        <w:br/>
      </w:r>
      <w:r w:rsidRPr="00AD0D47">
        <w:rPr>
          <w:b/>
          <w:bCs/>
        </w:rPr>
        <w:t>Answer:</w:t>
      </w:r>
    </w:p>
    <w:p w14:paraId="2A71875F" w14:textId="77777777" w:rsidR="00AD0D47" w:rsidRPr="00AD0D47" w:rsidRDefault="00AD0D47" w:rsidP="00AD0D47">
      <w:pPr>
        <w:numPr>
          <w:ilvl w:val="0"/>
          <w:numId w:val="19"/>
        </w:numPr>
      </w:pPr>
      <w:r w:rsidRPr="00AD0D47">
        <w:t>Re-test with valid email → reset mail received.</w:t>
      </w:r>
    </w:p>
    <w:p w14:paraId="60630BC5" w14:textId="77777777" w:rsidR="00AD0D47" w:rsidRPr="00AD0D47" w:rsidRDefault="00AD0D47" w:rsidP="00AD0D47">
      <w:pPr>
        <w:numPr>
          <w:ilvl w:val="0"/>
          <w:numId w:val="19"/>
        </w:numPr>
      </w:pPr>
      <w:r w:rsidRPr="00AD0D47">
        <w:t>Invalid email → proper error shown.</w:t>
      </w:r>
    </w:p>
    <w:p w14:paraId="52C7709D" w14:textId="77777777" w:rsidR="00AD0D47" w:rsidRPr="00AD0D47" w:rsidRDefault="00AD0D47" w:rsidP="00AD0D47">
      <w:pPr>
        <w:numPr>
          <w:ilvl w:val="0"/>
          <w:numId w:val="19"/>
        </w:numPr>
      </w:pPr>
      <w:r w:rsidRPr="00AD0D47">
        <w:t>Regression: check login, signup not impacted.</w:t>
      </w:r>
    </w:p>
    <w:p w14:paraId="48380E07" w14:textId="77777777" w:rsidR="00AD0D47" w:rsidRPr="00AD0D47" w:rsidRDefault="00AD0D47" w:rsidP="00AD0D47">
      <w:r w:rsidRPr="00AD0D47">
        <w:rPr>
          <w:b/>
          <w:bCs/>
        </w:rPr>
        <w:t>Q2:</w:t>
      </w:r>
      <w:r w:rsidRPr="00AD0D47">
        <w:t xml:space="preserve"> 100 test cases affected due to one change.</w:t>
      </w:r>
      <w:r w:rsidRPr="00AD0D47">
        <w:br/>
      </w:r>
      <w:r w:rsidRPr="00AD0D47">
        <w:rPr>
          <w:b/>
          <w:bCs/>
        </w:rPr>
        <w:t>Answer:</w:t>
      </w:r>
    </w:p>
    <w:p w14:paraId="297EF7F7" w14:textId="77777777" w:rsidR="00AD0D47" w:rsidRPr="00AD0D47" w:rsidRDefault="00AD0D47" w:rsidP="00AD0D47">
      <w:pPr>
        <w:numPr>
          <w:ilvl w:val="0"/>
          <w:numId w:val="20"/>
        </w:numPr>
      </w:pPr>
      <w:r w:rsidRPr="00AD0D47">
        <w:t xml:space="preserve">Prioritize </w:t>
      </w:r>
      <w:r w:rsidRPr="00AD0D47">
        <w:rPr>
          <w:b/>
          <w:bCs/>
        </w:rPr>
        <w:t>critical business flows</w:t>
      </w:r>
      <w:r w:rsidRPr="00AD0D47">
        <w:t xml:space="preserve"> first.</w:t>
      </w:r>
    </w:p>
    <w:p w14:paraId="06FB74E8" w14:textId="77777777" w:rsidR="00AD0D47" w:rsidRPr="00AD0D47" w:rsidRDefault="00AD0D47" w:rsidP="00AD0D47">
      <w:pPr>
        <w:numPr>
          <w:ilvl w:val="0"/>
          <w:numId w:val="20"/>
        </w:numPr>
      </w:pPr>
      <w:r w:rsidRPr="00AD0D47">
        <w:t xml:space="preserve">Apply </w:t>
      </w:r>
      <w:r w:rsidRPr="00AD0D47">
        <w:rPr>
          <w:b/>
          <w:bCs/>
        </w:rPr>
        <w:t>risk-based testing</w:t>
      </w:r>
      <w:r w:rsidRPr="00AD0D47">
        <w:t>.</w:t>
      </w:r>
    </w:p>
    <w:p w14:paraId="77C0A844" w14:textId="77777777" w:rsidR="00AD0D47" w:rsidRPr="00AD0D47" w:rsidRDefault="00AD0D47" w:rsidP="00AD0D47">
      <w:pPr>
        <w:numPr>
          <w:ilvl w:val="0"/>
          <w:numId w:val="20"/>
        </w:numPr>
      </w:pPr>
      <w:r w:rsidRPr="00AD0D47">
        <w:t>Run smoke tests to confirm stability.</w:t>
      </w:r>
    </w:p>
    <w:p w14:paraId="2DFF5666" w14:textId="77777777" w:rsidR="00AD0D47" w:rsidRPr="00EA40B7" w:rsidRDefault="00AD0D47" w:rsidP="00AD0D47"/>
    <w:p w14:paraId="236EC853" w14:textId="77777777" w:rsidR="00782C12" w:rsidRDefault="00782C12"/>
    <w:sectPr w:rsidR="00782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61D"/>
    <w:multiLevelType w:val="multilevel"/>
    <w:tmpl w:val="762C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C4979"/>
    <w:multiLevelType w:val="multilevel"/>
    <w:tmpl w:val="E58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C7A01"/>
    <w:multiLevelType w:val="multilevel"/>
    <w:tmpl w:val="A1EA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C301B"/>
    <w:multiLevelType w:val="multilevel"/>
    <w:tmpl w:val="9710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01638"/>
    <w:multiLevelType w:val="multilevel"/>
    <w:tmpl w:val="191E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547C9"/>
    <w:multiLevelType w:val="multilevel"/>
    <w:tmpl w:val="4BB6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84CCC"/>
    <w:multiLevelType w:val="multilevel"/>
    <w:tmpl w:val="CD76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92B18"/>
    <w:multiLevelType w:val="multilevel"/>
    <w:tmpl w:val="D338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E291F"/>
    <w:multiLevelType w:val="multilevel"/>
    <w:tmpl w:val="97BC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76276"/>
    <w:multiLevelType w:val="multilevel"/>
    <w:tmpl w:val="1AFA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C1FF8"/>
    <w:multiLevelType w:val="multilevel"/>
    <w:tmpl w:val="6D9A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17AF6"/>
    <w:multiLevelType w:val="multilevel"/>
    <w:tmpl w:val="F080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3597C"/>
    <w:multiLevelType w:val="multilevel"/>
    <w:tmpl w:val="7AE6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71821"/>
    <w:multiLevelType w:val="multilevel"/>
    <w:tmpl w:val="B242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22DF2"/>
    <w:multiLevelType w:val="multilevel"/>
    <w:tmpl w:val="8C7C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13060"/>
    <w:multiLevelType w:val="multilevel"/>
    <w:tmpl w:val="3A40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77B18"/>
    <w:multiLevelType w:val="multilevel"/>
    <w:tmpl w:val="5A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03FD3"/>
    <w:multiLevelType w:val="multilevel"/>
    <w:tmpl w:val="9B8E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8081D"/>
    <w:multiLevelType w:val="multilevel"/>
    <w:tmpl w:val="CFC8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F7665B"/>
    <w:multiLevelType w:val="multilevel"/>
    <w:tmpl w:val="F246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558392">
    <w:abstractNumId w:val="12"/>
  </w:num>
  <w:num w:numId="2" w16cid:durableId="576598234">
    <w:abstractNumId w:val="3"/>
  </w:num>
  <w:num w:numId="3" w16cid:durableId="1694526560">
    <w:abstractNumId w:val="15"/>
  </w:num>
  <w:num w:numId="4" w16cid:durableId="1812401659">
    <w:abstractNumId w:val="14"/>
  </w:num>
  <w:num w:numId="5" w16cid:durableId="833842798">
    <w:abstractNumId w:val="18"/>
  </w:num>
  <w:num w:numId="6" w16cid:durableId="1128935174">
    <w:abstractNumId w:val="11"/>
  </w:num>
  <w:num w:numId="7" w16cid:durableId="999111981">
    <w:abstractNumId w:val="13"/>
  </w:num>
  <w:num w:numId="8" w16cid:durableId="156042537">
    <w:abstractNumId w:val="5"/>
  </w:num>
  <w:num w:numId="9" w16cid:durableId="1521511352">
    <w:abstractNumId w:val="4"/>
  </w:num>
  <w:num w:numId="10" w16cid:durableId="1381202213">
    <w:abstractNumId w:val="7"/>
  </w:num>
  <w:num w:numId="11" w16cid:durableId="620117410">
    <w:abstractNumId w:val="16"/>
  </w:num>
  <w:num w:numId="12" w16cid:durableId="1076709381">
    <w:abstractNumId w:val="6"/>
  </w:num>
  <w:num w:numId="13" w16cid:durableId="1064137108">
    <w:abstractNumId w:val="9"/>
  </w:num>
  <w:num w:numId="14" w16cid:durableId="1488550665">
    <w:abstractNumId w:val="0"/>
  </w:num>
  <w:num w:numId="15" w16cid:durableId="100076734">
    <w:abstractNumId w:val="17"/>
  </w:num>
  <w:num w:numId="16" w16cid:durableId="490486577">
    <w:abstractNumId w:val="1"/>
  </w:num>
  <w:num w:numId="17" w16cid:durableId="2041857770">
    <w:abstractNumId w:val="2"/>
  </w:num>
  <w:num w:numId="18" w16cid:durableId="1385985698">
    <w:abstractNumId w:val="10"/>
  </w:num>
  <w:num w:numId="19" w16cid:durableId="1721125747">
    <w:abstractNumId w:val="19"/>
  </w:num>
  <w:num w:numId="20" w16cid:durableId="8363875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494"/>
    <w:rsid w:val="00070494"/>
    <w:rsid w:val="00152318"/>
    <w:rsid w:val="0056731E"/>
    <w:rsid w:val="0071293C"/>
    <w:rsid w:val="00782C12"/>
    <w:rsid w:val="00820795"/>
    <w:rsid w:val="00AD0D47"/>
    <w:rsid w:val="00C32127"/>
    <w:rsid w:val="00EA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93493"/>
  <w15:chartTrackingRefBased/>
  <w15:docId w15:val="{03752C89-16B3-4CB6-9346-9594B599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somaiah</dc:creator>
  <cp:keywords/>
  <dc:description/>
  <cp:lastModifiedBy>sagar somaiah</cp:lastModifiedBy>
  <cp:revision>3</cp:revision>
  <dcterms:created xsi:type="dcterms:W3CDTF">2025-09-23T00:41:00Z</dcterms:created>
  <dcterms:modified xsi:type="dcterms:W3CDTF">2025-09-23T00:44:00Z</dcterms:modified>
</cp:coreProperties>
</file>