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CF12" w14:textId="0BDCA495" w:rsidR="002C1750" w:rsidRPr="00355473" w:rsidRDefault="00EA2BAF" w:rsidP="00355473">
      <w:pPr>
        <w:jc w:val="center"/>
        <w:rPr>
          <w:rFonts w:ascii="Modern Love" w:hAnsi="Modern Love" w:cs="Times New Roman"/>
          <w:sz w:val="36"/>
          <w:szCs w:val="36"/>
        </w:rPr>
      </w:pPr>
      <w:r w:rsidRPr="00355473">
        <w:rPr>
          <w:rFonts w:ascii="Modern Love" w:hAnsi="Modern Love" w:cs="Times New Roman"/>
          <w:sz w:val="36"/>
          <w:szCs w:val="36"/>
        </w:rPr>
        <w:t>Eugloh Instagram ötletek</w:t>
      </w:r>
    </w:p>
    <w:p w14:paraId="2AA2ACFD" w14:textId="60490F8B" w:rsidR="00EA2BAF" w:rsidRPr="00355473" w:rsidRDefault="00EA2BAF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Hétfő:</w:t>
      </w:r>
    </w:p>
    <w:p w14:paraId="52D67988" w14:textId="77777777" w:rsidR="00EA2BAF" w:rsidRPr="00355473" w:rsidRDefault="00EA2BAF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Bemutatkozás – Q&amp;A, írhatnak kérdéseket (videós vagy képes válasz)</w:t>
      </w:r>
    </w:p>
    <w:p w14:paraId="60354B3A" w14:textId="76B5F1DA" w:rsidR="00EA2BAF" w:rsidRPr="00355473" w:rsidRDefault="00EA2BAF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 xml:space="preserve">Esti Eugloh találkozó képek + boomerang </w:t>
      </w:r>
    </w:p>
    <w:p w14:paraId="6DE63809" w14:textId="781F9EAC" w:rsidR="00EA2BAF" w:rsidRPr="00355473" w:rsidRDefault="00EA2BAF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 xml:space="preserve">Kedd: </w:t>
      </w:r>
    </w:p>
    <w:p w14:paraId="70172DE2" w14:textId="4C224180" w:rsidR="00355473" w:rsidRP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Daily routine – reggeli spanyol óra, munka, tanórák</w:t>
      </w:r>
    </w:p>
    <w:p w14:paraId="5937AF9A" w14:textId="0B812272" w:rsidR="00355473" w:rsidRP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Szerda:</w:t>
      </w:r>
    </w:p>
    <w:p w14:paraId="74132549" w14:textId="432F9A32" w:rsidR="00355473" w:rsidRP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Budapest trip – Parlament, Deák tér, Gellért hegy</w:t>
      </w:r>
    </w:p>
    <w:p w14:paraId="143B406A" w14:textId="56B571B9" w:rsidR="00355473" w:rsidRP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Csütörtök:</w:t>
      </w:r>
    </w:p>
    <w:p w14:paraId="09D8BBC6" w14:textId="049ABA52" w:rsidR="00355473" w:rsidRP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Szeged trip – Dóm, Újszeged, stb</w:t>
      </w:r>
    </w:p>
    <w:p w14:paraId="3EEA9A0E" w14:textId="2811F87F" w:rsidR="00355473" w:rsidRDefault="00355473">
      <w:pPr>
        <w:rPr>
          <w:rFonts w:ascii="Times New Roman" w:hAnsi="Times New Roman" w:cs="Times New Roman"/>
        </w:rPr>
      </w:pPr>
      <w:r w:rsidRPr="00355473">
        <w:rPr>
          <w:rFonts w:ascii="Times New Roman" w:hAnsi="Times New Roman" w:cs="Times New Roman"/>
        </w:rPr>
        <w:t>Péntek:</w:t>
      </w:r>
    </w:p>
    <w:p w14:paraId="5476E153" w14:textId="63DD00F9" w:rsidR="00355473" w:rsidRDefault="00C5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Melyik a jó válasz kérdések Szegedről</w:t>
      </w:r>
    </w:p>
    <w:p w14:paraId="376E2449" w14:textId="183359D3" w:rsidR="00C51B94" w:rsidRPr="00355473" w:rsidRDefault="00C5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routine – reggeli kávézás, kollégiumi élet</w:t>
      </w:r>
    </w:p>
    <w:p w14:paraId="5B578124" w14:textId="77777777" w:rsidR="00355473" w:rsidRDefault="00355473"/>
    <w:sectPr w:rsidR="0035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2A"/>
    <w:rsid w:val="002C1750"/>
    <w:rsid w:val="00355473"/>
    <w:rsid w:val="0056082A"/>
    <w:rsid w:val="00C51B94"/>
    <w:rsid w:val="00E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E3B"/>
  <w15:chartTrackingRefBased/>
  <w15:docId w15:val="{1620DE3E-E61A-4218-9AFE-7C5618C2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Míra Somlyai</dc:creator>
  <cp:keywords/>
  <dc:description/>
  <cp:lastModifiedBy>Míra Somlyai</cp:lastModifiedBy>
  <cp:revision>2</cp:revision>
  <dcterms:created xsi:type="dcterms:W3CDTF">2022-02-26T20:48:00Z</dcterms:created>
  <dcterms:modified xsi:type="dcterms:W3CDTF">2022-02-26T21:16:00Z</dcterms:modified>
</cp:coreProperties>
</file>