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FFC5B" w14:textId="47F60AF0" w:rsidR="006C6ED6" w:rsidRDefault="00970744" w:rsidP="00970744">
      <w:pPr>
        <w:rPr>
          <w:rFonts w:ascii="Helvetica" w:hAnsi="Helvetica"/>
          <w:color w:val="000000"/>
          <w:szCs w:val="22"/>
          <w:u w:val="single"/>
        </w:rPr>
      </w:pPr>
      <w:r w:rsidRPr="000B0BE8">
        <w:rPr>
          <w:rFonts w:ascii="Helvetica" w:hAnsi="Helvetica"/>
          <w:color w:val="000000"/>
          <w:szCs w:val="22"/>
          <w:u w:val="single"/>
        </w:rPr>
        <w:t>Exercise</w:t>
      </w:r>
      <w:r w:rsidR="006C6ED6">
        <w:rPr>
          <w:rFonts w:ascii="Helvetica" w:hAnsi="Helvetica"/>
          <w:color w:val="000000"/>
          <w:szCs w:val="22"/>
          <w:u w:val="single"/>
        </w:rPr>
        <w:t xml:space="preserve"> 6-2 </w:t>
      </w:r>
    </w:p>
    <w:p w14:paraId="474CD36C" w14:textId="5A5DD6FB" w:rsidR="00970744" w:rsidRDefault="00970744" w:rsidP="00970744">
      <w:pPr>
        <w:rPr>
          <w:rFonts w:ascii="Helvetica" w:hAnsi="Helvetica"/>
          <w:szCs w:val="22"/>
          <w:shd w:val="clear" w:color="auto" w:fill="FFFFFF"/>
        </w:rPr>
      </w:pPr>
      <w:r w:rsidRPr="000B0BE8">
        <w:rPr>
          <w:rFonts w:ascii="Helvetica" w:hAnsi="Helvetica"/>
          <w:szCs w:val="22"/>
          <w:shd w:val="clear" w:color="auto" w:fill="FFFFFF"/>
        </w:rPr>
        <w:t>Determine the output displayed.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5529"/>
      </w:tblGrid>
      <w:tr w:rsidR="00326CB0" w:rsidRPr="000B0BE8" w14:paraId="6F065E37" w14:textId="77777777" w:rsidTr="00422E5A">
        <w:tc>
          <w:tcPr>
            <w:tcW w:w="704" w:type="dxa"/>
          </w:tcPr>
          <w:p w14:paraId="4B72DAD4" w14:textId="77777777" w:rsidR="00326CB0" w:rsidRPr="000B0BE8" w:rsidRDefault="00326CB0" w:rsidP="00422E5A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1</w:t>
            </w:r>
          </w:p>
        </w:tc>
        <w:tc>
          <w:tcPr>
            <w:tcW w:w="5529" w:type="dxa"/>
          </w:tcPr>
          <w:p w14:paraId="1041E4F0" w14:textId="77777777" w:rsidR="00326CB0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for z in range(3, 5, 1): </w:t>
            </w:r>
          </w:p>
          <w:p w14:paraId="4AF89092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>
              <w:rPr>
                <w:rFonts w:ascii="Helvetica" w:hAnsi="Helvetica" w:hint="cs"/>
                <w:szCs w:val="22"/>
                <w:cs/>
              </w:rPr>
              <w:t xml:space="preserve">      </w:t>
            </w:r>
            <w:r w:rsidRPr="000B0BE8">
              <w:rPr>
                <w:rFonts w:ascii="Helvetica" w:hAnsi="Helvetica"/>
                <w:szCs w:val="22"/>
              </w:rPr>
              <w:t>print( z * z)</w:t>
            </w:r>
          </w:p>
          <w:p w14:paraId="3CCF1285" w14:textId="77777777" w:rsidR="00326CB0" w:rsidRPr="000B0BE8" w:rsidRDefault="00326CB0" w:rsidP="00422E5A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326CB0" w:rsidRPr="000B0BE8" w14:paraId="62115D37" w14:textId="77777777" w:rsidTr="00422E5A">
        <w:tc>
          <w:tcPr>
            <w:tcW w:w="704" w:type="dxa"/>
          </w:tcPr>
          <w:p w14:paraId="62596561" w14:textId="77777777" w:rsidR="00326CB0" w:rsidRPr="000B0BE8" w:rsidRDefault="00326CB0" w:rsidP="00422E5A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2</w:t>
            </w:r>
          </w:p>
        </w:tc>
        <w:tc>
          <w:tcPr>
            <w:tcW w:w="5529" w:type="dxa"/>
          </w:tcPr>
          <w:p w14:paraId="1A932EC1" w14:textId="77777777" w:rsidR="00326CB0" w:rsidRPr="002E3979" w:rsidRDefault="00326CB0" w:rsidP="00422E5A">
            <w:pPr>
              <w:rPr>
                <w:rFonts w:ascii="Helvetica" w:eastAsia="Times New Roman" w:hAnsi="Helvetica" w:cs="Times New Roman"/>
                <w:spacing w:val="11"/>
                <w:szCs w:val="22"/>
              </w:rPr>
            </w:pP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count =</w:t>
            </w: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 xml:space="preserve"> </w:t>
            </w: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0</w:t>
            </w:r>
          </w:p>
          <w:p w14:paraId="1B7566E6" w14:textId="77777777" w:rsidR="00326CB0" w:rsidRPr="002E3979" w:rsidRDefault="00326CB0" w:rsidP="00422E5A">
            <w:pPr>
              <w:rPr>
                <w:rFonts w:ascii="Helvetica" w:eastAsia="Times New Roman" w:hAnsi="Helvetica" w:cs="Times New Roman"/>
                <w:spacing w:val="11"/>
                <w:szCs w:val="22"/>
              </w:rPr>
            </w:pP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for</w:t>
            </w: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 xml:space="preserve"> </w:t>
            </w: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n in</w:t>
            </w: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 xml:space="preserve"> </w:t>
            </w: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numbers:</w:t>
            </w:r>
          </w:p>
          <w:p w14:paraId="01F955A8" w14:textId="77777777" w:rsidR="00326CB0" w:rsidRPr="002E3979" w:rsidRDefault="00326CB0" w:rsidP="00422E5A">
            <w:pPr>
              <w:rPr>
                <w:rFonts w:ascii="Helvetica" w:eastAsia="Times New Roman" w:hAnsi="Helvetica" w:cs="Times New Roman"/>
                <w:spacing w:val="11"/>
                <w:szCs w:val="22"/>
              </w:rPr>
            </w:pP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> </w:t>
            </w: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   if</w:t>
            </w: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 xml:space="preserve"> </w:t>
            </w: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n&gt;30:</w:t>
            </w:r>
          </w:p>
          <w:p w14:paraId="5557C82D" w14:textId="77777777" w:rsidR="00326CB0" w:rsidRPr="002E3979" w:rsidRDefault="00326CB0" w:rsidP="00422E5A">
            <w:pPr>
              <w:rPr>
                <w:rFonts w:ascii="Helvetica" w:eastAsia="Times New Roman" w:hAnsi="Helvetica" w:cs="Times New Roman"/>
                <w:spacing w:val="11"/>
                <w:szCs w:val="22"/>
              </w:rPr>
            </w:pP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        count+=1</w:t>
            </w:r>
          </w:p>
          <w:p w14:paraId="23A73E65" w14:textId="77777777" w:rsidR="00326CB0" w:rsidRPr="000B0BE8" w:rsidRDefault="00326CB0" w:rsidP="00422E5A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2E3979">
              <w:rPr>
                <w:rFonts w:ascii="Helvetica" w:eastAsia="Times New Roman" w:hAnsi="Helvetica" w:cs="Times New Roman"/>
                <w:spacing w:val="11"/>
                <w:szCs w:val="22"/>
              </w:rPr>
              <w:t> </w:t>
            </w:r>
            <w:r w:rsidRPr="002E3979">
              <w:rPr>
                <w:rFonts w:ascii="Helvetica" w:eastAsia="Times New Roman" w:hAnsi="Helvetica" w:cs="Courier New"/>
                <w:spacing w:val="11"/>
                <w:szCs w:val="22"/>
              </w:rPr>
              <w:t>   </w:t>
            </w:r>
          </w:p>
        </w:tc>
      </w:tr>
      <w:tr w:rsidR="00326CB0" w:rsidRPr="000B0BE8" w14:paraId="590DE4D7" w14:textId="77777777" w:rsidTr="00422E5A">
        <w:tc>
          <w:tcPr>
            <w:tcW w:w="704" w:type="dxa"/>
          </w:tcPr>
          <w:p w14:paraId="4F31ED7B" w14:textId="77777777" w:rsidR="00326CB0" w:rsidRPr="000B0BE8" w:rsidRDefault="00326CB0" w:rsidP="00422E5A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3</w:t>
            </w:r>
          </w:p>
        </w:tc>
        <w:tc>
          <w:tcPr>
            <w:tcW w:w="5529" w:type="dxa"/>
          </w:tcPr>
          <w:p w14:paraId="4970741B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counter = 0</w:t>
            </w:r>
          </w:p>
          <w:p w14:paraId="7A230347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while counter &lt; 10:</w:t>
            </w:r>
          </w:p>
          <w:p w14:paraId="2C41A1F9" w14:textId="77777777" w:rsidR="00326CB0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print (format(counter, "&lt;10d"), </w:t>
            </w:r>
            <w:r>
              <w:rPr>
                <w:rFonts w:ascii="Helvetica" w:hAnsi="Helvetica"/>
                <w:szCs w:val="22"/>
              </w:rPr>
              <w:t>\</w:t>
            </w:r>
          </w:p>
          <w:p w14:paraId="6CEF8593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>
              <w:rPr>
                <w:rFonts w:ascii="Helvetica" w:hAnsi="Helvetica"/>
                <w:szCs w:val="22"/>
              </w:rPr>
              <w:tab/>
            </w:r>
            <w:r w:rsidRPr="000B0BE8">
              <w:rPr>
                <w:rFonts w:ascii="Helvetica" w:hAnsi="Helvetica"/>
                <w:szCs w:val="22"/>
              </w:rPr>
              <w:t>format(counter*2, "&lt;10d"))</w:t>
            </w:r>
          </w:p>
          <w:p w14:paraId="3BE45A7A" w14:textId="77777777" w:rsidR="00326CB0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counter += 1</w:t>
            </w:r>
          </w:p>
          <w:p w14:paraId="426FE0BF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</w:p>
        </w:tc>
      </w:tr>
      <w:tr w:rsidR="00326CB0" w:rsidRPr="000B0BE8" w14:paraId="33974F93" w14:textId="77777777" w:rsidTr="00422E5A">
        <w:trPr>
          <w:trHeight w:val="2303"/>
        </w:trPr>
        <w:tc>
          <w:tcPr>
            <w:tcW w:w="704" w:type="dxa"/>
          </w:tcPr>
          <w:p w14:paraId="0510E3B3" w14:textId="77777777" w:rsidR="00326CB0" w:rsidRPr="000B0BE8" w:rsidRDefault="00326CB0" w:rsidP="00422E5A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4</w:t>
            </w:r>
          </w:p>
        </w:tc>
        <w:tc>
          <w:tcPr>
            <w:tcW w:w="5529" w:type="dxa"/>
          </w:tcPr>
          <w:p w14:paraId="73FC0A76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for </w:t>
            </w:r>
            <w:proofErr w:type="spellStart"/>
            <w:r w:rsidRPr="000B0BE8">
              <w:rPr>
                <w:rFonts w:ascii="Helvetica" w:hAnsi="Helvetica"/>
                <w:szCs w:val="22"/>
              </w:rPr>
              <w:t>i</w:t>
            </w:r>
            <w:proofErr w:type="spellEnd"/>
            <w:r w:rsidRPr="000B0BE8">
              <w:rPr>
                <w:rFonts w:ascii="Helvetica" w:hAnsi="Helvetica"/>
                <w:szCs w:val="22"/>
              </w:rPr>
              <w:t xml:space="preserve"> in range(0, 10):</w:t>
            </w:r>
          </w:p>
          <w:p w14:paraId="272A592A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if </w:t>
            </w:r>
            <w:proofErr w:type="spellStart"/>
            <w:r w:rsidRPr="000B0BE8">
              <w:rPr>
                <w:rFonts w:ascii="Helvetica" w:hAnsi="Helvetica"/>
                <w:szCs w:val="22"/>
              </w:rPr>
              <w:t>i</w:t>
            </w:r>
            <w:proofErr w:type="spellEnd"/>
            <w:r w:rsidRPr="000B0BE8">
              <w:rPr>
                <w:rFonts w:ascii="Helvetica" w:hAnsi="Helvetica"/>
                <w:szCs w:val="22"/>
              </w:rPr>
              <w:t xml:space="preserve"> &lt; 4:</w:t>
            </w:r>
          </w:p>
          <w:p w14:paraId="1EAB6352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    continue</w:t>
            </w:r>
          </w:p>
          <w:p w14:paraId="300E0A12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</w:t>
            </w:r>
            <w:proofErr w:type="spellStart"/>
            <w:r w:rsidRPr="000B0BE8">
              <w:rPr>
                <w:rFonts w:ascii="Helvetica" w:hAnsi="Helvetica"/>
                <w:szCs w:val="22"/>
              </w:rPr>
              <w:t>elif</w:t>
            </w:r>
            <w:proofErr w:type="spellEnd"/>
            <w:r w:rsidRPr="000B0BE8">
              <w:rPr>
                <w:rFonts w:ascii="Helvetica" w:hAnsi="Helvetica"/>
                <w:szCs w:val="22"/>
              </w:rPr>
              <w:t xml:space="preserve"> </w:t>
            </w:r>
            <w:proofErr w:type="spellStart"/>
            <w:r w:rsidRPr="000B0BE8">
              <w:rPr>
                <w:rFonts w:ascii="Helvetica" w:hAnsi="Helvetica"/>
                <w:szCs w:val="22"/>
              </w:rPr>
              <w:t>i</w:t>
            </w:r>
            <w:proofErr w:type="spellEnd"/>
            <w:r w:rsidRPr="000B0BE8">
              <w:rPr>
                <w:rFonts w:ascii="Helvetica" w:hAnsi="Helvetica"/>
                <w:szCs w:val="22"/>
              </w:rPr>
              <w:t xml:space="preserve"> == 7:</w:t>
            </w:r>
          </w:p>
          <w:p w14:paraId="25A520BE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    break</w:t>
            </w:r>
          </w:p>
          <w:p w14:paraId="4AE5E872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else:</w:t>
            </w:r>
          </w:p>
          <w:p w14:paraId="71134BEE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    print(</w:t>
            </w:r>
            <w:proofErr w:type="spellStart"/>
            <w:r w:rsidRPr="000B0BE8">
              <w:rPr>
                <w:rFonts w:ascii="Helvetica" w:hAnsi="Helvetica"/>
                <w:szCs w:val="22"/>
              </w:rPr>
              <w:t>i</w:t>
            </w:r>
            <w:proofErr w:type="spellEnd"/>
            <w:r w:rsidRPr="000B0BE8">
              <w:rPr>
                <w:rFonts w:ascii="Helvetica" w:hAnsi="Helvetica"/>
                <w:szCs w:val="22"/>
              </w:rPr>
              <w:t>)</w:t>
            </w:r>
          </w:p>
          <w:p w14:paraId="0C54E698" w14:textId="77777777" w:rsidR="00326CB0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print(</w:t>
            </w:r>
            <w:proofErr w:type="spellStart"/>
            <w:r w:rsidRPr="000B0BE8">
              <w:rPr>
                <w:rFonts w:ascii="Helvetica" w:hAnsi="Helvetica"/>
                <w:szCs w:val="22"/>
              </w:rPr>
              <w:t>i</w:t>
            </w:r>
            <w:proofErr w:type="spellEnd"/>
            <w:r w:rsidRPr="000B0BE8">
              <w:rPr>
                <w:rFonts w:ascii="Helvetica" w:hAnsi="Helvetica"/>
                <w:szCs w:val="22"/>
              </w:rPr>
              <w:t>)</w:t>
            </w:r>
          </w:p>
          <w:p w14:paraId="301F15E2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</w:p>
        </w:tc>
      </w:tr>
      <w:tr w:rsidR="00326CB0" w:rsidRPr="000B0BE8" w14:paraId="0057DB77" w14:textId="77777777" w:rsidTr="00422E5A">
        <w:tc>
          <w:tcPr>
            <w:tcW w:w="704" w:type="dxa"/>
          </w:tcPr>
          <w:p w14:paraId="4ED49763" w14:textId="77777777" w:rsidR="00326CB0" w:rsidRPr="000B0BE8" w:rsidRDefault="00326CB0" w:rsidP="00422E5A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5</w:t>
            </w:r>
          </w:p>
        </w:tc>
        <w:tc>
          <w:tcPr>
            <w:tcW w:w="5529" w:type="dxa"/>
          </w:tcPr>
          <w:p w14:paraId="4CC09AC3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n = 10</w:t>
            </w:r>
          </w:p>
          <w:p w14:paraId="13FE16F7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</w:p>
          <w:p w14:paraId="15C3B955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initialize sum and counter</w:t>
            </w:r>
          </w:p>
          <w:p w14:paraId="10A99CD1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sum = 0</w:t>
            </w:r>
          </w:p>
          <w:p w14:paraId="55F1B479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proofErr w:type="spellStart"/>
            <w:r w:rsidRPr="000B0BE8">
              <w:rPr>
                <w:rFonts w:ascii="Helvetica" w:hAnsi="Helvetica"/>
                <w:szCs w:val="22"/>
              </w:rPr>
              <w:t>i</w:t>
            </w:r>
            <w:proofErr w:type="spellEnd"/>
            <w:r w:rsidRPr="000B0BE8">
              <w:rPr>
                <w:rFonts w:ascii="Helvetica" w:hAnsi="Helvetica"/>
                <w:szCs w:val="22"/>
              </w:rPr>
              <w:t xml:space="preserve"> = 1</w:t>
            </w:r>
          </w:p>
          <w:p w14:paraId="34A568CA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</w:p>
          <w:p w14:paraId="48B1D743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while </w:t>
            </w:r>
            <w:proofErr w:type="spellStart"/>
            <w:r w:rsidRPr="000B0BE8">
              <w:rPr>
                <w:rFonts w:ascii="Helvetica" w:hAnsi="Helvetica"/>
                <w:szCs w:val="22"/>
              </w:rPr>
              <w:t>i</w:t>
            </w:r>
            <w:proofErr w:type="spellEnd"/>
            <w:r w:rsidRPr="000B0BE8">
              <w:rPr>
                <w:rFonts w:ascii="Helvetica" w:hAnsi="Helvetica"/>
                <w:szCs w:val="22"/>
              </w:rPr>
              <w:t xml:space="preserve"> &lt;= n:</w:t>
            </w:r>
          </w:p>
          <w:p w14:paraId="699C02EC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sum = sum + </w:t>
            </w:r>
            <w:proofErr w:type="spellStart"/>
            <w:r w:rsidRPr="000B0BE8">
              <w:rPr>
                <w:rFonts w:ascii="Helvetica" w:hAnsi="Helvetica"/>
                <w:szCs w:val="22"/>
              </w:rPr>
              <w:t>i</w:t>
            </w:r>
            <w:proofErr w:type="spellEnd"/>
          </w:p>
          <w:p w14:paraId="212912EB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</w:t>
            </w:r>
            <w:proofErr w:type="spellStart"/>
            <w:r w:rsidRPr="000B0BE8">
              <w:rPr>
                <w:rFonts w:ascii="Helvetica" w:hAnsi="Helvetica"/>
                <w:szCs w:val="22"/>
              </w:rPr>
              <w:t>i</w:t>
            </w:r>
            <w:proofErr w:type="spellEnd"/>
            <w:r w:rsidRPr="000B0BE8">
              <w:rPr>
                <w:rFonts w:ascii="Helvetica" w:hAnsi="Helvetica"/>
                <w:szCs w:val="22"/>
              </w:rPr>
              <w:t xml:space="preserve"> = i+1    # update counter</w:t>
            </w:r>
          </w:p>
          <w:p w14:paraId="3FC78C86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</w:p>
          <w:p w14:paraId="6566D1A3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print the sum</w:t>
            </w:r>
          </w:p>
          <w:p w14:paraId="348535B4" w14:textId="77777777" w:rsidR="00326CB0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print("The sum is", sum)</w:t>
            </w:r>
          </w:p>
          <w:p w14:paraId="756A0BE9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</w:p>
        </w:tc>
      </w:tr>
      <w:tr w:rsidR="00326CB0" w:rsidRPr="000B0BE8" w14:paraId="62E45643" w14:textId="77777777" w:rsidTr="00422E5A">
        <w:tc>
          <w:tcPr>
            <w:tcW w:w="704" w:type="dxa"/>
          </w:tcPr>
          <w:p w14:paraId="458B1469" w14:textId="77777777" w:rsidR="00326CB0" w:rsidRPr="000B0BE8" w:rsidRDefault="00326CB0" w:rsidP="00422E5A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6</w:t>
            </w:r>
          </w:p>
        </w:tc>
        <w:tc>
          <w:tcPr>
            <w:tcW w:w="5529" w:type="dxa"/>
          </w:tcPr>
          <w:p w14:paraId="039AD21F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counter = 0</w:t>
            </w:r>
          </w:p>
          <w:p w14:paraId="657BA62F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</w:p>
          <w:p w14:paraId="53A33862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while counter &lt; 3:</w:t>
            </w:r>
          </w:p>
          <w:p w14:paraId="37B6E33D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print("Inside loop")</w:t>
            </w:r>
          </w:p>
          <w:p w14:paraId="7E387A9E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counter = counter + 1</w:t>
            </w:r>
          </w:p>
          <w:p w14:paraId="57C4E8F9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else:</w:t>
            </w:r>
          </w:p>
          <w:p w14:paraId="382A6FC0" w14:textId="77777777" w:rsidR="00326CB0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print("Inside else")</w:t>
            </w:r>
          </w:p>
          <w:p w14:paraId="4F0DE3AD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</w:p>
        </w:tc>
      </w:tr>
      <w:tr w:rsidR="00326CB0" w:rsidRPr="000B0BE8" w14:paraId="56E27425" w14:textId="77777777" w:rsidTr="00422E5A">
        <w:tc>
          <w:tcPr>
            <w:tcW w:w="704" w:type="dxa"/>
          </w:tcPr>
          <w:p w14:paraId="6CCE3030" w14:textId="2068F2FE" w:rsidR="00326CB0" w:rsidRPr="000B0BE8" w:rsidRDefault="00326CB0" w:rsidP="00422E5A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7</w:t>
            </w:r>
          </w:p>
        </w:tc>
        <w:tc>
          <w:tcPr>
            <w:tcW w:w="5529" w:type="dxa"/>
          </w:tcPr>
          <w:p w14:paraId="3D1B9833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for letter in "word":</w:t>
            </w:r>
          </w:p>
          <w:p w14:paraId="66AAB29E" w14:textId="77777777" w:rsidR="00326CB0" w:rsidRDefault="00326CB0" w:rsidP="00422E5A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 print(letter, end="")</w:t>
            </w:r>
          </w:p>
          <w:p w14:paraId="3D934C49" w14:textId="77777777" w:rsidR="00326CB0" w:rsidRPr="000B0BE8" w:rsidRDefault="00326CB0" w:rsidP="00422E5A">
            <w:pPr>
              <w:rPr>
                <w:rFonts w:ascii="Helvetica" w:hAnsi="Helvetica"/>
                <w:szCs w:val="22"/>
              </w:rPr>
            </w:pPr>
          </w:p>
        </w:tc>
      </w:tr>
    </w:tbl>
    <w:p w14:paraId="5D0D41AF" w14:textId="26FE9BE0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10AEA623" w14:textId="17284451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7ED1825B" w14:textId="4682E055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25E4FFB6" w14:textId="5D32B2FF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7D09BE38" w14:textId="79D36586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3DEAB732" w14:textId="7082DA32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66F9929E" w14:textId="0F7AAB51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700AF5D3" w14:textId="6F8590B7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720DC06D" w14:textId="149C10DC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423F73C1" w14:textId="174896EC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56D28D1C" w14:textId="667C5FE8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4C784755" w14:textId="3D5571FA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12026574" w14:textId="00FAE09F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3387E032" w14:textId="7EB0ACFC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5AE94E8C" w14:textId="437730FE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4E9F5BD6" w14:textId="5292F93B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6B703A20" w14:textId="77777777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6D8B8FA0" w14:textId="1E11DC3F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2E3B1EC0" w14:textId="2D1778A1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787B79E6" w14:textId="34005C59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0CE39C79" w14:textId="12F69524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18C44EFC" w14:textId="3E16E945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0FFFE019" w14:textId="6644E55D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7C200928" w14:textId="740C44B4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15B4B34A" w14:textId="504EE823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7E2C60C6" w14:textId="078998E0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44BA701D" w14:textId="3F6BDEDA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285134A0" w14:textId="4E5CB963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5640EDF2" w14:textId="13F534BC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p w14:paraId="40F4BF47" w14:textId="085ADC5D" w:rsidR="00326CB0" w:rsidRDefault="00326CB0" w:rsidP="00970744">
      <w:pPr>
        <w:rPr>
          <w:rFonts w:ascii="Helvetica" w:hAnsi="Helvetica"/>
          <w:szCs w:val="22"/>
          <w:shd w:val="clear" w:color="auto" w:fill="FFFFFF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5529"/>
      </w:tblGrid>
      <w:tr w:rsidR="00326CB0" w:rsidRPr="000B0BE8" w14:paraId="63371B0B" w14:textId="77777777" w:rsidTr="009307BD">
        <w:tc>
          <w:tcPr>
            <w:tcW w:w="704" w:type="dxa"/>
          </w:tcPr>
          <w:p w14:paraId="7F7E5B4C" w14:textId="267BB8F8" w:rsidR="00326CB0" w:rsidRPr="000B0BE8" w:rsidRDefault="00326CB0" w:rsidP="00326CB0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lastRenderedPageBreak/>
              <w:t>8</w:t>
            </w:r>
          </w:p>
        </w:tc>
        <w:tc>
          <w:tcPr>
            <w:tcW w:w="5529" w:type="dxa"/>
          </w:tcPr>
          <w:p w14:paraId="57B4630A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List of numbers</w:t>
            </w:r>
          </w:p>
          <w:p w14:paraId="3E4853B2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numbers = [6, 5, 3, 8, 4, 2, 5, 4, 11]</w:t>
            </w:r>
          </w:p>
          <w:p w14:paraId="77BF9E11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</w:p>
          <w:p w14:paraId="0D1FDA2E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variable to store the sum</w:t>
            </w:r>
          </w:p>
          <w:p w14:paraId="1A01CEAF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sum = 0</w:t>
            </w:r>
          </w:p>
          <w:p w14:paraId="5262DD59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</w:p>
          <w:p w14:paraId="35D28E01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iterate over the list</w:t>
            </w:r>
          </w:p>
          <w:p w14:paraId="699E7AB4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for </w:t>
            </w:r>
            <w:proofErr w:type="spellStart"/>
            <w:r w:rsidRPr="000B0BE8">
              <w:rPr>
                <w:rFonts w:ascii="Helvetica" w:hAnsi="Helvetica"/>
                <w:szCs w:val="22"/>
              </w:rPr>
              <w:t>val</w:t>
            </w:r>
            <w:proofErr w:type="spellEnd"/>
            <w:r w:rsidRPr="000B0BE8">
              <w:rPr>
                <w:rFonts w:ascii="Helvetica" w:hAnsi="Helvetica"/>
                <w:szCs w:val="22"/>
              </w:rPr>
              <w:t xml:space="preserve"> in numbers:</w:t>
            </w:r>
          </w:p>
          <w:p w14:paraId="7FD62A06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ab/>
              <w:t xml:space="preserve">sum = </w:t>
            </w:r>
            <w:proofErr w:type="spellStart"/>
            <w:r w:rsidRPr="000B0BE8">
              <w:rPr>
                <w:rFonts w:ascii="Helvetica" w:hAnsi="Helvetica"/>
                <w:szCs w:val="22"/>
              </w:rPr>
              <w:t>sum+val</w:t>
            </w:r>
            <w:proofErr w:type="spellEnd"/>
          </w:p>
          <w:p w14:paraId="561711D4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</w:p>
          <w:p w14:paraId="4E13D05A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Output: The sum is 48</w:t>
            </w:r>
          </w:p>
          <w:p w14:paraId="692CDA78" w14:textId="77777777" w:rsidR="00326CB0" w:rsidRDefault="00326CB0" w:rsidP="00326CB0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print("The sum is", sum)</w:t>
            </w:r>
          </w:p>
          <w:p w14:paraId="78C61C42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</w:p>
        </w:tc>
      </w:tr>
      <w:tr w:rsidR="00326CB0" w:rsidRPr="000B0BE8" w14:paraId="0A9DB8D6" w14:textId="77777777" w:rsidTr="009307BD">
        <w:tc>
          <w:tcPr>
            <w:tcW w:w="704" w:type="dxa"/>
          </w:tcPr>
          <w:p w14:paraId="541553A1" w14:textId="7373C839" w:rsidR="00326CB0" w:rsidRPr="000B0BE8" w:rsidRDefault="00326CB0" w:rsidP="00326CB0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9</w:t>
            </w:r>
          </w:p>
        </w:tc>
        <w:tc>
          <w:tcPr>
            <w:tcW w:w="5529" w:type="dxa"/>
          </w:tcPr>
          <w:p w14:paraId="51363123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Program to iterate through a list using indexing</w:t>
            </w:r>
          </w:p>
          <w:p w14:paraId="2707E9E7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</w:p>
          <w:p w14:paraId="75A502C1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genre = ['pop', 'rock', 'jazz']</w:t>
            </w:r>
          </w:p>
          <w:p w14:paraId="56679D06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</w:p>
          <w:p w14:paraId="5FFFD335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# iterate over the list using index</w:t>
            </w:r>
          </w:p>
          <w:p w14:paraId="745684E6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for </w:t>
            </w:r>
            <w:proofErr w:type="spellStart"/>
            <w:r w:rsidRPr="000B0BE8">
              <w:rPr>
                <w:rFonts w:ascii="Helvetica" w:hAnsi="Helvetica"/>
                <w:szCs w:val="22"/>
              </w:rPr>
              <w:t>i</w:t>
            </w:r>
            <w:proofErr w:type="spellEnd"/>
            <w:r w:rsidRPr="000B0BE8">
              <w:rPr>
                <w:rFonts w:ascii="Helvetica" w:hAnsi="Helvetica"/>
                <w:szCs w:val="22"/>
              </w:rPr>
              <w:t xml:space="preserve"> in range(</w:t>
            </w:r>
            <w:proofErr w:type="spellStart"/>
            <w:r w:rsidRPr="000B0BE8">
              <w:rPr>
                <w:rFonts w:ascii="Helvetica" w:hAnsi="Helvetica"/>
                <w:szCs w:val="22"/>
              </w:rPr>
              <w:t>len</w:t>
            </w:r>
            <w:proofErr w:type="spellEnd"/>
            <w:r w:rsidRPr="000B0BE8">
              <w:rPr>
                <w:rFonts w:ascii="Helvetica" w:hAnsi="Helvetica"/>
                <w:szCs w:val="22"/>
              </w:rPr>
              <w:t>(genre)):</w:t>
            </w:r>
          </w:p>
          <w:p w14:paraId="363553EE" w14:textId="77777777" w:rsidR="00326CB0" w:rsidRDefault="00326CB0" w:rsidP="00326CB0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ab/>
              <w:t>print("I like", genre[</w:t>
            </w:r>
            <w:proofErr w:type="spellStart"/>
            <w:r w:rsidRPr="000B0BE8">
              <w:rPr>
                <w:rFonts w:ascii="Helvetica" w:hAnsi="Helvetica"/>
                <w:szCs w:val="22"/>
              </w:rPr>
              <w:t>i</w:t>
            </w:r>
            <w:proofErr w:type="spellEnd"/>
            <w:r w:rsidRPr="000B0BE8">
              <w:rPr>
                <w:rFonts w:ascii="Helvetica" w:hAnsi="Helvetica"/>
                <w:szCs w:val="22"/>
              </w:rPr>
              <w:t>])</w:t>
            </w:r>
          </w:p>
          <w:p w14:paraId="36E1AC5A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</w:p>
        </w:tc>
      </w:tr>
      <w:tr w:rsidR="00326CB0" w:rsidRPr="000B0BE8" w14:paraId="775B0F53" w14:textId="77777777" w:rsidTr="009307BD">
        <w:tc>
          <w:tcPr>
            <w:tcW w:w="704" w:type="dxa"/>
          </w:tcPr>
          <w:p w14:paraId="5FC8AFCC" w14:textId="3BD53382" w:rsidR="00326CB0" w:rsidRPr="000B0BE8" w:rsidRDefault="00326CB0" w:rsidP="00326CB0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1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>0</w:t>
            </w:r>
          </w:p>
        </w:tc>
        <w:tc>
          <w:tcPr>
            <w:tcW w:w="5529" w:type="dxa"/>
          </w:tcPr>
          <w:p w14:paraId="310D1EF2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digits = [0, 1, 5]</w:t>
            </w:r>
          </w:p>
          <w:p w14:paraId="5F68EABA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</w:p>
          <w:p w14:paraId="5701BFFB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for </w:t>
            </w:r>
            <w:proofErr w:type="spellStart"/>
            <w:r w:rsidRPr="000B0BE8">
              <w:rPr>
                <w:rFonts w:ascii="Helvetica" w:hAnsi="Helvetica"/>
                <w:szCs w:val="22"/>
              </w:rPr>
              <w:t>i</w:t>
            </w:r>
            <w:proofErr w:type="spellEnd"/>
            <w:r w:rsidRPr="000B0BE8">
              <w:rPr>
                <w:rFonts w:ascii="Helvetica" w:hAnsi="Helvetica"/>
                <w:szCs w:val="22"/>
              </w:rPr>
              <w:t xml:space="preserve"> in digits:</w:t>
            </w:r>
          </w:p>
          <w:p w14:paraId="792ED4ED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print(</w:t>
            </w:r>
            <w:proofErr w:type="spellStart"/>
            <w:r w:rsidRPr="000B0BE8">
              <w:rPr>
                <w:rFonts w:ascii="Helvetica" w:hAnsi="Helvetica"/>
                <w:szCs w:val="22"/>
              </w:rPr>
              <w:t>i</w:t>
            </w:r>
            <w:proofErr w:type="spellEnd"/>
            <w:r w:rsidRPr="000B0BE8">
              <w:rPr>
                <w:rFonts w:ascii="Helvetica" w:hAnsi="Helvetica"/>
                <w:szCs w:val="22"/>
              </w:rPr>
              <w:t>)</w:t>
            </w:r>
          </w:p>
          <w:p w14:paraId="14AB72A6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>else:</w:t>
            </w:r>
          </w:p>
          <w:p w14:paraId="105A092C" w14:textId="77777777" w:rsidR="00326CB0" w:rsidRDefault="00326CB0" w:rsidP="00326CB0">
            <w:pPr>
              <w:rPr>
                <w:rFonts w:ascii="Helvetica" w:hAnsi="Helvetica"/>
                <w:szCs w:val="22"/>
              </w:rPr>
            </w:pPr>
            <w:r w:rsidRPr="000B0BE8">
              <w:rPr>
                <w:rFonts w:ascii="Helvetica" w:hAnsi="Helvetica"/>
                <w:szCs w:val="22"/>
              </w:rPr>
              <w:t xml:space="preserve">    print("No items left.")</w:t>
            </w:r>
          </w:p>
          <w:p w14:paraId="691E9FAB" w14:textId="77777777" w:rsidR="00326CB0" w:rsidRDefault="00326CB0" w:rsidP="00326CB0">
            <w:pPr>
              <w:rPr>
                <w:rFonts w:ascii="Helvetica" w:hAnsi="Helvetica"/>
                <w:szCs w:val="22"/>
              </w:rPr>
            </w:pPr>
          </w:p>
          <w:p w14:paraId="56E05649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</w:p>
        </w:tc>
      </w:tr>
      <w:tr w:rsidR="00326CB0" w:rsidRPr="000B0BE8" w14:paraId="32C48F2B" w14:textId="77777777" w:rsidTr="009307BD">
        <w:tc>
          <w:tcPr>
            <w:tcW w:w="704" w:type="dxa"/>
          </w:tcPr>
          <w:p w14:paraId="7B67D710" w14:textId="2C574A2A" w:rsidR="00326CB0" w:rsidRPr="000B0BE8" w:rsidRDefault="00326CB0" w:rsidP="00326CB0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11</w:t>
            </w:r>
          </w:p>
        </w:tc>
        <w:tc>
          <w:tcPr>
            <w:tcW w:w="5529" w:type="dxa"/>
          </w:tcPr>
          <w:p w14:paraId="59B28103" w14:textId="77777777" w:rsidR="00326CB0" w:rsidRPr="000B0BE8" w:rsidRDefault="00326CB0" w:rsidP="00326CB0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Cs w:val="22"/>
              </w:rPr>
            </w:pP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Single-celled amoeba divides itself into two cells every 3 hours. What is the correct piece of code to create a loop to calculate the number of amoebas in 24 hours?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noProof/>
                <w:color w:val="333333"/>
                <w:szCs w:val="22"/>
              </w:rPr>
              <w:drawing>
                <wp:inline distT="0" distB="0" distL="0" distR="0" wp14:anchorId="6501FCD7" wp14:editId="184DAA9C">
                  <wp:extent cx="1866900" cy="1416050"/>
                  <wp:effectExtent l="0" t="0" r="0" b="0"/>
                  <wp:docPr id="1" name="Picture 1" descr="Python Test For Loop Questi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ython Test For Loop Questio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</w:p>
          <w:p w14:paraId="300C4834" w14:textId="345F88FE" w:rsidR="00326CB0" w:rsidRPr="000B0BE8" w:rsidRDefault="00326CB0" w:rsidP="00326CB0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Cs w:val="22"/>
              </w:rPr>
            </w:pP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amoebas=1</w:t>
            </w:r>
            <w:r w:rsidRPr="000B0BE8">
              <w:rPr>
                <w:rFonts w:ascii="Helvetica" w:eastAsia="Times New Roman" w:hAnsi="Helvetica" w:cs="Times New Roman"/>
                <w:b/>
                <w:bCs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amoebas *=2</w:t>
            </w:r>
            <w:r w:rsidRPr="000B0BE8">
              <w:rPr>
                <w:rFonts w:ascii="Helvetica" w:eastAsia="Times New Roman" w:hAnsi="Helvetica" w:cs="Times New Roman"/>
                <w:b/>
                <w:bCs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print(amoebas)</w:t>
            </w:r>
            <w:bookmarkStart w:id="0" w:name="_GoBack"/>
            <w:bookmarkEnd w:id="0"/>
          </w:p>
          <w:p w14:paraId="623AACE2" w14:textId="62D47360" w:rsidR="00326CB0" w:rsidRPr="000B0BE8" w:rsidRDefault="00326CB0" w:rsidP="00326CB0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Cs w:val="22"/>
              </w:rPr>
            </w:pP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225" w:dyaOrig="225" w14:anchorId="1B446F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2" type="#_x0000_t75" style="width:16.6pt;height:13.85pt" o:ole="">
                  <v:imagedata r:id="rId5" o:title=""/>
                </v:shape>
                <w:control r:id="rId6" w:name="DefaultOcxName" w:shapeid="_x0000_i1152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a) for hour in range (1, 25, 3):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225" w:dyaOrig="225" w14:anchorId="2B823410">
                <v:shape id="_x0000_i1151" type="#_x0000_t75" style="width:16.6pt;height:13.85pt" o:ole="">
                  <v:imagedata r:id="rId5" o:title=""/>
                </v:shape>
                <w:control r:id="rId7" w:name="DefaultOcxName1" w:shapeid="_x0000_i1151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b) for hour in range (3, 25, 3):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225" w:dyaOrig="225" w14:anchorId="3D1417D0">
                <v:shape id="_x0000_i1150" type="#_x0000_t75" style="width:16.6pt;height:13.85pt" o:ole="">
                  <v:imagedata r:id="rId5" o:title=""/>
                </v:shape>
                <w:control r:id="rId8" w:name="DefaultOcxName2" w:shapeid="_x0000_i1150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c) for hour in range (3, 24, 3):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225" w:dyaOrig="225" w14:anchorId="46E263C6">
                <v:shape id="_x0000_i1149" type="#_x0000_t75" style="width:16.6pt;height:13.85pt" o:ole="">
                  <v:imagedata r:id="rId5" o:title=""/>
                </v:shape>
                <w:control r:id="rId9" w:name="DefaultOcxName3" w:shapeid="_x0000_i1149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d) for hour in range (1, 8, 3):</w:t>
            </w:r>
          </w:p>
          <w:p w14:paraId="00074A93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</w:p>
        </w:tc>
      </w:tr>
      <w:tr w:rsidR="00326CB0" w:rsidRPr="000B0BE8" w14:paraId="19AE7E47" w14:textId="77777777" w:rsidTr="009307BD">
        <w:tc>
          <w:tcPr>
            <w:tcW w:w="704" w:type="dxa"/>
          </w:tcPr>
          <w:p w14:paraId="39B52D14" w14:textId="40943CEB" w:rsidR="00326CB0" w:rsidRPr="000B0BE8" w:rsidRDefault="00326CB0" w:rsidP="00326CB0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lastRenderedPageBreak/>
              <w:t>12</w:t>
            </w:r>
          </w:p>
        </w:tc>
        <w:tc>
          <w:tcPr>
            <w:tcW w:w="5529" w:type="dxa"/>
          </w:tcPr>
          <w:p w14:paraId="768F322D" w14:textId="77777777" w:rsidR="00326CB0" w:rsidRPr="000B0BE8" w:rsidRDefault="00326CB0" w:rsidP="00326CB0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Cs w:val="22"/>
              </w:rPr>
            </w:pP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There are steps of bricks with the following structure.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noProof/>
                <w:color w:val="333333"/>
                <w:szCs w:val="22"/>
              </w:rPr>
              <w:drawing>
                <wp:inline distT="0" distB="0" distL="0" distR="0" wp14:anchorId="7696E8BA" wp14:editId="166B2168">
                  <wp:extent cx="2101850" cy="584200"/>
                  <wp:effectExtent l="0" t="0" r="0" b="6350"/>
                  <wp:docPr id="2" name="Picture 2" descr="Python Test For Loop Questio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ython Test For Loop Questio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What is the correct piece of code to print out the pattern of the steps?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##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####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######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########</w:t>
            </w:r>
          </w:p>
          <w:p w14:paraId="6E84E759" w14:textId="55521BEA" w:rsidR="00326CB0" w:rsidRPr="000B0BE8" w:rsidRDefault="00326CB0" w:rsidP="00326CB0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Cs w:val="22"/>
              </w:rPr>
            </w:pP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225" w:dyaOrig="225" w14:anchorId="761A7B44">
                <v:shape id="_x0000_i1148" type="#_x0000_t75" style="width:16.6pt;height:13.85pt" o:ole="">
                  <v:imagedata r:id="rId5" o:title=""/>
                </v:shape>
                <w:control r:id="rId11" w:name="DefaultOcxName4" w:shapeid="_x0000_i1148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a) for row in range (5):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               print ("##"*row)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225" w:dyaOrig="225" w14:anchorId="70F7E5D2">
                <v:shape id="_x0000_i1147" type="#_x0000_t75" style="width:16.6pt;height:13.85pt" o:ole="">
                  <v:imagedata r:id="rId5" o:title=""/>
                </v:shape>
                <w:control r:id="rId12" w:name="DefaultOcxName11" w:shapeid="_x0000_i1147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b) for row in range (5):    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                print ("#"*row)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225" w:dyaOrig="225" w14:anchorId="7138AEE2">
                <v:shape id="_x0000_i1146" type="#_x0000_t75" style="width:16.6pt;height:13.85pt" o:ole="">
                  <v:imagedata r:id="rId5" o:title=""/>
                </v:shape>
                <w:control r:id="rId13" w:name="DefaultOcxName21" w:shapeid="_x0000_i1146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c) for bricks in range (2,8):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                print ("#"*bricks)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object w:dxaOrig="225" w:dyaOrig="225" w14:anchorId="269A0F36">
                <v:shape id="_x0000_i1145" type="#_x0000_t75" style="width:16.6pt;height:13.85pt" o:ole="">
                  <v:imagedata r:id="rId5" o:title=""/>
                </v:shape>
                <w:control r:id="rId14" w:name="DefaultOcxName31" w:shapeid="_x0000_i1145"/>
              </w:objec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t> d) for row in range (4):</w:t>
            </w:r>
            <w:r w:rsidRPr="000B0BE8">
              <w:rPr>
                <w:rFonts w:ascii="Helvetica" w:eastAsia="Times New Roman" w:hAnsi="Helvetica" w:cs="Times New Roman"/>
                <w:color w:val="333333"/>
                <w:szCs w:val="22"/>
              </w:rPr>
              <w:br/>
              <w:t>                print ("##"*row)</w:t>
            </w:r>
          </w:p>
          <w:p w14:paraId="7BAC3D09" w14:textId="77777777" w:rsidR="00326CB0" w:rsidRPr="000B0BE8" w:rsidRDefault="00326CB0" w:rsidP="00326CB0">
            <w:pPr>
              <w:rPr>
                <w:rFonts w:ascii="Helvetica" w:hAnsi="Helvetica"/>
                <w:szCs w:val="22"/>
              </w:rPr>
            </w:pPr>
          </w:p>
        </w:tc>
      </w:tr>
    </w:tbl>
    <w:p w14:paraId="66B238FF" w14:textId="77777777" w:rsidR="001B0E82" w:rsidRDefault="001B0E82"/>
    <w:sectPr w:rsidR="001B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44"/>
    <w:rsid w:val="001B0E82"/>
    <w:rsid w:val="00326CB0"/>
    <w:rsid w:val="006841FB"/>
    <w:rsid w:val="006C6ED6"/>
    <w:rsid w:val="00970744"/>
    <w:rsid w:val="00DC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F9C731F"/>
  <w15:chartTrackingRefBased/>
  <w15:docId w15:val="{716C262A-2C43-4DC9-B867-71600348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7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4</cp:revision>
  <dcterms:created xsi:type="dcterms:W3CDTF">2020-02-12T15:14:00Z</dcterms:created>
  <dcterms:modified xsi:type="dcterms:W3CDTF">2020-02-21T04:26:00Z</dcterms:modified>
</cp:coreProperties>
</file>