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FFC5B" w14:textId="47F60AF0" w:rsidR="006C6ED6" w:rsidRDefault="00970744" w:rsidP="00970744">
      <w:pPr>
        <w:rPr>
          <w:rFonts w:ascii="Helvetica" w:hAnsi="Helvetica"/>
          <w:color w:val="000000"/>
          <w:szCs w:val="22"/>
          <w:u w:val="single"/>
        </w:rPr>
      </w:pPr>
      <w:r w:rsidRPr="000B0BE8">
        <w:rPr>
          <w:rFonts w:ascii="Helvetica" w:hAnsi="Helvetica"/>
          <w:color w:val="000000"/>
          <w:szCs w:val="22"/>
          <w:u w:val="single"/>
        </w:rPr>
        <w:t>Exercise</w:t>
      </w:r>
      <w:r w:rsidR="006C6ED6">
        <w:rPr>
          <w:rFonts w:ascii="Helvetica" w:hAnsi="Helvetica"/>
          <w:color w:val="000000"/>
          <w:szCs w:val="22"/>
          <w:u w:val="single"/>
        </w:rPr>
        <w:t xml:space="preserve"> 6-2</w:t>
      </w:r>
      <w:bookmarkStart w:id="0" w:name="_GoBack"/>
      <w:bookmarkEnd w:id="0"/>
      <w:r w:rsidR="006C6ED6">
        <w:rPr>
          <w:rFonts w:ascii="Helvetica" w:hAnsi="Helvetica"/>
          <w:color w:val="000000"/>
          <w:szCs w:val="22"/>
          <w:u w:val="single"/>
        </w:rPr>
        <w:t xml:space="preserve"> </w:t>
      </w:r>
    </w:p>
    <w:p w14:paraId="474CD36C" w14:textId="77777777" w:rsidR="00970744" w:rsidRPr="000B0BE8" w:rsidRDefault="00970744" w:rsidP="00970744">
      <w:pPr>
        <w:rPr>
          <w:rFonts w:ascii="Helvetica" w:hAnsi="Helvetica"/>
          <w:szCs w:val="22"/>
          <w:shd w:val="clear" w:color="auto" w:fill="FFFFFF"/>
        </w:rPr>
      </w:pPr>
      <w:r w:rsidRPr="000B0BE8">
        <w:rPr>
          <w:rFonts w:ascii="Helvetica" w:hAnsi="Helvetica"/>
          <w:szCs w:val="22"/>
          <w:shd w:val="clear" w:color="auto" w:fill="FFFFFF"/>
        </w:rPr>
        <w:t>Determine the output displayed.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5529"/>
      </w:tblGrid>
      <w:tr w:rsidR="00970744" w:rsidRPr="000B0BE8" w14:paraId="73603CAB" w14:textId="77777777" w:rsidTr="009307BD">
        <w:tc>
          <w:tcPr>
            <w:tcW w:w="704" w:type="dxa"/>
          </w:tcPr>
          <w:p w14:paraId="6957AD60" w14:textId="77777777" w:rsidR="00970744" w:rsidRPr="000B0BE8" w:rsidRDefault="00970744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1</w:t>
            </w:r>
          </w:p>
        </w:tc>
        <w:tc>
          <w:tcPr>
            <w:tcW w:w="5529" w:type="dxa"/>
          </w:tcPr>
          <w:p w14:paraId="57B0C331" w14:textId="77777777" w:rsidR="006C6ED6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for z in </w:t>
            </w:r>
            <w:proofErr w:type="gramStart"/>
            <w:r w:rsidRPr="000B0BE8">
              <w:rPr>
                <w:rFonts w:ascii="Helvetica" w:hAnsi="Helvetica"/>
                <w:szCs w:val="22"/>
              </w:rPr>
              <w:t>range(</w:t>
            </w:r>
            <w:proofErr w:type="gramEnd"/>
            <w:r w:rsidRPr="000B0BE8">
              <w:rPr>
                <w:rFonts w:ascii="Helvetica" w:hAnsi="Helvetica"/>
                <w:szCs w:val="22"/>
              </w:rPr>
              <w:t xml:space="preserve">3, 5, 1): </w:t>
            </w:r>
          </w:p>
          <w:p w14:paraId="63A31F3A" w14:textId="670F7EEE" w:rsidR="00970744" w:rsidRPr="000B0BE8" w:rsidRDefault="006C6ED6" w:rsidP="009307BD">
            <w:pPr>
              <w:rPr>
                <w:rFonts w:ascii="Helvetica" w:hAnsi="Helvetica"/>
                <w:szCs w:val="22"/>
              </w:rPr>
            </w:pPr>
            <w:r>
              <w:rPr>
                <w:rFonts w:ascii="Helvetica" w:hAnsi="Helvetica" w:hint="cs"/>
                <w:szCs w:val="22"/>
                <w:cs/>
              </w:rPr>
              <w:t xml:space="preserve">      </w:t>
            </w:r>
            <w:proofErr w:type="gramStart"/>
            <w:r w:rsidR="00970744" w:rsidRPr="000B0BE8">
              <w:rPr>
                <w:rFonts w:ascii="Helvetica" w:hAnsi="Helvetica"/>
                <w:szCs w:val="22"/>
              </w:rPr>
              <w:t>print( z</w:t>
            </w:r>
            <w:proofErr w:type="gramEnd"/>
            <w:r w:rsidR="00970744" w:rsidRPr="000B0BE8">
              <w:rPr>
                <w:rFonts w:ascii="Helvetica" w:hAnsi="Helvetica"/>
                <w:szCs w:val="22"/>
              </w:rPr>
              <w:t xml:space="preserve"> * z)</w:t>
            </w:r>
          </w:p>
          <w:p w14:paraId="03F1EEBB" w14:textId="77777777" w:rsidR="00970744" w:rsidRPr="000B0BE8" w:rsidRDefault="00970744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970744" w:rsidRPr="000B0BE8" w14:paraId="15429F39" w14:textId="77777777" w:rsidTr="009307BD">
        <w:tc>
          <w:tcPr>
            <w:tcW w:w="704" w:type="dxa"/>
          </w:tcPr>
          <w:p w14:paraId="4E0469ED" w14:textId="77777777" w:rsidR="00970744" w:rsidRPr="000B0BE8" w:rsidRDefault="00970744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2</w:t>
            </w:r>
          </w:p>
        </w:tc>
        <w:tc>
          <w:tcPr>
            <w:tcW w:w="5529" w:type="dxa"/>
          </w:tcPr>
          <w:p w14:paraId="1A60820A" w14:textId="549F5EE7" w:rsidR="00970744" w:rsidRPr="002E3979" w:rsidRDefault="00970744" w:rsidP="006C6ED6">
            <w:pPr>
              <w:rPr>
                <w:rFonts w:ascii="Helvetica" w:eastAsia="Times New Roman" w:hAnsi="Helvetica" w:cs="Times New Roman"/>
                <w:spacing w:val="11"/>
                <w:szCs w:val="22"/>
              </w:rPr>
            </w:pPr>
            <w:r w:rsidRPr="002E3979">
              <w:rPr>
                <w:rFonts w:ascii="Helvetica" w:eastAsia="Times New Roman" w:hAnsi="Helvetica" w:cs="Courier New"/>
                <w:spacing w:val="11"/>
                <w:szCs w:val="22"/>
              </w:rPr>
              <w:t>count =</w:t>
            </w:r>
            <w:r w:rsidRPr="002E3979">
              <w:rPr>
                <w:rFonts w:ascii="Helvetica" w:eastAsia="Times New Roman" w:hAnsi="Helvetica" w:cs="Times New Roman"/>
                <w:spacing w:val="11"/>
                <w:szCs w:val="22"/>
              </w:rPr>
              <w:t xml:space="preserve"> </w:t>
            </w:r>
            <w:r w:rsidRPr="002E3979">
              <w:rPr>
                <w:rFonts w:ascii="Helvetica" w:eastAsia="Times New Roman" w:hAnsi="Helvetica" w:cs="Courier New"/>
                <w:spacing w:val="11"/>
                <w:szCs w:val="22"/>
              </w:rPr>
              <w:t>0</w:t>
            </w:r>
          </w:p>
          <w:p w14:paraId="020994A1" w14:textId="1FD9CB6B" w:rsidR="00970744" w:rsidRPr="002E3979" w:rsidRDefault="00970744" w:rsidP="006C6ED6">
            <w:pPr>
              <w:rPr>
                <w:rFonts w:ascii="Helvetica" w:eastAsia="Times New Roman" w:hAnsi="Helvetica" w:cs="Times New Roman"/>
                <w:spacing w:val="11"/>
                <w:szCs w:val="22"/>
              </w:rPr>
            </w:pPr>
            <w:r w:rsidRPr="002E3979">
              <w:rPr>
                <w:rFonts w:ascii="Helvetica" w:eastAsia="Times New Roman" w:hAnsi="Helvetica" w:cs="Courier New"/>
                <w:spacing w:val="11"/>
                <w:szCs w:val="22"/>
              </w:rPr>
              <w:t>for</w:t>
            </w:r>
            <w:r w:rsidRPr="002E3979">
              <w:rPr>
                <w:rFonts w:ascii="Helvetica" w:eastAsia="Times New Roman" w:hAnsi="Helvetica" w:cs="Times New Roman"/>
                <w:spacing w:val="11"/>
                <w:szCs w:val="22"/>
              </w:rPr>
              <w:t xml:space="preserve"> </w:t>
            </w:r>
            <w:r w:rsidRPr="002E3979">
              <w:rPr>
                <w:rFonts w:ascii="Helvetica" w:eastAsia="Times New Roman" w:hAnsi="Helvetica" w:cs="Courier New"/>
                <w:spacing w:val="11"/>
                <w:szCs w:val="22"/>
              </w:rPr>
              <w:t>n in</w:t>
            </w:r>
            <w:r w:rsidRPr="002E3979">
              <w:rPr>
                <w:rFonts w:ascii="Helvetica" w:eastAsia="Times New Roman" w:hAnsi="Helvetica" w:cs="Times New Roman"/>
                <w:spacing w:val="11"/>
                <w:szCs w:val="22"/>
              </w:rPr>
              <w:t xml:space="preserve"> </w:t>
            </w:r>
            <w:r w:rsidRPr="002E3979">
              <w:rPr>
                <w:rFonts w:ascii="Helvetica" w:eastAsia="Times New Roman" w:hAnsi="Helvetica" w:cs="Courier New"/>
                <w:spacing w:val="11"/>
                <w:szCs w:val="22"/>
              </w:rPr>
              <w:t>numbers:</w:t>
            </w:r>
          </w:p>
          <w:p w14:paraId="0443AC37" w14:textId="79BD6A83" w:rsidR="00970744" w:rsidRPr="002E3979" w:rsidRDefault="00970744" w:rsidP="006C6ED6">
            <w:pPr>
              <w:rPr>
                <w:rFonts w:ascii="Helvetica" w:eastAsia="Times New Roman" w:hAnsi="Helvetica" w:cs="Times New Roman"/>
                <w:spacing w:val="11"/>
                <w:szCs w:val="22"/>
              </w:rPr>
            </w:pPr>
            <w:r w:rsidRPr="002E3979">
              <w:rPr>
                <w:rFonts w:ascii="Helvetica" w:eastAsia="Times New Roman" w:hAnsi="Helvetica" w:cs="Times New Roman"/>
                <w:spacing w:val="11"/>
                <w:szCs w:val="22"/>
              </w:rPr>
              <w:t> </w:t>
            </w:r>
            <w:r w:rsidRPr="002E3979">
              <w:rPr>
                <w:rFonts w:ascii="Helvetica" w:eastAsia="Times New Roman" w:hAnsi="Helvetica" w:cs="Courier New"/>
                <w:spacing w:val="11"/>
                <w:szCs w:val="22"/>
              </w:rPr>
              <w:t>   if</w:t>
            </w:r>
            <w:r w:rsidRPr="002E3979">
              <w:rPr>
                <w:rFonts w:ascii="Helvetica" w:eastAsia="Times New Roman" w:hAnsi="Helvetica" w:cs="Times New Roman"/>
                <w:spacing w:val="11"/>
                <w:szCs w:val="22"/>
              </w:rPr>
              <w:t xml:space="preserve"> </w:t>
            </w:r>
            <w:r w:rsidRPr="002E3979">
              <w:rPr>
                <w:rFonts w:ascii="Helvetica" w:eastAsia="Times New Roman" w:hAnsi="Helvetica" w:cs="Courier New"/>
                <w:spacing w:val="11"/>
                <w:szCs w:val="22"/>
              </w:rPr>
              <w:t>n&gt;30:</w:t>
            </w:r>
          </w:p>
          <w:p w14:paraId="2ECC4821" w14:textId="153A8BD3" w:rsidR="00970744" w:rsidRPr="002E3979" w:rsidRDefault="00970744" w:rsidP="006C6ED6">
            <w:pPr>
              <w:rPr>
                <w:rFonts w:ascii="Helvetica" w:eastAsia="Times New Roman" w:hAnsi="Helvetica" w:cs="Times New Roman"/>
                <w:spacing w:val="11"/>
                <w:szCs w:val="22"/>
              </w:rPr>
            </w:pPr>
            <w:r w:rsidRPr="002E3979">
              <w:rPr>
                <w:rFonts w:ascii="Helvetica" w:eastAsia="Times New Roman" w:hAnsi="Helvetica" w:cs="Courier New"/>
                <w:spacing w:val="11"/>
                <w:szCs w:val="22"/>
              </w:rPr>
              <w:t>        count+=1</w:t>
            </w:r>
          </w:p>
          <w:p w14:paraId="65E17497" w14:textId="16B72031" w:rsidR="00970744" w:rsidRPr="000B0BE8" w:rsidRDefault="00970744" w:rsidP="006C6ED6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2E3979">
              <w:rPr>
                <w:rFonts w:ascii="Helvetica" w:eastAsia="Times New Roman" w:hAnsi="Helvetica" w:cs="Times New Roman"/>
                <w:spacing w:val="11"/>
                <w:szCs w:val="22"/>
              </w:rPr>
              <w:t> </w:t>
            </w:r>
            <w:r w:rsidRPr="002E3979">
              <w:rPr>
                <w:rFonts w:ascii="Helvetica" w:eastAsia="Times New Roman" w:hAnsi="Helvetica" w:cs="Courier New"/>
                <w:spacing w:val="11"/>
                <w:szCs w:val="22"/>
              </w:rPr>
              <w:t>   </w:t>
            </w:r>
          </w:p>
        </w:tc>
      </w:tr>
      <w:tr w:rsidR="00970744" w:rsidRPr="000B0BE8" w14:paraId="674321F2" w14:textId="77777777" w:rsidTr="009307BD">
        <w:tc>
          <w:tcPr>
            <w:tcW w:w="704" w:type="dxa"/>
          </w:tcPr>
          <w:p w14:paraId="37E3036E" w14:textId="77777777" w:rsidR="00970744" w:rsidRPr="000B0BE8" w:rsidRDefault="00970744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3</w:t>
            </w:r>
          </w:p>
        </w:tc>
        <w:tc>
          <w:tcPr>
            <w:tcW w:w="5529" w:type="dxa"/>
          </w:tcPr>
          <w:p w14:paraId="1B0775DE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counter = 0</w:t>
            </w:r>
          </w:p>
          <w:p w14:paraId="08419680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while counter &lt; 10:</w:t>
            </w:r>
          </w:p>
          <w:p w14:paraId="57375F9A" w14:textId="77777777" w:rsidR="00970744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print (</w:t>
            </w:r>
            <w:proofErr w:type="gramStart"/>
            <w:r w:rsidRPr="000B0BE8">
              <w:rPr>
                <w:rFonts w:ascii="Helvetica" w:hAnsi="Helvetica"/>
                <w:szCs w:val="22"/>
              </w:rPr>
              <w:t>format(</w:t>
            </w:r>
            <w:proofErr w:type="gramEnd"/>
            <w:r w:rsidRPr="000B0BE8">
              <w:rPr>
                <w:rFonts w:ascii="Helvetica" w:hAnsi="Helvetica"/>
                <w:szCs w:val="22"/>
              </w:rPr>
              <w:t xml:space="preserve">counter, "&lt;10d"), </w:t>
            </w:r>
            <w:r>
              <w:rPr>
                <w:rFonts w:ascii="Helvetica" w:hAnsi="Helvetica"/>
                <w:szCs w:val="22"/>
              </w:rPr>
              <w:t>\</w:t>
            </w:r>
          </w:p>
          <w:p w14:paraId="025B6C25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>
              <w:rPr>
                <w:rFonts w:ascii="Helvetica" w:hAnsi="Helvetica"/>
                <w:szCs w:val="22"/>
              </w:rPr>
              <w:tab/>
            </w:r>
            <w:proofErr w:type="gramStart"/>
            <w:r w:rsidRPr="000B0BE8">
              <w:rPr>
                <w:rFonts w:ascii="Helvetica" w:hAnsi="Helvetica"/>
                <w:szCs w:val="22"/>
              </w:rPr>
              <w:t>format(</w:t>
            </w:r>
            <w:proofErr w:type="gramEnd"/>
            <w:r w:rsidRPr="000B0BE8">
              <w:rPr>
                <w:rFonts w:ascii="Helvetica" w:hAnsi="Helvetica"/>
                <w:szCs w:val="22"/>
              </w:rPr>
              <w:t>counter*2, "&lt;10d"))</w:t>
            </w:r>
          </w:p>
          <w:p w14:paraId="085068B7" w14:textId="77777777" w:rsidR="00970744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counter += 1</w:t>
            </w:r>
          </w:p>
          <w:p w14:paraId="0FCDDA7A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</w:tc>
      </w:tr>
      <w:tr w:rsidR="00970744" w:rsidRPr="000B0BE8" w14:paraId="548EF327" w14:textId="77777777" w:rsidTr="009307BD">
        <w:trPr>
          <w:trHeight w:val="2303"/>
        </w:trPr>
        <w:tc>
          <w:tcPr>
            <w:tcW w:w="704" w:type="dxa"/>
          </w:tcPr>
          <w:p w14:paraId="157A353E" w14:textId="77777777" w:rsidR="00970744" w:rsidRPr="000B0BE8" w:rsidRDefault="00970744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4</w:t>
            </w:r>
          </w:p>
        </w:tc>
        <w:tc>
          <w:tcPr>
            <w:tcW w:w="5529" w:type="dxa"/>
          </w:tcPr>
          <w:p w14:paraId="0C59521C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for i in </w:t>
            </w:r>
            <w:proofErr w:type="gramStart"/>
            <w:r w:rsidRPr="000B0BE8">
              <w:rPr>
                <w:rFonts w:ascii="Helvetica" w:hAnsi="Helvetica"/>
                <w:szCs w:val="22"/>
              </w:rPr>
              <w:t>range(</w:t>
            </w:r>
            <w:proofErr w:type="gramEnd"/>
            <w:r w:rsidRPr="000B0BE8">
              <w:rPr>
                <w:rFonts w:ascii="Helvetica" w:hAnsi="Helvetica"/>
                <w:szCs w:val="22"/>
              </w:rPr>
              <w:t>0, 10):</w:t>
            </w:r>
          </w:p>
          <w:p w14:paraId="59AFB3B1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if i &lt; 4:</w:t>
            </w:r>
          </w:p>
          <w:p w14:paraId="448D7DFE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    continue</w:t>
            </w:r>
          </w:p>
          <w:p w14:paraId="03275A4F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elif i == 7:</w:t>
            </w:r>
          </w:p>
          <w:p w14:paraId="17C044CB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    break</w:t>
            </w:r>
          </w:p>
          <w:p w14:paraId="461BED26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else:</w:t>
            </w:r>
          </w:p>
          <w:p w14:paraId="3865ADA3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    print(i)</w:t>
            </w:r>
          </w:p>
          <w:p w14:paraId="2FC31018" w14:textId="77777777" w:rsidR="00970744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print(i)</w:t>
            </w:r>
          </w:p>
          <w:p w14:paraId="694D464D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</w:tc>
      </w:tr>
      <w:tr w:rsidR="00970744" w:rsidRPr="000B0BE8" w14:paraId="60517785" w14:textId="77777777" w:rsidTr="009307BD">
        <w:tc>
          <w:tcPr>
            <w:tcW w:w="704" w:type="dxa"/>
          </w:tcPr>
          <w:p w14:paraId="0B1310B0" w14:textId="77777777" w:rsidR="00970744" w:rsidRPr="000B0BE8" w:rsidRDefault="00970744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5</w:t>
            </w:r>
          </w:p>
        </w:tc>
        <w:tc>
          <w:tcPr>
            <w:tcW w:w="5529" w:type="dxa"/>
          </w:tcPr>
          <w:p w14:paraId="7573EA87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n = 10</w:t>
            </w:r>
          </w:p>
          <w:p w14:paraId="7AF93EE4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  <w:p w14:paraId="46EEA8CA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# initialize sum and counter</w:t>
            </w:r>
          </w:p>
          <w:p w14:paraId="4CCE1FE1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sum = 0</w:t>
            </w:r>
          </w:p>
          <w:p w14:paraId="1AA9D40E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i = 1</w:t>
            </w:r>
          </w:p>
          <w:p w14:paraId="0038E459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  <w:p w14:paraId="219CD3D8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while i &lt;= n:</w:t>
            </w:r>
          </w:p>
          <w:p w14:paraId="1877D113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sum = sum + i</w:t>
            </w:r>
          </w:p>
          <w:p w14:paraId="479C9254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i = i+1    # update counter</w:t>
            </w:r>
          </w:p>
          <w:p w14:paraId="5CA684D8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  <w:p w14:paraId="7B43349F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# print the sum</w:t>
            </w:r>
          </w:p>
          <w:p w14:paraId="5C46B604" w14:textId="77777777" w:rsidR="00970744" w:rsidRDefault="00970744" w:rsidP="009307BD">
            <w:pPr>
              <w:rPr>
                <w:rFonts w:ascii="Helvetica" w:hAnsi="Helvetica"/>
                <w:szCs w:val="22"/>
              </w:rPr>
            </w:pPr>
            <w:proofErr w:type="gramStart"/>
            <w:r w:rsidRPr="000B0BE8">
              <w:rPr>
                <w:rFonts w:ascii="Helvetica" w:hAnsi="Helvetica"/>
                <w:szCs w:val="22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</w:rPr>
              <w:t>"The sum is", sum)</w:t>
            </w:r>
          </w:p>
          <w:p w14:paraId="1FC193D8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</w:tc>
      </w:tr>
      <w:tr w:rsidR="00970744" w:rsidRPr="000B0BE8" w14:paraId="18BC00FB" w14:textId="77777777" w:rsidTr="009307BD">
        <w:tc>
          <w:tcPr>
            <w:tcW w:w="704" w:type="dxa"/>
          </w:tcPr>
          <w:p w14:paraId="3063100B" w14:textId="77777777" w:rsidR="00970744" w:rsidRPr="000B0BE8" w:rsidRDefault="00970744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6</w:t>
            </w:r>
          </w:p>
        </w:tc>
        <w:tc>
          <w:tcPr>
            <w:tcW w:w="5529" w:type="dxa"/>
          </w:tcPr>
          <w:p w14:paraId="636B50F5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counter = 0</w:t>
            </w:r>
          </w:p>
          <w:p w14:paraId="270DB47A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  <w:p w14:paraId="53D16E42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while counter &lt; 3:</w:t>
            </w:r>
          </w:p>
          <w:p w14:paraId="247FADD3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</w:t>
            </w:r>
            <w:proofErr w:type="gramStart"/>
            <w:r w:rsidRPr="000B0BE8">
              <w:rPr>
                <w:rFonts w:ascii="Helvetica" w:hAnsi="Helvetica"/>
                <w:szCs w:val="22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</w:rPr>
              <w:t>"Inside loop")</w:t>
            </w:r>
          </w:p>
          <w:p w14:paraId="513C34F1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counter = counter + 1</w:t>
            </w:r>
          </w:p>
          <w:p w14:paraId="0DC7F1B9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else:</w:t>
            </w:r>
          </w:p>
          <w:p w14:paraId="4A90F676" w14:textId="77777777" w:rsidR="00970744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</w:t>
            </w:r>
            <w:proofErr w:type="gramStart"/>
            <w:r w:rsidRPr="000B0BE8">
              <w:rPr>
                <w:rFonts w:ascii="Helvetica" w:hAnsi="Helvetica"/>
                <w:szCs w:val="22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</w:rPr>
              <w:t>"Inside else")</w:t>
            </w:r>
          </w:p>
          <w:p w14:paraId="364BE5CF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</w:tc>
      </w:tr>
      <w:tr w:rsidR="00970744" w:rsidRPr="000B0BE8" w14:paraId="63371B0B" w14:textId="77777777" w:rsidTr="009307BD">
        <w:tc>
          <w:tcPr>
            <w:tcW w:w="704" w:type="dxa"/>
          </w:tcPr>
          <w:p w14:paraId="7F7E5B4C" w14:textId="77777777" w:rsidR="00970744" w:rsidRPr="000B0BE8" w:rsidRDefault="00970744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7</w:t>
            </w:r>
          </w:p>
        </w:tc>
        <w:tc>
          <w:tcPr>
            <w:tcW w:w="5529" w:type="dxa"/>
          </w:tcPr>
          <w:p w14:paraId="2D8162B4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  <w:p w14:paraId="57B4630A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# List of numbers</w:t>
            </w:r>
          </w:p>
          <w:p w14:paraId="3E4853B2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numbers = [6, 5, 3, 8, 4, 2, 5, 4, 11]</w:t>
            </w:r>
          </w:p>
          <w:p w14:paraId="77BF9E11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  <w:p w14:paraId="0D1FDA2E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# variable to store the sum</w:t>
            </w:r>
          </w:p>
          <w:p w14:paraId="1A01CEAF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sum = 0</w:t>
            </w:r>
          </w:p>
          <w:p w14:paraId="5262DD59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  <w:p w14:paraId="35D28E01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lastRenderedPageBreak/>
              <w:t># iterate over the list</w:t>
            </w:r>
          </w:p>
          <w:p w14:paraId="699E7AB4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for val in numbers:</w:t>
            </w:r>
          </w:p>
          <w:p w14:paraId="7FD62A06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ab/>
              <w:t>sum = sum+val</w:t>
            </w:r>
          </w:p>
          <w:p w14:paraId="561711D4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  <w:p w14:paraId="4E13D05A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# Output: The sum is 48</w:t>
            </w:r>
          </w:p>
          <w:p w14:paraId="692CDA78" w14:textId="77777777" w:rsidR="00970744" w:rsidRDefault="00970744" w:rsidP="009307BD">
            <w:pPr>
              <w:rPr>
                <w:rFonts w:ascii="Helvetica" w:hAnsi="Helvetica"/>
                <w:szCs w:val="22"/>
              </w:rPr>
            </w:pPr>
            <w:proofErr w:type="gramStart"/>
            <w:r w:rsidRPr="000B0BE8">
              <w:rPr>
                <w:rFonts w:ascii="Helvetica" w:hAnsi="Helvetica"/>
                <w:szCs w:val="22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</w:rPr>
              <w:t>"The sum is", sum)</w:t>
            </w:r>
          </w:p>
          <w:p w14:paraId="78C61C42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</w:tc>
      </w:tr>
      <w:tr w:rsidR="00970744" w:rsidRPr="000B0BE8" w14:paraId="0A9DB8D6" w14:textId="77777777" w:rsidTr="009307BD">
        <w:tc>
          <w:tcPr>
            <w:tcW w:w="704" w:type="dxa"/>
          </w:tcPr>
          <w:p w14:paraId="541553A1" w14:textId="77777777" w:rsidR="00970744" w:rsidRPr="000B0BE8" w:rsidRDefault="00970744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lastRenderedPageBreak/>
              <w:t>8</w:t>
            </w:r>
          </w:p>
        </w:tc>
        <w:tc>
          <w:tcPr>
            <w:tcW w:w="5529" w:type="dxa"/>
          </w:tcPr>
          <w:p w14:paraId="51363123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# Program to iterate through a list using indexing</w:t>
            </w:r>
          </w:p>
          <w:p w14:paraId="2707E9E7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  <w:p w14:paraId="75A502C1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genre = ['pop', 'rock', 'jazz']</w:t>
            </w:r>
          </w:p>
          <w:p w14:paraId="56679D06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  <w:p w14:paraId="5FFFD335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# iterate over the list using index</w:t>
            </w:r>
          </w:p>
          <w:p w14:paraId="745684E6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for i in range(len(genre)):</w:t>
            </w:r>
          </w:p>
          <w:p w14:paraId="363553EE" w14:textId="77777777" w:rsidR="00970744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ab/>
            </w:r>
            <w:proofErr w:type="gramStart"/>
            <w:r w:rsidRPr="000B0BE8">
              <w:rPr>
                <w:rFonts w:ascii="Helvetica" w:hAnsi="Helvetica"/>
                <w:szCs w:val="22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</w:rPr>
              <w:t>"I like", genre[i])</w:t>
            </w:r>
          </w:p>
          <w:p w14:paraId="36E1AC5A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</w:tc>
      </w:tr>
      <w:tr w:rsidR="00970744" w:rsidRPr="000B0BE8" w14:paraId="775B0F53" w14:textId="77777777" w:rsidTr="009307BD">
        <w:tc>
          <w:tcPr>
            <w:tcW w:w="704" w:type="dxa"/>
          </w:tcPr>
          <w:p w14:paraId="5FC8AFCC" w14:textId="77777777" w:rsidR="00970744" w:rsidRPr="000B0BE8" w:rsidRDefault="00970744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9</w:t>
            </w:r>
          </w:p>
        </w:tc>
        <w:tc>
          <w:tcPr>
            <w:tcW w:w="5529" w:type="dxa"/>
          </w:tcPr>
          <w:p w14:paraId="310D1EF2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digits = [0, 1, 5]</w:t>
            </w:r>
          </w:p>
          <w:p w14:paraId="5F68EABA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  <w:p w14:paraId="5701BFFB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for i in digits:</w:t>
            </w:r>
          </w:p>
          <w:p w14:paraId="792ED4ED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print(i)</w:t>
            </w:r>
          </w:p>
          <w:p w14:paraId="14AB72A6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else:</w:t>
            </w:r>
          </w:p>
          <w:p w14:paraId="105A092C" w14:textId="77777777" w:rsidR="00970744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</w:t>
            </w:r>
            <w:proofErr w:type="gramStart"/>
            <w:r w:rsidRPr="000B0BE8">
              <w:rPr>
                <w:rFonts w:ascii="Helvetica" w:hAnsi="Helvetica"/>
                <w:szCs w:val="22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</w:rPr>
              <w:t>"No items left.")</w:t>
            </w:r>
          </w:p>
          <w:p w14:paraId="691E9FAB" w14:textId="77777777" w:rsidR="00970744" w:rsidRDefault="00970744" w:rsidP="009307BD">
            <w:pPr>
              <w:rPr>
                <w:rFonts w:ascii="Helvetica" w:hAnsi="Helvetica"/>
                <w:szCs w:val="22"/>
              </w:rPr>
            </w:pPr>
          </w:p>
          <w:p w14:paraId="56E05649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</w:tc>
      </w:tr>
      <w:tr w:rsidR="00970744" w:rsidRPr="000B0BE8" w14:paraId="32C48F2B" w14:textId="77777777" w:rsidTr="009307BD">
        <w:tc>
          <w:tcPr>
            <w:tcW w:w="704" w:type="dxa"/>
          </w:tcPr>
          <w:p w14:paraId="7B67D710" w14:textId="77777777" w:rsidR="00970744" w:rsidRPr="000B0BE8" w:rsidRDefault="00970744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1</w:t>
            </w:r>
            <w:r>
              <w:rPr>
                <w:rFonts w:ascii="Helvetica" w:hAnsi="Helvetica"/>
                <w:szCs w:val="22"/>
                <w:shd w:val="clear" w:color="auto" w:fill="FFFFFF"/>
              </w:rPr>
              <w:t>0</w:t>
            </w:r>
          </w:p>
        </w:tc>
        <w:tc>
          <w:tcPr>
            <w:tcW w:w="5529" w:type="dxa"/>
          </w:tcPr>
          <w:p w14:paraId="59B28103" w14:textId="77777777" w:rsidR="00970744" w:rsidRPr="000B0BE8" w:rsidRDefault="00970744" w:rsidP="009307BD">
            <w:pPr>
              <w:shd w:val="clear" w:color="auto" w:fill="FFFFFF"/>
              <w:rPr>
                <w:rFonts w:ascii="Helvetica" w:eastAsia="Times New Roman" w:hAnsi="Helvetica" w:cs="Times New Roman"/>
                <w:color w:val="333333"/>
                <w:szCs w:val="22"/>
              </w:rPr>
            </w:pP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Single-celled amoeba divides itself into two cells every 3 hours. What is the correct piece of code to create a loop to calculate the number of amoebas in 24 hours?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</w:r>
            <w:r w:rsidRPr="000B0BE8">
              <w:rPr>
                <w:rFonts w:ascii="Helvetica" w:eastAsia="Times New Roman" w:hAnsi="Helvetica" w:cs="Times New Roman"/>
                <w:noProof/>
                <w:color w:val="333333"/>
                <w:szCs w:val="22"/>
              </w:rPr>
              <w:drawing>
                <wp:inline distT="0" distB="0" distL="0" distR="0" wp14:anchorId="6501FCD7" wp14:editId="184DAA9C">
                  <wp:extent cx="1866900" cy="1416050"/>
                  <wp:effectExtent l="0" t="0" r="0" b="0"/>
                  <wp:docPr id="1" name="Picture 1" descr="Python Test For Loop Questio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ython Test For Loop Questio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</w:r>
          </w:p>
          <w:p w14:paraId="300C4834" w14:textId="77777777" w:rsidR="00970744" w:rsidRPr="000B0BE8" w:rsidRDefault="00970744" w:rsidP="009307BD">
            <w:pPr>
              <w:shd w:val="clear" w:color="auto" w:fill="FFFFFF"/>
              <w:rPr>
                <w:rFonts w:ascii="Helvetica" w:eastAsia="Times New Roman" w:hAnsi="Helvetica" w:cs="Times New Roman"/>
                <w:color w:val="333333"/>
                <w:szCs w:val="22"/>
              </w:rPr>
            </w:pP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amoebas=1</w:t>
            </w:r>
            <w:r w:rsidRPr="000B0BE8">
              <w:rPr>
                <w:rFonts w:ascii="Helvetica" w:eastAsia="Times New Roman" w:hAnsi="Helvetica" w:cs="Times New Roman"/>
                <w:b/>
                <w:bCs/>
                <w:color w:val="333333"/>
                <w:szCs w:val="22"/>
              </w:rPr>
              <w:br/>
            </w:r>
            <w:r w:rsidRPr="000B0BE8">
              <w:rPr>
                <w:rFonts w:ascii="Helvetica" w:eastAsia="Times New Roman" w:hAnsi="Helvetica" w:cs="Times New Roman"/>
                <w:b/>
                <w:bCs/>
                <w:color w:val="333333"/>
                <w:szCs w:val="22"/>
              </w:rPr>
              <w:br/>
              <w:t>   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amoebas *=2</w:t>
            </w:r>
            <w:r w:rsidRPr="000B0BE8">
              <w:rPr>
                <w:rFonts w:ascii="Helvetica" w:eastAsia="Times New Roman" w:hAnsi="Helvetica" w:cs="Times New Roman"/>
                <w:b/>
                <w:bCs/>
                <w:color w:val="333333"/>
                <w:szCs w:val="22"/>
              </w:rPr>
              <w:br/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print(amoebas)</w:t>
            </w:r>
          </w:p>
          <w:p w14:paraId="623AACE2" w14:textId="017D5E70" w:rsidR="00970744" w:rsidRPr="000B0BE8" w:rsidRDefault="00970744" w:rsidP="009307BD">
            <w:pPr>
              <w:shd w:val="clear" w:color="auto" w:fill="FFFFFF"/>
              <w:rPr>
                <w:rFonts w:ascii="Helvetica" w:eastAsia="Times New Roman" w:hAnsi="Helvetica" w:cs="Times New Roman"/>
                <w:color w:val="333333"/>
                <w:szCs w:val="22"/>
              </w:rPr>
            </w:pP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object w:dxaOrig="225" w:dyaOrig="225" w14:anchorId="1B446FD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16.5pt;height:14pt" o:ole="">
                  <v:imagedata r:id="rId5" o:title=""/>
                </v:shape>
                <w:control r:id="rId6" w:name="DefaultOcxName" w:shapeid="_x0000_i1042"/>
              </w:objec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 a) for hour in range (1, 25, 3):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object w:dxaOrig="225" w:dyaOrig="225" w14:anchorId="2B823410">
                <v:shape id="_x0000_i1045" type="#_x0000_t75" style="width:16.5pt;height:14pt" o:ole="">
                  <v:imagedata r:id="rId5" o:title=""/>
                </v:shape>
                <w:control r:id="rId7" w:name="DefaultOcxName1" w:shapeid="_x0000_i1045"/>
              </w:objec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 b) for hour in range (3, 25, 3):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object w:dxaOrig="225" w:dyaOrig="225" w14:anchorId="3D1417D0">
                <v:shape id="_x0000_i1048" type="#_x0000_t75" style="width:16.5pt;height:14pt" o:ole="">
                  <v:imagedata r:id="rId5" o:title=""/>
                </v:shape>
                <w:control r:id="rId8" w:name="DefaultOcxName2" w:shapeid="_x0000_i1048"/>
              </w:objec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 c) for hour in range (3, 24, 3):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object w:dxaOrig="225" w:dyaOrig="225" w14:anchorId="46E263C6">
                <v:shape id="_x0000_i1051" type="#_x0000_t75" style="width:16.5pt;height:14pt" o:ole="">
                  <v:imagedata r:id="rId5" o:title=""/>
                </v:shape>
                <w:control r:id="rId9" w:name="DefaultOcxName3" w:shapeid="_x0000_i1051"/>
              </w:objec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 d) for hour in range (1, 8, 3):</w:t>
            </w:r>
          </w:p>
          <w:p w14:paraId="00074A93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</w:tc>
      </w:tr>
      <w:tr w:rsidR="00970744" w:rsidRPr="000B0BE8" w14:paraId="19AE7E47" w14:textId="77777777" w:rsidTr="009307BD">
        <w:tc>
          <w:tcPr>
            <w:tcW w:w="704" w:type="dxa"/>
          </w:tcPr>
          <w:p w14:paraId="39B52D14" w14:textId="77777777" w:rsidR="00970744" w:rsidRPr="000B0BE8" w:rsidRDefault="00970744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11</w:t>
            </w:r>
          </w:p>
        </w:tc>
        <w:tc>
          <w:tcPr>
            <w:tcW w:w="5529" w:type="dxa"/>
          </w:tcPr>
          <w:p w14:paraId="768F322D" w14:textId="77777777" w:rsidR="00970744" w:rsidRPr="000B0BE8" w:rsidRDefault="00970744" w:rsidP="009307BD">
            <w:pPr>
              <w:shd w:val="clear" w:color="auto" w:fill="FFFFFF"/>
              <w:rPr>
                <w:rFonts w:ascii="Helvetica" w:eastAsia="Times New Roman" w:hAnsi="Helvetica" w:cs="Times New Roman"/>
                <w:color w:val="333333"/>
                <w:szCs w:val="22"/>
              </w:rPr>
            </w:pP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There are steps of bricks with the following structure.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</w:r>
            <w:r w:rsidRPr="000B0BE8">
              <w:rPr>
                <w:rFonts w:ascii="Helvetica" w:eastAsia="Times New Roman" w:hAnsi="Helvetica" w:cs="Times New Roman"/>
                <w:noProof/>
                <w:color w:val="333333"/>
                <w:szCs w:val="22"/>
              </w:rPr>
              <w:drawing>
                <wp:inline distT="0" distB="0" distL="0" distR="0" wp14:anchorId="7696E8BA" wp14:editId="166B2168">
                  <wp:extent cx="2101850" cy="584200"/>
                  <wp:effectExtent l="0" t="0" r="0" b="6350"/>
                  <wp:docPr id="2" name="Picture 2" descr="Python Test For Loop Questio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ython Test For Loop Questio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  <w:t>What is the correct piece of code to print out the pattern of the steps?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  <w:t>##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lastRenderedPageBreak/>
              <w:t>####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  <w:t>######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  <w:t>########</w:t>
            </w:r>
          </w:p>
          <w:p w14:paraId="6E84E759" w14:textId="77247D6A" w:rsidR="00970744" w:rsidRPr="000B0BE8" w:rsidRDefault="00970744" w:rsidP="009307BD">
            <w:pPr>
              <w:shd w:val="clear" w:color="auto" w:fill="FFFFFF"/>
              <w:rPr>
                <w:rFonts w:ascii="Helvetica" w:eastAsia="Times New Roman" w:hAnsi="Helvetica" w:cs="Times New Roman"/>
                <w:color w:val="333333"/>
                <w:szCs w:val="22"/>
              </w:rPr>
            </w:pP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object w:dxaOrig="225" w:dyaOrig="225" w14:anchorId="761A7B44">
                <v:shape id="_x0000_i1054" type="#_x0000_t75" style="width:16.5pt;height:14pt" o:ole="">
                  <v:imagedata r:id="rId5" o:title=""/>
                </v:shape>
                <w:control r:id="rId11" w:name="DefaultOcxName4" w:shapeid="_x0000_i1054"/>
              </w:objec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 a) for row in range (5):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  <w:t>               print ("##"*row)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object w:dxaOrig="225" w:dyaOrig="225" w14:anchorId="70F7E5D2">
                <v:shape id="_x0000_i1057" type="#_x0000_t75" style="width:16.5pt;height:14pt" o:ole="">
                  <v:imagedata r:id="rId5" o:title=""/>
                </v:shape>
                <w:control r:id="rId12" w:name="DefaultOcxName11" w:shapeid="_x0000_i1057"/>
              </w:objec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 b) for row in range (5):    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  <w:t>                print ("#"*row)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object w:dxaOrig="225" w:dyaOrig="225" w14:anchorId="7138AEE2">
                <v:shape id="_x0000_i1060" type="#_x0000_t75" style="width:16.5pt;height:14pt" o:ole="">
                  <v:imagedata r:id="rId5" o:title=""/>
                </v:shape>
                <w:control r:id="rId13" w:name="DefaultOcxName21" w:shapeid="_x0000_i1060"/>
              </w:objec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 c) for bricks in range (2,8):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  <w:t>                print ("#"*bricks)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object w:dxaOrig="225" w:dyaOrig="225" w14:anchorId="269A0F36">
                <v:shape id="_x0000_i1063" type="#_x0000_t75" style="width:16.5pt;height:14pt" o:ole="">
                  <v:imagedata r:id="rId5" o:title=""/>
                </v:shape>
                <w:control r:id="rId14" w:name="DefaultOcxName31" w:shapeid="_x0000_i1063"/>
              </w:objec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 d) for row in range (4):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  <w:t>                print ("##"*row)</w:t>
            </w:r>
          </w:p>
          <w:p w14:paraId="7BAC3D09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</w:tc>
      </w:tr>
      <w:tr w:rsidR="00970744" w:rsidRPr="000B0BE8" w14:paraId="633EAF80" w14:textId="77777777" w:rsidTr="009307BD">
        <w:tc>
          <w:tcPr>
            <w:tcW w:w="704" w:type="dxa"/>
          </w:tcPr>
          <w:p w14:paraId="562F34F2" w14:textId="77777777" w:rsidR="00970744" w:rsidRPr="000B0BE8" w:rsidRDefault="00970744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lastRenderedPageBreak/>
              <w:t>12</w:t>
            </w:r>
          </w:p>
        </w:tc>
        <w:tc>
          <w:tcPr>
            <w:tcW w:w="5529" w:type="dxa"/>
          </w:tcPr>
          <w:p w14:paraId="6C0F08DE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for letter in "word":</w:t>
            </w:r>
          </w:p>
          <w:p w14:paraId="17D42E80" w14:textId="77777777" w:rsidR="00970744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 </w:t>
            </w:r>
            <w:proofErr w:type="gramStart"/>
            <w:r w:rsidRPr="000B0BE8">
              <w:rPr>
                <w:rFonts w:ascii="Helvetica" w:hAnsi="Helvetica"/>
                <w:szCs w:val="22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</w:rPr>
              <w:t>letter, end="")</w:t>
            </w:r>
          </w:p>
          <w:p w14:paraId="4208B619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</w:tc>
      </w:tr>
    </w:tbl>
    <w:p w14:paraId="66B238FF" w14:textId="77777777" w:rsidR="001B0E82" w:rsidRDefault="001B0E82"/>
    <w:sectPr w:rsidR="001B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44"/>
    <w:rsid w:val="001B0E82"/>
    <w:rsid w:val="006841FB"/>
    <w:rsid w:val="006C6ED6"/>
    <w:rsid w:val="0097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F9C731F"/>
  <w15:chartTrackingRefBased/>
  <w15:docId w15:val="{716C262A-2C43-4DC9-B867-71600348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2.wmf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image" Target="media/image1.gi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</dc:creator>
  <cp:keywords/>
  <dc:description/>
  <cp:lastModifiedBy>SOM</cp:lastModifiedBy>
  <cp:revision>2</cp:revision>
  <dcterms:created xsi:type="dcterms:W3CDTF">2020-02-12T15:14:00Z</dcterms:created>
  <dcterms:modified xsi:type="dcterms:W3CDTF">2020-02-21T03:55:00Z</dcterms:modified>
</cp:coreProperties>
</file>