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64EE0" w14:textId="77777777" w:rsidR="00970744" w:rsidRPr="000B0BE8" w:rsidRDefault="00970744" w:rsidP="00970744">
      <w:pPr>
        <w:rPr>
          <w:rFonts w:ascii="Helvetica" w:hAnsi="Helvetica"/>
          <w:szCs w:val="22"/>
          <w:shd w:val="clear" w:color="auto" w:fill="FFFFFF"/>
        </w:rPr>
      </w:pPr>
      <w:r w:rsidRPr="000B0BE8">
        <w:rPr>
          <w:rFonts w:ascii="Helvetica" w:hAnsi="Helvetica"/>
          <w:color w:val="000000"/>
          <w:szCs w:val="22"/>
          <w:u w:val="single"/>
        </w:rPr>
        <w:t>Exercise</w:t>
      </w:r>
      <w:r w:rsidRPr="000B0BE8">
        <w:rPr>
          <w:rFonts w:ascii="Helvetica" w:hAnsi="Helvetica"/>
          <w:szCs w:val="22"/>
          <w:u w:val="single"/>
          <w:shd w:val="clear" w:color="auto" w:fill="FFFFFF"/>
        </w:rPr>
        <w:t xml:space="preserve"> 6</w:t>
      </w:r>
    </w:p>
    <w:p w14:paraId="474CD36C" w14:textId="77777777" w:rsidR="00970744" w:rsidRPr="000B0BE8" w:rsidRDefault="00970744" w:rsidP="00970744">
      <w:pPr>
        <w:rPr>
          <w:rFonts w:ascii="Helvetica" w:hAnsi="Helvetica"/>
          <w:szCs w:val="22"/>
          <w:shd w:val="clear" w:color="auto" w:fill="FFFFFF"/>
        </w:rPr>
      </w:pPr>
      <w:r w:rsidRPr="000B0BE8">
        <w:rPr>
          <w:rFonts w:ascii="Helvetica" w:hAnsi="Helvetica"/>
          <w:szCs w:val="22"/>
          <w:shd w:val="clear" w:color="auto" w:fill="FFFFFF"/>
        </w:rPr>
        <w:t>Determine the output displayed.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5529"/>
      </w:tblGrid>
      <w:tr w:rsidR="00970744" w:rsidRPr="000B0BE8" w14:paraId="73603CAB" w14:textId="77777777" w:rsidTr="009307BD">
        <w:tc>
          <w:tcPr>
            <w:tcW w:w="704" w:type="dxa"/>
          </w:tcPr>
          <w:p w14:paraId="6957AD60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1</w:t>
            </w:r>
          </w:p>
        </w:tc>
        <w:tc>
          <w:tcPr>
            <w:tcW w:w="5529" w:type="dxa"/>
          </w:tcPr>
          <w:p w14:paraId="63A31F3A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for z in range(3, 5, 1): print( z * z)</w:t>
            </w:r>
          </w:p>
          <w:p w14:paraId="03F1EEBB" w14:textId="77777777" w:rsidR="00970744" w:rsidRPr="000B0BE8" w:rsidRDefault="00970744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970744" w:rsidRPr="000B0BE8" w14:paraId="15429F39" w14:textId="77777777" w:rsidTr="009307BD">
        <w:tc>
          <w:tcPr>
            <w:tcW w:w="704" w:type="dxa"/>
          </w:tcPr>
          <w:p w14:paraId="4E0469ED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2</w:t>
            </w:r>
          </w:p>
        </w:tc>
        <w:tc>
          <w:tcPr>
            <w:tcW w:w="5529" w:type="dxa"/>
          </w:tcPr>
          <w:p w14:paraId="1A60820A" w14:textId="77777777" w:rsidR="00970744" w:rsidRPr="002E3979" w:rsidRDefault="00970744" w:rsidP="009307BD">
            <w:pPr>
              <w:rPr>
                <w:rFonts w:ascii="Helvetica" w:eastAsia="Times New Roman" w:hAnsi="Helvetica" w:cs="Times New Roman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    count =</w:t>
            </w: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 xml:space="preserve"> 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0</w:t>
            </w:r>
          </w:p>
          <w:p w14:paraId="0369846A" w14:textId="77777777" w:rsidR="00970744" w:rsidRPr="002E3979" w:rsidRDefault="00970744" w:rsidP="009307BD">
            <w:pPr>
              <w:rPr>
                <w:rFonts w:ascii="Helvetica" w:eastAsia="Times New Roman" w:hAnsi="Helvetica" w:cs="Times New Roman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> </w:t>
            </w:r>
          </w:p>
          <w:p w14:paraId="020994A1" w14:textId="77777777" w:rsidR="00970744" w:rsidRPr="002E3979" w:rsidRDefault="00970744" w:rsidP="009307BD">
            <w:pPr>
              <w:rPr>
                <w:rFonts w:ascii="Helvetica" w:eastAsia="Times New Roman" w:hAnsi="Helvetica" w:cs="Times New Roman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    for</w:t>
            </w: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 xml:space="preserve"> 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n in</w:t>
            </w: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 xml:space="preserve"> 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numbers:</w:t>
            </w:r>
          </w:p>
          <w:p w14:paraId="449787DB" w14:textId="77777777" w:rsidR="00970744" w:rsidRPr="002E3979" w:rsidRDefault="00970744" w:rsidP="009307BD">
            <w:pPr>
              <w:rPr>
                <w:rFonts w:ascii="Helvetica" w:eastAsia="Times New Roman" w:hAnsi="Helvetica" w:cs="Times New Roman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> </w:t>
            </w:r>
          </w:p>
          <w:p w14:paraId="0443AC37" w14:textId="77777777" w:rsidR="00970744" w:rsidRPr="002E3979" w:rsidRDefault="00970744" w:rsidP="009307BD">
            <w:pPr>
              <w:rPr>
                <w:rFonts w:ascii="Helvetica" w:eastAsia="Times New Roman" w:hAnsi="Helvetica" w:cs="Times New Roman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        if</w:t>
            </w: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 xml:space="preserve"> 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n&gt;30:</w:t>
            </w:r>
          </w:p>
          <w:p w14:paraId="33326152" w14:textId="77777777" w:rsidR="00970744" w:rsidRPr="002E3979" w:rsidRDefault="00970744" w:rsidP="009307BD">
            <w:pPr>
              <w:rPr>
                <w:rFonts w:ascii="Helvetica" w:eastAsia="Times New Roman" w:hAnsi="Helvetica" w:cs="Times New Roman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> </w:t>
            </w:r>
          </w:p>
          <w:p w14:paraId="2ECC4821" w14:textId="77777777" w:rsidR="00970744" w:rsidRPr="002E3979" w:rsidRDefault="00970744" w:rsidP="009307BD">
            <w:pPr>
              <w:rPr>
                <w:rFonts w:ascii="Helvetica" w:eastAsia="Times New Roman" w:hAnsi="Helvetica" w:cs="Times New Roman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            count+=1</w:t>
            </w:r>
          </w:p>
          <w:p w14:paraId="6DF7DC72" w14:textId="77777777" w:rsidR="00970744" w:rsidRPr="002E3979" w:rsidRDefault="00970744" w:rsidP="009307BD">
            <w:pPr>
              <w:rPr>
                <w:rFonts w:ascii="Helvetica" w:eastAsia="Times New Roman" w:hAnsi="Helvetica" w:cs="Times New Roman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> </w:t>
            </w:r>
          </w:p>
          <w:p w14:paraId="58D10609" w14:textId="77777777" w:rsidR="00970744" w:rsidRDefault="00970744" w:rsidP="009307BD">
            <w:pPr>
              <w:rPr>
                <w:rFonts w:ascii="Helvetica" w:eastAsia="Times New Roman" w:hAnsi="Helvetica" w:cs="Courier New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    return</w:t>
            </w: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 xml:space="preserve"> 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count</w:t>
            </w:r>
          </w:p>
          <w:p w14:paraId="65E17497" w14:textId="77777777" w:rsidR="00970744" w:rsidRPr="000B0BE8" w:rsidRDefault="00970744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970744" w:rsidRPr="000B0BE8" w14:paraId="674321F2" w14:textId="77777777" w:rsidTr="009307BD">
        <w:tc>
          <w:tcPr>
            <w:tcW w:w="704" w:type="dxa"/>
          </w:tcPr>
          <w:p w14:paraId="37E3036E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3</w:t>
            </w:r>
          </w:p>
        </w:tc>
        <w:tc>
          <w:tcPr>
            <w:tcW w:w="5529" w:type="dxa"/>
          </w:tcPr>
          <w:p w14:paraId="1B0775DE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counter = 0</w:t>
            </w:r>
          </w:p>
          <w:p w14:paraId="08419680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while counter &lt; 10:</w:t>
            </w:r>
          </w:p>
          <w:p w14:paraId="57375F9A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print (format(counter, "&lt;10d"), </w:t>
            </w:r>
            <w:r>
              <w:rPr>
                <w:rFonts w:ascii="Helvetica" w:hAnsi="Helvetica"/>
                <w:szCs w:val="22"/>
              </w:rPr>
              <w:t>\</w:t>
            </w:r>
          </w:p>
          <w:p w14:paraId="025B6C25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>
              <w:rPr>
                <w:rFonts w:ascii="Helvetica" w:hAnsi="Helvetica"/>
                <w:szCs w:val="22"/>
              </w:rPr>
              <w:tab/>
            </w:r>
            <w:r w:rsidRPr="000B0BE8">
              <w:rPr>
                <w:rFonts w:ascii="Helvetica" w:hAnsi="Helvetica"/>
                <w:szCs w:val="22"/>
              </w:rPr>
              <w:t>format(counter*2, "&lt;10d"))</w:t>
            </w:r>
          </w:p>
          <w:p w14:paraId="085068B7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counter += 1</w:t>
            </w:r>
          </w:p>
          <w:p w14:paraId="0FCDDA7A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548EF327" w14:textId="77777777" w:rsidTr="009307BD">
        <w:trPr>
          <w:trHeight w:val="2303"/>
        </w:trPr>
        <w:tc>
          <w:tcPr>
            <w:tcW w:w="704" w:type="dxa"/>
          </w:tcPr>
          <w:p w14:paraId="157A353E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4</w:t>
            </w:r>
          </w:p>
        </w:tc>
        <w:tc>
          <w:tcPr>
            <w:tcW w:w="5529" w:type="dxa"/>
          </w:tcPr>
          <w:p w14:paraId="0C59521C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for i in range(0, 10):</w:t>
            </w:r>
          </w:p>
          <w:p w14:paraId="59AFB3B1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if i &lt; 4:</w:t>
            </w:r>
          </w:p>
          <w:p w14:paraId="448D7DFE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    continue</w:t>
            </w:r>
          </w:p>
          <w:p w14:paraId="03275A4F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elif i == 7:</w:t>
            </w:r>
          </w:p>
          <w:p w14:paraId="17C044CB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    break</w:t>
            </w:r>
          </w:p>
          <w:p w14:paraId="461BED26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else:</w:t>
            </w:r>
          </w:p>
          <w:p w14:paraId="3865ADA3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    print(i)</w:t>
            </w:r>
          </w:p>
          <w:p w14:paraId="2FC31018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print(i)</w:t>
            </w:r>
          </w:p>
          <w:p w14:paraId="694D464D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60517785" w14:textId="77777777" w:rsidTr="009307BD">
        <w:tc>
          <w:tcPr>
            <w:tcW w:w="704" w:type="dxa"/>
          </w:tcPr>
          <w:p w14:paraId="0B1310B0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5</w:t>
            </w:r>
          </w:p>
        </w:tc>
        <w:tc>
          <w:tcPr>
            <w:tcW w:w="5529" w:type="dxa"/>
          </w:tcPr>
          <w:p w14:paraId="7573EA87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n = 10</w:t>
            </w:r>
          </w:p>
          <w:p w14:paraId="7AF93EE4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46EEA8CA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initialize sum and counter</w:t>
            </w:r>
          </w:p>
          <w:p w14:paraId="4CCE1FE1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sum = 0</w:t>
            </w:r>
          </w:p>
          <w:p w14:paraId="1AA9D40E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i = 1</w:t>
            </w:r>
          </w:p>
          <w:p w14:paraId="0038E459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219CD3D8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while i &lt;= n:</w:t>
            </w:r>
          </w:p>
          <w:p w14:paraId="1877D113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sum = sum + i</w:t>
            </w:r>
          </w:p>
          <w:p w14:paraId="479C9254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i = i+1    # update counter</w:t>
            </w:r>
          </w:p>
          <w:p w14:paraId="5CA684D8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7B43349F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print the sum</w:t>
            </w:r>
          </w:p>
          <w:p w14:paraId="5C46B604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print("The sum is", sum)</w:t>
            </w:r>
          </w:p>
          <w:p w14:paraId="1FC193D8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18BC00FB" w14:textId="77777777" w:rsidTr="009307BD">
        <w:tc>
          <w:tcPr>
            <w:tcW w:w="704" w:type="dxa"/>
          </w:tcPr>
          <w:p w14:paraId="3063100B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6</w:t>
            </w:r>
          </w:p>
        </w:tc>
        <w:tc>
          <w:tcPr>
            <w:tcW w:w="5529" w:type="dxa"/>
          </w:tcPr>
          <w:p w14:paraId="636B50F5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counter = 0</w:t>
            </w:r>
          </w:p>
          <w:p w14:paraId="270DB47A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53D16E42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while counter &lt; 3:</w:t>
            </w:r>
          </w:p>
          <w:p w14:paraId="247FADD3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print("Inside loop")</w:t>
            </w:r>
          </w:p>
          <w:p w14:paraId="513C34F1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counter = counter + 1</w:t>
            </w:r>
          </w:p>
          <w:p w14:paraId="0DC7F1B9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else:</w:t>
            </w:r>
          </w:p>
          <w:p w14:paraId="4A90F676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print("Inside else")</w:t>
            </w:r>
          </w:p>
          <w:p w14:paraId="364BE5CF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63371B0B" w14:textId="77777777" w:rsidTr="009307BD">
        <w:tc>
          <w:tcPr>
            <w:tcW w:w="704" w:type="dxa"/>
          </w:tcPr>
          <w:p w14:paraId="7F7E5B4C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7</w:t>
            </w:r>
          </w:p>
        </w:tc>
        <w:tc>
          <w:tcPr>
            <w:tcW w:w="5529" w:type="dxa"/>
          </w:tcPr>
          <w:p w14:paraId="2D8162B4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57B4630A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List of numbers</w:t>
            </w:r>
          </w:p>
          <w:p w14:paraId="3E4853B2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numbers = [6, 5, 3, 8, 4, 2, 5, 4, 11]</w:t>
            </w:r>
          </w:p>
          <w:p w14:paraId="77BF9E11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0D1FDA2E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variable to store the sum</w:t>
            </w:r>
          </w:p>
          <w:p w14:paraId="1A01CEAF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sum = 0</w:t>
            </w:r>
          </w:p>
          <w:p w14:paraId="5262DD59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35D28E01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iterate over the list</w:t>
            </w:r>
          </w:p>
          <w:p w14:paraId="699E7AB4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for val in numbers:</w:t>
            </w:r>
          </w:p>
          <w:p w14:paraId="7FD62A06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ab/>
              <w:t>sum = sum+val</w:t>
            </w:r>
          </w:p>
          <w:p w14:paraId="561711D4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4E13D05A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Output: The sum is 48</w:t>
            </w:r>
          </w:p>
          <w:p w14:paraId="692CDA78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print("The sum is", sum)</w:t>
            </w:r>
          </w:p>
          <w:p w14:paraId="78C61C42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0A9DB8D6" w14:textId="77777777" w:rsidTr="009307BD">
        <w:tc>
          <w:tcPr>
            <w:tcW w:w="704" w:type="dxa"/>
          </w:tcPr>
          <w:p w14:paraId="541553A1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lastRenderedPageBreak/>
              <w:t>8</w:t>
            </w:r>
          </w:p>
        </w:tc>
        <w:tc>
          <w:tcPr>
            <w:tcW w:w="5529" w:type="dxa"/>
          </w:tcPr>
          <w:p w14:paraId="51363123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Program to iterate through a list using indexing</w:t>
            </w:r>
          </w:p>
          <w:p w14:paraId="2707E9E7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75A502C1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genre = ['pop', 'rock', 'jazz']</w:t>
            </w:r>
          </w:p>
          <w:p w14:paraId="56679D06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5FFFD335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iterate over the list using index</w:t>
            </w:r>
          </w:p>
          <w:p w14:paraId="745684E6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for i in range(len(genre)):</w:t>
            </w:r>
          </w:p>
          <w:p w14:paraId="363553EE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ab/>
              <w:t>print("I like", genre[i])</w:t>
            </w:r>
          </w:p>
          <w:p w14:paraId="36E1AC5A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775B0F53" w14:textId="77777777" w:rsidTr="009307BD">
        <w:tc>
          <w:tcPr>
            <w:tcW w:w="704" w:type="dxa"/>
          </w:tcPr>
          <w:p w14:paraId="5FC8AFCC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9</w:t>
            </w:r>
          </w:p>
        </w:tc>
        <w:tc>
          <w:tcPr>
            <w:tcW w:w="5529" w:type="dxa"/>
          </w:tcPr>
          <w:p w14:paraId="310D1EF2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digits = [0, 1, 5]</w:t>
            </w:r>
          </w:p>
          <w:p w14:paraId="5F68EABA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5701BFFB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for i in digits:</w:t>
            </w:r>
          </w:p>
          <w:p w14:paraId="792ED4ED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print(i)</w:t>
            </w:r>
          </w:p>
          <w:p w14:paraId="14AB72A6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else:</w:t>
            </w:r>
          </w:p>
          <w:p w14:paraId="105A092C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print("No items left.")</w:t>
            </w:r>
          </w:p>
          <w:p w14:paraId="691E9FAB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</w:p>
          <w:p w14:paraId="56E05649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32C48F2B" w14:textId="77777777" w:rsidTr="009307BD">
        <w:tc>
          <w:tcPr>
            <w:tcW w:w="704" w:type="dxa"/>
          </w:tcPr>
          <w:p w14:paraId="7B67D710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1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0</w:t>
            </w:r>
          </w:p>
        </w:tc>
        <w:tc>
          <w:tcPr>
            <w:tcW w:w="5529" w:type="dxa"/>
          </w:tcPr>
          <w:p w14:paraId="59B28103" w14:textId="77777777" w:rsidR="00970744" w:rsidRPr="000B0BE8" w:rsidRDefault="00970744" w:rsidP="009307BD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Cs w:val="22"/>
              </w:rPr>
            </w:pP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Single-celled amoeba divides itself into two cells every 3 hours. What is the correct piece of code to create a loop to calculate the number of amoebas in 24 hours?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noProof/>
                <w:color w:val="333333"/>
                <w:szCs w:val="22"/>
              </w:rPr>
              <w:drawing>
                <wp:inline distT="0" distB="0" distL="0" distR="0" wp14:anchorId="6501FCD7" wp14:editId="184DAA9C">
                  <wp:extent cx="1866900" cy="1416050"/>
                  <wp:effectExtent l="0" t="0" r="0" b="0"/>
                  <wp:docPr id="1" name="Picture 1" descr="Python Test For Loop 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ython Test For Loop Questi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</w:p>
          <w:p w14:paraId="300C4834" w14:textId="77777777" w:rsidR="00970744" w:rsidRPr="000B0BE8" w:rsidRDefault="00970744" w:rsidP="009307BD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Cs w:val="22"/>
              </w:rPr>
            </w:pP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amoebas=1</w:t>
            </w:r>
            <w:r w:rsidRPr="000B0BE8">
              <w:rPr>
                <w:rFonts w:ascii="Helvetica" w:eastAsia="Times New Roman" w:hAnsi="Helvetica" w:cs="Times New Roman"/>
                <w:b/>
                <w:bCs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b/>
                <w:bCs/>
                <w:color w:val="333333"/>
                <w:szCs w:val="22"/>
              </w:rPr>
              <w:br/>
              <w:t>   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amoebas *=2</w:t>
            </w:r>
            <w:r w:rsidRPr="000B0BE8">
              <w:rPr>
                <w:rFonts w:ascii="Helvetica" w:eastAsia="Times New Roman" w:hAnsi="Helvetica" w:cs="Times New Roman"/>
                <w:b/>
                <w:bCs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print(amoebas)</w:t>
            </w:r>
          </w:p>
          <w:p w14:paraId="623AACE2" w14:textId="53E82AC9" w:rsidR="00970744" w:rsidRPr="000B0BE8" w:rsidRDefault="00970744" w:rsidP="009307BD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Cs w:val="22"/>
              </w:rPr>
            </w:pP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1440" w:dyaOrig="1440" w14:anchorId="1B446F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20.5pt;height:18pt" o:ole="">
                  <v:imagedata r:id="rId5" o:title=""/>
                </v:shape>
                <w:control r:id="rId6" w:name="DefaultOcxName" w:shapeid="_x0000_i1048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a) for hour in range (1, 25, 3):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1440" w:dyaOrig="1440" w14:anchorId="2B823410">
                <v:shape id="_x0000_i1047" type="#_x0000_t75" style="width:20.5pt;height:18pt" o:ole="">
                  <v:imagedata r:id="rId5" o:title=""/>
                </v:shape>
                <w:control r:id="rId7" w:name="DefaultOcxName1" w:shapeid="_x0000_i1047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b) for hour in range (3, 25, 3):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1440" w:dyaOrig="1440" w14:anchorId="3D1417D0">
                <v:shape id="_x0000_i1046" type="#_x0000_t75" style="width:20.5pt;height:18pt" o:ole="">
                  <v:imagedata r:id="rId5" o:title=""/>
                </v:shape>
                <w:control r:id="rId8" w:name="DefaultOcxName2" w:shapeid="_x0000_i1046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c) for hour in range (3, 24, 3):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1440" w:dyaOrig="1440" w14:anchorId="46E263C6">
                <v:shape id="_x0000_i1045" type="#_x0000_t75" style="width:20.5pt;height:18pt" o:ole="">
                  <v:imagedata r:id="rId5" o:title=""/>
                </v:shape>
                <w:control r:id="rId9" w:name="DefaultOcxName3" w:shapeid="_x0000_i1045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d) for hour in range (1, 8, 3):</w:t>
            </w:r>
          </w:p>
          <w:p w14:paraId="00074A93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19AE7E47" w14:textId="77777777" w:rsidTr="009307BD">
        <w:tc>
          <w:tcPr>
            <w:tcW w:w="704" w:type="dxa"/>
          </w:tcPr>
          <w:p w14:paraId="39B52D14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lastRenderedPageBreak/>
              <w:t>11</w:t>
            </w:r>
          </w:p>
        </w:tc>
        <w:tc>
          <w:tcPr>
            <w:tcW w:w="5529" w:type="dxa"/>
          </w:tcPr>
          <w:p w14:paraId="768F322D" w14:textId="77777777" w:rsidR="00970744" w:rsidRPr="000B0BE8" w:rsidRDefault="00970744" w:rsidP="009307BD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Cs w:val="22"/>
              </w:rPr>
            </w:pP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There are steps of bricks with the following structure.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noProof/>
                <w:color w:val="333333"/>
                <w:szCs w:val="22"/>
              </w:rPr>
              <w:drawing>
                <wp:inline distT="0" distB="0" distL="0" distR="0" wp14:anchorId="7696E8BA" wp14:editId="166B2168">
                  <wp:extent cx="2101850" cy="584200"/>
                  <wp:effectExtent l="0" t="0" r="0" b="6350"/>
                  <wp:docPr id="2" name="Picture 2" descr="Python Test For Loop Questio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ython Test For Loop Questio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What is the correct piece of code to print out the pattern of the steps?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##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####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######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########</w:t>
            </w:r>
          </w:p>
          <w:p w14:paraId="6E84E759" w14:textId="4B16F51E" w:rsidR="00970744" w:rsidRPr="000B0BE8" w:rsidRDefault="00970744" w:rsidP="009307BD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Cs w:val="22"/>
              </w:rPr>
            </w:pP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1440" w:dyaOrig="1440" w14:anchorId="761A7B44">
                <v:shape id="_x0000_i1044" type="#_x0000_t75" style="width:20.5pt;height:18pt" o:ole="">
                  <v:imagedata r:id="rId5" o:title=""/>
                </v:shape>
                <w:control r:id="rId11" w:name="DefaultOcxName4" w:shapeid="_x0000_i1044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a) for row in range (5):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               print ("##"*row)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1440" w:dyaOrig="1440" w14:anchorId="70F7E5D2">
                <v:shape id="_x0000_i1043" type="#_x0000_t75" style="width:20.5pt;height:18pt" o:ole="">
                  <v:imagedata r:id="rId5" o:title=""/>
                </v:shape>
                <w:control r:id="rId12" w:name="DefaultOcxName11" w:shapeid="_x0000_i1043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b) for row in range (5):    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                print ("#"*row)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1440" w:dyaOrig="1440" w14:anchorId="7138AEE2">
                <v:shape id="_x0000_i1042" type="#_x0000_t75" style="width:20.5pt;height:18pt" o:ole="">
                  <v:imagedata r:id="rId5" o:title=""/>
                </v:shape>
                <w:control r:id="rId13" w:name="DefaultOcxName21" w:shapeid="_x0000_i1042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c) for bricks in range (2,8):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                print ("#"*bricks)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1440" w:dyaOrig="1440" w14:anchorId="269A0F36">
                <v:shape id="_x0000_i1041" type="#_x0000_t75" style="width:20.5pt;height:18pt" o:ole="">
                  <v:imagedata r:id="rId5" o:title=""/>
                </v:shape>
                <w:control r:id="rId14" w:name="DefaultOcxName31" w:shapeid="_x0000_i1041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d) for row in range (4):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                print ("##"*row)</w:t>
            </w:r>
          </w:p>
          <w:p w14:paraId="7BAC3D09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633EAF80" w14:textId="77777777" w:rsidTr="009307BD">
        <w:tc>
          <w:tcPr>
            <w:tcW w:w="704" w:type="dxa"/>
          </w:tcPr>
          <w:p w14:paraId="562F34F2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12</w:t>
            </w:r>
          </w:p>
        </w:tc>
        <w:tc>
          <w:tcPr>
            <w:tcW w:w="5529" w:type="dxa"/>
          </w:tcPr>
          <w:p w14:paraId="6C0F08DE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for letter in "word":</w:t>
            </w:r>
          </w:p>
          <w:p w14:paraId="17D42E80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 print(letter, end="")</w:t>
            </w:r>
          </w:p>
          <w:p w14:paraId="4208B619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4607604C" w14:textId="77777777" w:rsidTr="009307BD">
        <w:tc>
          <w:tcPr>
            <w:tcW w:w="704" w:type="dxa"/>
          </w:tcPr>
          <w:p w14:paraId="76DFBA35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13</w:t>
            </w:r>
          </w:p>
        </w:tc>
        <w:tc>
          <w:tcPr>
            <w:tcW w:w="5529" w:type="dxa"/>
          </w:tcPr>
          <w:p w14:paraId="7FF774FE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bookmarkStart w:id="0" w:name="_Hlk32012753"/>
            <w:r w:rsidRPr="000B0BE8">
              <w:rPr>
                <w:rFonts w:ascii="Helvetica" w:hAnsi="Helvetica"/>
                <w:szCs w:val="22"/>
              </w:rPr>
              <w:t>for x in range (2):</w:t>
            </w:r>
          </w:p>
          <w:p w14:paraId="53502A49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 for y in range (2):</w:t>
            </w:r>
          </w:p>
          <w:p w14:paraId="45730FA8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        print(x, y, sep='')</w:t>
            </w:r>
            <w:bookmarkEnd w:id="0"/>
          </w:p>
          <w:p w14:paraId="6A2C7167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  <w:tr w:rsidR="00970744" w:rsidRPr="000B0BE8" w14:paraId="595D2284" w14:textId="77777777" w:rsidTr="009307BD">
        <w:tc>
          <w:tcPr>
            <w:tcW w:w="704" w:type="dxa"/>
          </w:tcPr>
          <w:p w14:paraId="24062252" w14:textId="77777777" w:rsidR="00970744" w:rsidRPr="000B0BE8" w:rsidRDefault="00970744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14</w:t>
            </w:r>
          </w:p>
        </w:tc>
        <w:tc>
          <w:tcPr>
            <w:tcW w:w="5529" w:type="dxa"/>
          </w:tcPr>
          <w:p w14:paraId="1A5F6E0C" w14:textId="77777777" w:rsidR="00970744" w:rsidRPr="00776BB2" w:rsidRDefault="00970744" w:rsidP="009307BD">
            <w:pPr>
              <w:rPr>
                <w:rFonts w:ascii="Helvetica" w:hAnsi="Helvetica"/>
                <w:szCs w:val="22"/>
              </w:rPr>
            </w:pPr>
            <w:r w:rsidRPr="00776BB2">
              <w:rPr>
                <w:rFonts w:ascii="Helvetica" w:hAnsi="Helvetica"/>
                <w:szCs w:val="22"/>
              </w:rPr>
              <w:t>for i in range (</w:t>
            </w:r>
            <w:r w:rsidRPr="00776BB2">
              <w:rPr>
                <w:rFonts w:ascii="Helvetica" w:hAnsi="Helvetica" w:cs="Cordia New"/>
                <w:szCs w:val="22"/>
                <w:cs/>
              </w:rPr>
              <w:t>1,7</w:t>
            </w:r>
            <w:r>
              <w:rPr>
                <w:rFonts w:ascii="Helvetica" w:hAnsi="Helvetica" w:cs="Cordia New"/>
                <w:szCs w:val="22"/>
              </w:rPr>
              <w:t>)</w:t>
            </w:r>
            <w:r w:rsidRPr="00776BB2">
              <w:rPr>
                <w:rFonts w:ascii="Helvetica" w:hAnsi="Helvetica" w:cs="Cordia New"/>
                <w:szCs w:val="22"/>
                <w:cs/>
              </w:rPr>
              <w:t xml:space="preserve"> :</w:t>
            </w:r>
          </w:p>
          <w:p w14:paraId="5A0D760F" w14:textId="77777777" w:rsidR="00970744" w:rsidRPr="00776BB2" w:rsidRDefault="00970744" w:rsidP="009307BD">
            <w:pPr>
              <w:rPr>
                <w:rFonts w:ascii="Helvetica" w:hAnsi="Helvetica"/>
                <w:szCs w:val="22"/>
              </w:rPr>
            </w:pPr>
            <w:r w:rsidRPr="00776BB2">
              <w:rPr>
                <w:rFonts w:ascii="Helvetica" w:hAnsi="Helvetica"/>
                <w:szCs w:val="22"/>
              </w:rPr>
              <w:t xml:space="preserve">    for j in range(i) :</w:t>
            </w:r>
          </w:p>
          <w:p w14:paraId="51770406" w14:textId="77777777" w:rsidR="00970744" w:rsidRPr="00776BB2" w:rsidRDefault="00970744" w:rsidP="009307BD">
            <w:pPr>
              <w:rPr>
                <w:rFonts w:ascii="Helvetica" w:hAnsi="Helvetica"/>
                <w:szCs w:val="22"/>
              </w:rPr>
            </w:pPr>
            <w:r w:rsidRPr="00776BB2">
              <w:rPr>
                <w:rFonts w:ascii="Helvetica" w:hAnsi="Helvetica"/>
                <w:szCs w:val="22"/>
              </w:rPr>
              <w:t xml:space="preserve">        print('a', end = ' ')</w:t>
            </w:r>
          </w:p>
          <w:p w14:paraId="5DE24D91" w14:textId="77777777" w:rsidR="00970744" w:rsidRDefault="00970744" w:rsidP="009307BD">
            <w:pPr>
              <w:rPr>
                <w:rFonts w:ascii="Helvetica" w:hAnsi="Helvetica"/>
                <w:szCs w:val="22"/>
              </w:rPr>
            </w:pPr>
            <w:r w:rsidRPr="00776BB2">
              <w:rPr>
                <w:rFonts w:ascii="Helvetica" w:hAnsi="Helvetica"/>
                <w:szCs w:val="22"/>
              </w:rPr>
              <w:t xml:space="preserve">    print()</w:t>
            </w:r>
          </w:p>
          <w:p w14:paraId="4DC6A963" w14:textId="77777777" w:rsidR="00970744" w:rsidRPr="000B0BE8" w:rsidRDefault="00970744" w:rsidP="009307BD">
            <w:pPr>
              <w:rPr>
                <w:rFonts w:ascii="Helvetica" w:hAnsi="Helvetica"/>
                <w:szCs w:val="22"/>
              </w:rPr>
            </w:pPr>
          </w:p>
        </w:tc>
      </w:tr>
    </w:tbl>
    <w:p w14:paraId="66B238FF" w14:textId="77777777" w:rsidR="001B0E82" w:rsidRDefault="001B0E82">
      <w:bookmarkStart w:id="1" w:name="_GoBack"/>
      <w:bookmarkEnd w:id="1"/>
    </w:p>
    <w:sectPr w:rsidR="001B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44"/>
    <w:rsid w:val="001B0E82"/>
    <w:rsid w:val="006841FB"/>
    <w:rsid w:val="0097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731F"/>
  <w15:chartTrackingRefBased/>
  <w15:docId w15:val="{716C262A-2C43-4DC9-B867-71600348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1</cp:revision>
  <dcterms:created xsi:type="dcterms:W3CDTF">2020-02-12T15:14:00Z</dcterms:created>
  <dcterms:modified xsi:type="dcterms:W3CDTF">2020-02-12T15:14:00Z</dcterms:modified>
</cp:coreProperties>
</file>