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345" w14:textId="1E0A59E1" w:rsidR="00506279" w:rsidRPr="00BC55C4" w:rsidRDefault="00506279" w:rsidP="00506279">
      <w:pPr>
        <w:rPr>
          <w:rFonts w:cstheme="majorHAnsi"/>
          <w:szCs w:val="22"/>
          <w:u w:val="single"/>
          <w:shd w:val="clear" w:color="auto" w:fill="FFFFFF"/>
        </w:rPr>
      </w:pPr>
      <w:r w:rsidRPr="00E81883">
        <w:rPr>
          <w:rFonts w:cstheme="majorHAnsi"/>
          <w:szCs w:val="22"/>
          <w:u w:val="single"/>
          <w:shd w:val="clear" w:color="auto" w:fill="FFFFFF"/>
        </w:rPr>
        <w:t>Exercise 7</w:t>
      </w:r>
      <w:r w:rsidR="00BA4965" w:rsidRPr="00E81883">
        <w:rPr>
          <w:rFonts w:cstheme="majorHAnsi"/>
          <w:szCs w:val="22"/>
          <w:u w:val="single"/>
          <w:shd w:val="clear" w:color="auto" w:fill="FFFFFF"/>
        </w:rPr>
        <w:t>-</w:t>
      </w:r>
      <w:r w:rsidR="00BC55C4" w:rsidRPr="00BC55C4">
        <w:rPr>
          <w:rFonts w:cstheme="majorHAnsi" w:hint="cs"/>
          <w:b/>
          <w:bCs/>
          <w:szCs w:val="22"/>
          <w:u w:val="single"/>
          <w:shd w:val="clear" w:color="auto" w:fill="FFFFFF"/>
          <w:cs/>
        </w:rPr>
        <w:t>2</w:t>
      </w:r>
    </w:p>
    <w:p w14:paraId="483810AD" w14:textId="157ECB3A" w:rsidR="00506279" w:rsidRPr="00E81883" w:rsidRDefault="00BA4965" w:rsidP="00506279">
      <w:pPr>
        <w:rPr>
          <w:rFonts w:cstheme="majorHAnsi"/>
          <w:szCs w:val="22"/>
        </w:rPr>
      </w:pPr>
      <w:r w:rsidRPr="00E81883">
        <w:rPr>
          <w:rFonts w:cstheme="majorHAnsi"/>
          <w:szCs w:val="22"/>
        </w:rPr>
        <w:t xml:space="preserve">What is the print out of the following </w:t>
      </w:r>
      <w:r w:rsidR="00E56C49" w:rsidRPr="00E81883">
        <w:rPr>
          <w:rFonts w:cstheme="majorHAnsi"/>
          <w:szCs w:val="22"/>
        </w:rPr>
        <w:t>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</w:tblGrid>
      <w:tr w:rsidR="00E81883" w:rsidRPr="00E81883" w14:paraId="32315801" w14:textId="77777777" w:rsidTr="00E81883">
        <w:tc>
          <w:tcPr>
            <w:tcW w:w="846" w:type="dxa"/>
          </w:tcPr>
          <w:p w14:paraId="29E4A90C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1</w:t>
            </w:r>
          </w:p>
        </w:tc>
        <w:tc>
          <w:tcPr>
            <w:tcW w:w="4536" w:type="dxa"/>
          </w:tcPr>
          <w:p w14:paraId="1101EF43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for num in range(10, 0, -1):</w:t>
            </w:r>
          </w:p>
          <w:p w14:paraId="1244A580" w14:textId="258E6DFC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print(num)</w:t>
            </w:r>
          </w:p>
          <w:p w14:paraId="51E0A546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0EA769AA" w14:textId="77777777" w:rsidTr="00E81883">
        <w:tc>
          <w:tcPr>
            <w:tcW w:w="846" w:type="dxa"/>
          </w:tcPr>
          <w:p w14:paraId="2A09F595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2</w:t>
            </w:r>
          </w:p>
        </w:tc>
        <w:tc>
          <w:tcPr>
            <w:tcW w:w="4536" w:type="dxa"/>
          </w:tcPr>
          <w:p w14:paraId="060B0F1B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num = 1</w:t>
            </w:r>
          </w:p>
          <w:p w14:paraId="75900A9E" w14:textId="397985B4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while num &lt; 11:</w:t>
            </w:r>
          </w:p>
          <w:p w14:paraId="31F452AD" w14:textId="1BD6B206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print(num)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num += 1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#num += 2 # only odd numbers</w:t>
            </w:r>
          </w:p>
          <w:p w14:paraId="6FA456EB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7BF80417" w14:textId="77777777" w:rsidTr="00E81883">
        <w:tc>
          <w:tcPr>
            <w:tcW w:w="846" w:type="dxa"/>
          </w:tcPr>
          <w:p w14:paraId="478D4EA3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3</w:t>
            </w:r>
          </w:p>
        </w:tc>
        <w:tc>
          <w:tcPr>
            <w:tcW w:w="4536" w:type="dxa"/>
          </w:tcPr>
          <w:p w14:paraId="1164A546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for num in range(1, 8):</w:t>
            </w:r>
          </w:p>
          <w:p w14:paraId="5D252068" w14:textId="16785F28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print("T" * num)</w:t>
            </w:r>
          </w:p>
          <w:p w14:paraId="70B8C8B0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5A9954F1" w14:textId="77777777" w:rsidTr="00E81883">
        <w:tc>
          <w:tcPr>
            <w:tcW w:w="846" w:type="dxa"/>
          </w:tcPr>
          <w:p w14:paraId="74C1E5CE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4</w:t>
            </w:r>
          </w:p>
        </w:tc>
        <w:tc>
          <w:tcPr>
            <w:tcW w:w="4536" w:type="dxa"/>
          </w:tcPr>
          <w:p w14:paraId="03C7E909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times = 1</w:t>
            </w:r>
          </w:p>
          <w:p w14:paraId="6E42699A" w14:textId="714F2193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while times &lt; 8:</w:t>
            </w:r>
          </w:p>
          <w:p w14:paraId="04DA23CC" w14:textId="1D7E81A8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print("T" * times)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times += 1</w:t>
            </w:r>
          </w:p>
          <w:p w14:paraId="144FF5E7" w14:textId="77777777" w:rsidR="00506279" w:rsidRPr="00E81883" w:rsidRDefault="00506279" w:rsidP="000616C6">
            <w:pPr>
              <w:rPr>
                <w:rFonts w:cstheme="majorHAnsi"/>
                <w:szCs w:val="22"/>
              </w:rPr>
            </w:pPr>
          </w:p>
        </w:tc>
      </w:tr>
      <w:tr w:rsidR="00E81883" w:rsidRPr="00E81883" w14:paraId="3AFB893B" w14:textId="77777777" w:rsidTr="00E81883">
        <w:tc>
          <w:tcPr>
            <w:tcW w:w="846" w:type="dxa"/>
          </w:tcPr>
          <w:p w14:paraId="475C79F7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5</w:t>
            </w:r>
          </w:p>
        </w:tc>
        <w:tc>
          <w:tcPr>
            <w:tcW w:w="4536" w:type="dxa"/>
          </w:tcPr>
          <w:p w14:paraId="6E3C7BD2" w14:textId="2743AFA6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= 12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 w:rsidRPr="00E81883">
              <w:rPr>
                <w:rStyle w:val="Strong"/>
                <w:rFonts w:asciiTheme="minorHAnsi" w:hAnsiTheme="minorHAnsi" w:cs="Segoe UI"/>
                <w:b w:val="0"/>
                <w:bCs w:val="0"/>
                <w:sz w:val="22"/>
                <w:szCs w:val="22"/>
              </w:rPr>
              <w:t xml:space="preserve"># </w:t>
            </w:r>
            <w:proofErr w:type="spellStart"/>
            <w:r w:rsidRPr="00E81883">
              <w:rPr>
                <w:rStyle w:val="Strong"/>
                <w:rFonts w:asciiTheme="minorHAnsi" w:hAnsiTheme="minorHAnsi" w:cs="Segoe UI"/>
                <w:b w:val="0"/>
                <w:bCs w:val="0"/>
                <w:sz w:val="22"/>
                <w:szCs w:val="22"/>
              </w:rPr>
              <w:t>i</w:t>
            </w:r>
            <w:proofErr w:type="spellEnd"/>
            <w:r w:rsidRPr="00E81883">
              <w:rPr>
                <w:rStyle w:val="Strong"/>
                <w:rFonts w:asciiTheme="minorHAnsi" w:hAnsiTheme="minorHAnsi" w:cs="Segoe UI"/>
                <w:b w:val="0"/>
                <w:bCs w:val="0"/>
                <w:sz w:val="22"/>
                <w:szCs w:val="22"/>
              </w:rPr>
              <w:t xml:space="preserve"> loop for columns, j loop for row</w:t>
            </w:r>
          </w:p>
          <w:p w14:paraId="6AB641AD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1670AA5" w14:textId="6D0289E6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i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in range(0, 7) :</w:t>
            </w:r>
          </w:p>
          <w:p w14:paraId="157126A8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9103064" w14:textId="1940C84D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j in range(0,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>) :</w:t>
            </w:r>
          </w:p>
          <w:p w14:paraId="4D1D14A4" w14:textId="30E4B64D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print(end=" ")</w:t>
            </w:r>
          </w:p>
          <w:p w14:paraId="51327573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720C93A" w14:textId="192029A1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=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last_num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</w:t>
            </w:r>
            <w:r w:rsidR="00B96911">
              <w:rPr>
                <w:rFonts w:asciiTheme="minorHAnsi" w:hAnsiTheme="minorHAnsi" w:cs="Segoe UI"/>
                <w:sz w:val="22"/>
                <w:szCs w:val="22"/>
              </w:rPr>
              <w:t>–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2</w:t>
            </w:r>
          </w:p>
          <w:p w14:paraId="6FADA6C6" w14:textId="17D08F93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for j in range(0, </w:t>
            </w: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i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+ 1):</w:t>
            </w:r>
          </w:p>
          <w:p w14:paraId="73E3F9E8" w14:textId="4C9662F1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print("T ", end="")</w:t>
            </w:r>
          </w:p>
          <w:p w14:paraId="405E8301" w14:textId="77777777" w:rsidR="00B96911" w:rsidRP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0BF71C6A" w14:textId="01E9C329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print()</w:t>
            </w:r>
          </w:p>
          <w:p w14:paraId="190A4B68" w14:textId="4A02510F" w:rsidR="00506279" w:rsidRPr="00B96911" w:rsidRDefault="00506279" w:rsidP="000616C6">
            <w:pPr>
              <w:rPr>
                <w:szCs w:val="22"/>
              </w:rPr>
            </w:pPr>
          </w:p>
        </w:tc>
      </w:tr>
      <w:tr w:rsidR="00E81883" w:rsidRPr="00E81883" w14:paraId="526A80D2" w14:textId="77777777" w:rsidTr="00E81883">
        <w:tc>
          <w:tcPr>
            <w:tcW w:w="846" w:type="dxa"/>
          </w:tcPr>
          <w:p w14:paraId="5ECC7BF7" w14:textId="77777777" w:rsidR="00506279" w:rsidRPr="00E81883" w:rsidRDefault="00506279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</w:rPr>
              <w:t>6</w:t>
            </w:r>
          </w:p>
        </w:tc>
        <w:tc>
          <w:tcPr>
            <w:tcW w:w="4536" w:type="dxa"/>
          </w:tcPr>
          <w:p w14:paraId="7541AF55" w14:textId="77777777" w:rsidR="00506279" w:rsidRDefault="00E81883" w:rsidP="000616C6">
            <w:pPr>
              <w:rPr>
                <w:rFonts w:cs="Segoe UI"/>
                <w:szCs w:val="22"/>
                <w:shd w:val="clear" w:color="auto" w:fill="FFFFFF"/>
              </w:rPr>
            </w:pPr>
            <w:r w:rsidRPr="00E81883">
              <w:rPr>
                <w:rFonts w:cs="Segoe UI"/>
                <w:szCs w:val="22"/>
                <w:shd w:val="clear" w:color="auto" w:fill="FFFFFF"/>
              </w:rPr>
              <w:t>x = 2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x = x * 2 ** 3 ** 2 * 2 +2 /2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print(x)</w:t>
            </w:r>
          </w:p>
          <w:p w14:paraId="6F70B8B2" w14:textId="641E30C4" w:rsidR="00E81883" w:rsidRPr="00E81883" w:rsidRDefault="00E81883" w:rsidP="000616C6">
            <w:pPr>
              <w:rPr>
                <w:rFonts w:cstheme="majorHAnsi"/>
                <w:szCs w:val="22"/>
              </w:rPr>
            </w:pPr>
          </w:p>
        </w:tc>
      </w:tr>
      <w:tr w:rsidR="00B96911" w:rsidRPr="00E81883" w14:paraId="50F3D08C" w14:textId="77777777" w:rsidTr="00E81883">
        <w:tc>
          <w:tcPr>
            <w:tcW w:w="846" w:type="dxa"/>
          </w:tcPr>
          <w:p w14:paraId="05CC0BA0" w14:textId="419B3538" w:rsidR="00B96911" w:rsidRPr="00E81883" w:rsidRDefault="00B96911" w:rsidP="00B96911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  <w:cs/>
              </w:rPr>
              <w:t>7</w:t>
            </w:r>
          </w:p>
        </w:tc>
        <w:tc>
          <w:tcPr>
            <w:tcW w:w="4536" w:type="dxa"/>
          </w:tcPr>
          <w:p w14:paraId="2676EE61" w14:textId="77777777" w:rsidR="00B96911" w:rsidRPr="00E81883" w:rsidRDefault="00B96911" w:rsidP="00B96911">
            <w:pPr>
              <w:rPr>
                <w:rFonts w:cs="Segoe UI"/>
                <w:szCs w:val="22"/>
                <w:shd w:val="clear" w:color="auto" w:fill="FFFFFF"/>
              </w:rPr>
            </w:pPr>
            <w:r w:rsidRPr="00E81883">
              <w:rPr>
                <w:rFonts w:cs="Segoe UI"/>
                <w:szCs w:val="22"/>
                <w:shd w:val="clear" w:color="auto" w:fill="FFFFFF"/>
              </w:rPr>
              <w:t>print("I love programming in Python!\n"*10)</w:t>
            </w:r>
          </w:p>
          <w:p w14:paraId="7FE6B67D" w14:textId="77777777" w:rsidR="00B96911" w:rsidRPr="00E81883" w:rsidRDefault="00B96911" w:rsidP="00B96911">
            <w:pPr>
              <w:rPr>
                <w:rFonts w:cs="Segoe UI"/>
                <w:szCs w:val="22"/>
                <w:shd w:val="clear" w:color="auto" w:fill="FFFFFF"/>
              </w:rPr>
            </w:pPr>
          </w:p>
        </w:tc>
      </w:tr>
    </w:tbl>
    <w:p w14:paraId="6B845FF6" w14:textId="660B35E2" w:rsidR="00E81883" w:rsidRDefault="00E81883">
      <w:pPr>
        <w:rPr>
          <w:szCs w:val="22"/>
        </w:rPr>
      </w:pPr>
    </w:p>
    <w:p w14:paraId="571F1364" w14:textId="5E37B992" w:rsidR="00B96911" w:rsidRDefault="00B96911">
      <w:pPr>
        <w:rPr>
          <w:szCs w:val="22"/>
        </w:rPr>
      </w:pPr>
    </w:p>
    <w:p w14:paraId="1AD6F281" w14:textId="4321F7E2" w:rsidR="00B96911" w:rsidRDefault="00B96911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</w:tblGrid>
      <w:tr w:rsidR="00B96911" w:rsidRPr="00E81883" w14:paraId="30444A9C" w14:textId="77777777" w:rsidTr="000616C6">
        <w:tc>
          <w:tcPr>
            <w:tcW w:w="846" w:type="dxa"/>
          </w:tcPr>
          <w:p w14:paraId="7DA9AA17" w14:textId="77777777" w:rsidR="00B96911" w:rsidRPr="00E81883" w:rsidRDefault="00B96911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  <w:cs/>
              </w:rPr>
              <w:lastRenderedPageBreak/>
              <w:t>8</w:t>
            </w:r>
          </w:p>
        </w:tc>
        <w:tc>
          <w:tcPr>
            <w:tcW w:w="4536" w:type="dxa"/>
          </w:tcPr>
          <w:p w14:paraId="70EF1E4D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a = 19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b = 7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false = a &gt; b</w:t>
            </w:r>
          </w:p>
          <w:p w14:paraId="206A6A2F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2D784A71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false:</w:t>
            </w:r>
          </w:p>
          <w:p w14:paraId="7ACCA1D2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print(a)</w:t>
            </w:r>
          </w:p>
          <w:p w14:paraId="1768EE27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2F850132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else:</w:t>
            </w:r>
          </w:p>
          <w:p w14:paraId="1C8BA964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print(b)</w:t>
            </w:r>
          </w:p>
          <w:p w14:paraId="34EE2D15" w14:textId="77777777" w:rsidR="00B96911" w:rsidRPr="00E81883" w:rsidRDefault="00B96911" w:rsidP="000616C6">
            <w:pPr>
              <w:rPr>
                <w:rFonts w:cstheme="majorHAnsi"/>
                <w:szCs w:val="22"/>
              </w:rPr>
            </w:pPr>
          </w:p>
        </w:tc>
      </w:tr>
      <w:tr w:rsidR="00B96911" w:rsidRPr="00E81883" w14:paraId="59A639D2" w14:textId="77777777" w:rsidTr="000616C6">
        <w:tc>
          <w:tcPr>
            <w:tcW w:w="846" w:type="dxa"/>
          </w:tcPr>
          <w:p w14:paraId="46EEFD31" w14:textId="77777777" w:rsidR="00B96911" w:rsidRPr="00E81883" w:rsidRDefault="00B96911" w:rsidP="000616C6">
            <w:pPr>
              <w:jc w:val="center"/>
              <w:rPr>
                <w:rFonts w:cstheme="majorHAnsi"/>
                <w:szCs w:val="22"/>
              </w:rPr>
            </w:pPr>
            <w:r w:rsidRPr="00E81883">
              <w:rPr>
                <w:rFonts w:cstheme="majorHAnsi"/>
                <w:szCs w:val="22"/>
                <w:cs/>
              </w:rPr>
              <w:t>9</w:t>
            </w:r>
          </w:p>
        </w:tc>
        <w:tc>
          <w:tcPr>
            <w:tcW w:w="4536" w:type="dxa"/>
          </w:tcPr>
          <w:p w14:paraId="59741552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x = True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y = False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z = False</w:t>
            </w:r>
          </w:p>
          <w:p w14:paraId="5562C06E" w14:textId="77777777" w:rsidR="00B96911" w:rsidRP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</w:p>
          <w:p w14:paraId="487D2D67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not x or y:</w:t>
            </w:r>
          </w:p>
          <w:p w14:paraId="0543A269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print('1')</w:t>
            </w:r>
          </w:p>
          <w:p w14:paraId="0EBA4F65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1C84807A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elif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not x or not y and z:</w:t>
            </w:r>
          </w:p>
          <w:p w14:paraId="2241974C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print('2')</w:t>
            </w:r>
          </w:p>
          <w:p w14:paraId="49560352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03CA29EC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proofErr w:type="spellStart"/>
            <w:r w:rsidRPr="00E81883">
              <w:rPr>
                <w:rFonts w:asciiTheme="minorHAnsi" w:hAnsiTheme="minorHAnsi" w:cs="Segoe UI"/>
                <w:sz w:val="22"/>
                <w:szCs w:val="22"/>
              </w:rPr>
              <w:t>elif</w:t>
            </w:r>
            <w:proofErr w:type="spellEnd"/>
            <w:r w:rsidRPr="00E81883">
              <w:rPr>
                <w:rFonts w:asciiTheme="minorHAnsi" w:hAnsiTheme="minorHAnsi" w:cs="Segoe UI"/>
                <w:sz w:val="22"/>
                <w:szCs w:val="22"/>
              </w:rPr>
              <w:t xml:space="preserve"> not x or y or not y and x:</w:t>
            </w:r>
          </w:p>
          <w:p w14:paraId="7DB700FF" w14:textId="77777777" w:rsidR="00B96911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print('3')</w:t>
            </w:r>
          </w:p>
          <w:p w14:paraId="70AE34AA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66274BAD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else :</w:t>
            </w:r>
          </w:p>
          <w:p w14:paraId="0C8F17AC" w14:textId="77777777" w:rsidR="00B96911" w:rsidRPr="00E81883" w:rsidRDefault="00B96911" w:rsidP="000616C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t>print('4')</w:t>
            </w:r>
          </w:p>
          <w:p w14:paraId="688BE392" w14:textId="77777777" w:rsidR="00B96911" w:rsidRPr="00E81883" w:rsidRDefault="00B96911" w:rsidP="000616C6">
            <w:pPr>
              <w:rPr>
                <w:rFonts w:cstheme="majorHAnsi"/>
                <w:szCs w:val="22"/>
              </w:rPr>
            </w:pPr>
          </w:p>
        </w:tc>
      </w:tr>
      <w:tr w:rsidR="0044362C" w:rsidRPr="00E81883" w14:paraId="6EF594D8" w14:textId="77777777" w:rsidTr="000616C6">
        <w:tc>
          <w:tcPr>
            <w:tcW w:w="846" w:type="dxa"/>
          </w:tcPr>
          <w:p w14:paraId="6EA55537" w14:textId="41AB46CE" w:rsidR="0044362C" w:rsidRPr="00E81883" w:rsidRDefault="0044362C" w:rsidP="0044362C">
            <w:pPr>
              <w:jc w:val="center"/>
              <w:rPr>
                <w:rFonts w:cstheme="majorHAnsi"/>
                <w:szCs w:val="22"/>
                <w:cs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0</w:t>
            </w:r>
          </w:p>
        </w:tc>
        <w:tc>
          <w:tcPr>
            <w:tcW w:w="4536" w:type="dxa"/>
          </w:tcPr>
          <w:p w14:paraId="02416A5E" w14:textId="77777777" w:rsidR="0044362C" w:rsidRPr="000B0BE8" w:rsidRDefault="0044362C" w:rsidP="0044362C">
            <w:pPr>
              <w:rPr>
                <w:rFonts w:ascii="Helvetica" w:hAnsi="Helvetica"/>
                <w:szCs w:val="22"/>
              </w:rPr>
            </w:pPr>
            <w:bookmarkStart w:id="0" w:name="_Hlk32012753"/>
            <w:r w:rsidRPr="000B0BE8">
              <w:rPr>
                <w:rFonts w:ascii="Helvetica" w:hAnsi="Helvetica"/>
                <w:szCs w:val="22"/>
              </w:rPr>
              <w:t>for x in range (2):</w:t>
            </w:r>
          </w:p>
          <w:p w14:paraId="229A54C4" w14:textId="77777777" w:rsidR="0044362C" w:rsidRPr="000B0BE8" w:rsidRDefault="0044362C" w:rsidP="0044362C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for y in range (2):</w:t>
            </w:r>
          </w:p>
          <w:p w14:paraId="15B2BB06" w14:textId="77777777" w:rsidR="0044362C" w:rsidRDefault="0044362C" w:rsidP="0044362C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    print(x, y,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sep</w:t>
            </w:r>
            <w:proofErr w:type="spellEnd"/>
            <w:r w:rsidRPr="000B0BE8">
              <w:rPr>
                <w:rFonts w:ascii="Helvetica" w:hAnsi="Helvetica"/>
                <w:szCs w:val="22"/>
              </w:rPr>
              <w:t>='')</w:t>
            </w:r>
            <w:bookmarkEnd w:id="0"/>
          </w:p>
          <w:p w14:paraId="57C30076" w14:textId="77777777" w:rsidR="0044362C" w:rsidRPr="00E81883" w:rsidRDefault="0044362C" w:rsidP="0044362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</w:tc>
      </w:tr>
      <w:tr w:rsidR="0044362C" w:rsidRPr="00E81883" w14:paraId="17CCC76B" w14:textId="77777777" w:rsidTr="000616C6">
        <w:tc>
          <w:tcPr>
            <w:tcW w:w="846" w:type="dxa"/>
          </w:tcPr>
          <w:p w14:paraId="13400FFD" w14:textId="30952E25" w:rsidR="0044362C" w:rsidRPr="00E81883" w:rsidRDefault="0044362C" w:rsidP="0044362C">
            <w:pPr>
              <w:jc w:val="center"/>
              <w:rPr>
                <w:rFonts w:cstheme="majorHAnsi"/>
                <w:szCs w:val="22"/>
                <w:cs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1</w:t>
            </w:r>
          </w:p>
        </w:tc>
        <w:tc>
          <w:tcPr>
            <w:tcW w:w="4536" w:type="dxa"/>
          </w:tcPr>
          <w:p w14:paraId="78F666C2" w14:textId="7992724B" w:rsidR="0044362C" w:rsidRPr="00776BB2" w:rsidRDefault="0044362C" w:rsidP="0044362C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 xml:space="preserve">for </w:t>
            </w:r>
            <w:proofErr w:type="spellStart"/>
            <w:r w:rsidRPr="00776BB2">
              <w:rPr>
                <w:rFonts w:ascii="Helvetica" w:hAnsi="Helvetica"/>
                <w:szCs w:val="22"/>
              </w:rPr>
              <w:t>i</w:t>
            </w:r>
            <w:proofErr w:type="spellEnd"/>
            <w:r w:rsidRPr="00776BB2">
              <w:rPr>
                <w:rFonts w:ascii="Helvetica" w:hAnsi="Helvetica"/>
                <w:szCs w:val="22"/>
              </w:rPr>
              <w:t xml:space="preserve"> in range </w:t>
            </w:r>
            <w:r>
              <w:rPr>
                <w:rFonts w:ascii="Helvetica" w:hAnsi="Helvetica"/>
                <w:szCs w:val="22"/>
              </w:rPr>
              <w:t>(1, 7) :</w:t>
            </w:r>
            <w:bookmarkStart w:id="1" w:name="_GoBack"/>
            <w:bookmarkEnd w:id="1"/>
          </w:p>
          <w:p w14:paraId="1FD10BC7" w14:textId="77777777" w:rsidR="0044362C" w:rsidRPr="00776BB2" w:rsidRDefault="0044362C" w:rsidP="0044362C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 xml:space="preserve">    for j in range(</w:t>
            </w:r>
            <w:proofErr w:type="spellStart"/>
            <w:r w:rsidRPr="00776BB2">
              <w:rPr>
                <w:rFonts w:ascii="Helvetica" w:hAnsi="Helvetica"/>
                <w:szCs w:val="22"/>
              </w:rPr>
              <w:t>i</w:t>
            </w:r>
            <w:proofErr w:type="spellEnd"/>
            <w:r w:rsidRPr="00776BB2">
              <w:rPr>
                <w:rFonts w:ascii="Helvetica" w:hAnsi="Helvetica"/>
                <w:szCs w:val="22"/>
              </w:rPr>
              <w:t>) :</w:t>
            </w:r>
          </w:p>
          <w:p w14:paraId="31BD88F7" w14:textId="77777777" w:rsidR="0044362C" w:rsidRPr="00776BB2" w:rsidRDefault="0044362C" w:rsidP="0044362C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 xml:space="preserve">        print('a', end = ' ')</w:t>
            </w:r>
          </w:p>
          <w:p w14:paraId="4F3C43FF" w14:textId="77777777" w:rsidR="0044362C" w:rsidRDefault="0044362C" w:rsidP="0044362C">
            <w:pPr>
              <w:rPr>
                <w:rFonts w:ascii="Helvetica" w:hAnsi="Helvetica"/>
                <w:szCs w:val="22"/>
              </w:rPr>
            </w:pPr>
            <w:r w:rsidRPr="00776BB2">
              <w:rPr>
                <w:rFonts w:ascii="Helvetica" w:hAnsi="Helvetica"/>
                <w:szCs w:val="22"/>
              </w:rPr>
              <w:t xml:space="preserve">    print()</w:t>
            </w:r>
          </w:p>
          <w:p w14:paraId="1BB2073F" w14:textId="77777777" w:rsidR="0044362C" w:rsidRPr="00E81883" w:rsidRDefault="0044362C" w:rsidP="0044362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</w:tc>
      </w:tr>
    </w:tbl>
    <w:p w14:paraId="092F7BB6" w14:textId="77777777" w:rsidR="00B96911" w:rsidRPr="00B96911" w:rsidRDefault="00B96911">
      <w:pPr>
        <w:rPr>
          <w:szCs w:val="22"/>
        </w:rPr>
      </w:pPr>
    </w:p>
    <w:p w14:paraId="27F0C974" w14:textId="77777777" w:rsidR="00137A39" w:rsidRDefault="00137A39">
      <w:pPr>
        <w:rPr>
          <w:rFonts w:cstheme="majorHAnsi"/>
          <w:szCs w:val="22"/>
          <w:shd w:val="clear" w:color="auto" w:fill="FFFFFF"/>
        </w:rPr>
      </w:pPr>
      <w:r>
        <w:rPr>
          <w:rFonts w:cstheme="majorHAnsi"/>
          <w:szCs w:val="22"/>
          <w:shd w:val="clear" w:color="auto" w:fill="FFFFFF"/>
        </w:rPr>
        <w:br w:type="page"/>
      </w:r>
    </w:p>
    <w:p w14:paraId="661775B4" w14:textId="39A271B4" w:rsidR="00E81883" w:rsidRPr="00E81883" w:rsidRDefault="00E81883">
      <w:pPr>
        <w:rPr>
          <w:rFonts w:cstheme="majorHAnsi"/>
          <w:szCs w:val="22"/>
          <w:shd w:val="clear" w:color="auto" w:fill="FFFFFF"/>
        </w:rPr>
      </w:pPr>
      <w:r w:rsidRPr="00E81883">
        <w:rPr>
          <w:rFonts w:cstheme="majorHAnsi"/>
          <w:szCs w:val="22"/>
          <w:shd w:val="clear" w:color="auto" w:fill="FFFFFF"/>
        </w:rPr>
        <w:lastRenderedPageBreak/>
        <w:t>2. Write a Python program to construct the following pattern, using a nested for loop.</w:t>
      </w:r>
    </w:p>
    <w:p w14:paraId="11C6EED4" w14:textId="17C4F191" w:rsid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</w:tblGrid>
      <w:tr w:rsidR="00E81883" w:rsidRPr="00E81883" w14:paraId="3591B6C4" w14:textId="77777777" w:rsidTr="00B96911">
        <w:tc>
          <w:tcPr>
            <w:tcW w:w="846" w:type="dxa"/>
          </w:tcPr>
          <w:p w14:paraId="6A2EAAA5" w14:textId="14880898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1</w:t>
            </w:r>
          </w:p>
        </w:tc>
        <w:tc>
          <w:tcPr>
            <w:tcW w:w="3685" w:type="dxa"/>
          </w:tcPr>
          <w:p w14:paraId="00FD35D9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 &amp;</w:t>
            </w:r>
            <w:r w:rsidRPr="00E81883">
              <w:rPr>
                <w:rFonts w:cstheme="majorHAnsi"/>
                <w:szCs w:val="22"/>
              </w:rPr>
              <w:br/>
            </w:r>
            <w:r w:rsidRPr="00E81883">
              <w:rPr>
                <w:rFonts w:cstheme="majorHAnsi"/>
                <w:szCs w:val="22"/>
                <w:shd w:val="clear" w:color="auto" w:fill="FFFFFF"/>
              </w:rPr>
              <w:t>&amp;</w:t>
            </w:r>
          </w:p>
          <w:p w14:paraId="1B5561B2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  <w:tr w:rsidR="00E81883" w:rsidRPr="00E81883" w14:paraId="416892A6" w14:textId="77777777" w:rsidTr="00B96911">
        <w:tc>
          <w:tcPr>
            <w:tcW w:w="846" w:type="dxa"/>
          </w:tcPr>
          <w:p w14:paraId="321D5386" w14:textId="41BE694A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2</w:t>
            </w:r>
          </w:p>
        </w:tc>
        <w:tc>
          <w:tcPr>
            <w:tcW w:w="3685" w:type="dxa"/>
          </w:tcPr>
          <w:p w14:paraId="65ADEA51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5C03191D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7DE758C1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2F44E18B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008D6E09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4CC30F42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722D3576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4B68D70B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100E9F7C" w14:textId="77777777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  <w:p w14:paraId="2A19F8BF" w14:textId="0045E5A8" w:rsidR="00E81883" w:rsidRPr="00E81883" w:rsidRDefault="00E81883" w:rsidP="00E81883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eastAsia="Times New Roman" w:cs="Segoe UI"/>
                <w:szCs w:val="22"/>
              </w:rPr>
            </w:pPr>
            <w:r w:rsidRPr="00E81883">
              <w:rPr>
                <w:rFonts w:eastAsia="Times New Roman" w:cs="Segoe UI"/>
                <w:szCs w:val="22"/>
              </w:rPr>
              <w:t>I love Python!</w:t>
            </w:r>
          </w:p>
        </w:tc>
      </w:tr>
      <w:tr w:rsidR="00E81883" w:rsidRPr="00E81883" w14:paraId="78255595" w14:textId="77777777" w:rsidTr="00B96911">
        <w:tc>
          <w:tcPr>
            <w:tcW w:w="846" w:type="dxa"/>
          </w:tcPr>
          <w:p w14:paraId="63CECD48" w14:textId="40DA1B53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3</w:t>
            </w:r>
          </w:p>
        </w:tc>
        <w:tc>
          <w:tcPr>
            <w:tcW w:w="3685" w:type="dxa"/>
          </w:tcPr>
          <w:p w14:paraId="7E64ABF4" w14:textId="77777777" w:rsidR="00E81883" w:rsidRDefault="00E81883" w:rsidP="00E81883">
            <w:pPr>
              <w:rPr>
                <w:rFonts w:cs="Segoe UI"/>
                <w:szCs w:val="22"/>
                <w:shd w:val="clear" w:color="auto" w:fill="FFFFFF"/>
              </w:rPr>
            </w:pPr>
            <w:r w:rsidRPr="00E81883">
              <w:rPr>
                <w:rFonts w:cs="Segoe UI"/>
                <w:szCs w:val="22"/>
                <w:shd w:val="clear" w:color="auto" w:fill="FFFFFF"/>
              </w:rPr>
              <w:t>Exercise 3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5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7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9 is very easy.</w:t>
            </w:r>
            <w:r w:rsidRPr="00E81883">
              <w:rPr>
                <w:rFonts w:cs="Segoe UI"/>
                <w:szCs w:val="22"/>
              </w:rPr>
              <w:br/>
            </w:r>
            <w:r w:rsidRPr="00E81883">
              <w:rPr>
                <w:rFonts w:cs="Segoe UI"/>
                <w:szCs w:val="22"/>
                <w:shd w:val="clear" w:color="auto" w:fill="FFFFFF"/>
              </w:rPr>
              <w:t>Exercise 11 is very easy.</w:t>
            </w:r>
          </w:p>
          <w:p w14:paraId="0FA64157" w14:textId="1CF8586A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</w:tbl>
    <w:p w14:paraId="79740424" w14:textId="77777777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13132016" w14:textId="5FC29BB8" w:rsidR="00E81883" w:rsidRP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p w14:paraId="47DCD6BB" w14:textId="7E26AB8E" w:rsidR="00E81883" w:rsidRPr="00E81883" w:rsidRDefault="00E81883" w:rsidP="00E81883">
      <w:pPr>
        <w:ind w:left="720"/>
        <w:rPr>
          <w:rFonts w:cstheme="majorHAnsi"/>
          <w:szCs w:val="22"/>
          <w:shd w:val="clear" w:color="auto" w:fill="FFFFFF"/>
        </w:rPr>
      </w:pPr>
    </w:p>
    <w:p w14:paraId="06E76B71" w14:textId="77777777" w:rsidR="00137A39" w:rsidRDefault="00137A39">
      <w:pPr>
        <w:rPr>
          <w:rFonts w:cstheme="majorHAnsi"/>
          <w:szCs w:val="22"/>
          <w:shd w:val="clear" w:color="auto" w:fill="FFFFFF"/>
        </w:rPr>
      </w:pPr>
      <w:r>
        <w:rPr>
          <w:rFonts w:cstheme="majorHAnsi"/>
          <w:szCs w:val="22"/>
          <w:shd w:val="clear" w:color="auto" w:fill="FFFFFF"/>
        </w:rPr>
        <w:br w:type="page"/>
      </w:r>
    </w:p>
    <w:p w14:paraId="2C906ECF" w14:textId="5B6D306B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  <w:r w:rsidRPr="00E81883">
        <w:rPr>
          <w:rFonts w:cstheme="majorHAnsi"/>
          <w:szCs w:val="22"/>
          <w:shd w:val="clear" w:color="auto" w:fill="FFFFFF"/>
        </w:rPr>
        <w:lastRenderedPageBreak/>
        <w:t>3. Fill in the blank</w:t>
      </w:r>
      <w:r w:rsidRPr="00E81883">
        <w:rPr>
          <w:rFonts w:cstheme="majorHAnsi"/>
          <w:szCs w:val="22"/>
          <w:u w:val="single"/>
          <w:shd w:val="clear" w:color="auto" w:fill="FFFFFF"/>
        </w:rPr>
        <w:t xml:space="preserve"> (1) </w:t>
      </w:r>
      <w:r w:rsidRPr="00E81883">
        <w:rPr>
          <w:rFonts w:cstheme="majorHAnsi"/>
          <w:szCs w:val="22"/>
          <w:shd w:val="clear" w:color="auto" w:fill="FFFFFF"/>
        </w:rPr>
        <w:t xml:space="preserve"> to complete the following program such that it can prevent a division-by-zero.</w:t>
      </w:r>
    </w:p>
    <w:p w14:paraId="062E60DE" w14:textId="3C46DD98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</w:tblGrid>
      <w:tr w:rsidR="00E81883" w:rsidRPr="00E81883" w14:paraId="541EB755" w14:textId="77777777" w:rsidTr="00E81883">
        <w:tc>
          <w:tcPr>
            <w:tcW w:w="846" w:type="dxa"/>
          </w:tcPr>
          <w:p w14:paraId="4FAF5BCB" w14:textId="640A30F1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1</w:t>
            </w:r>
          </w:p>
        </w:tc>
        <w:tc>
          <w:tcPr>
            <w:tcW w:w="4678" w:type="dxa"/>
          </w:tcPr>
          <w:p w14:paraId="2D353E8E" w14:textId="77777777" w:rsidR="00B96911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num1 = float(input('1st number: '))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br/>
              <w:t>num2 = float(input('2nd number: '))</w:t>
            </w:r>
          </w:p>
          <w:p w14:paraId="3F44CE3E" w14:textId="0B3FE4B2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br/>
              <w:t xml:space="preserve">if  </w:t>
            </w:r>
            <w:r w:rsidRPr="00E81883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 </w:t>
            </w:r>
            <w:r w:rsidR="00B96911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 xml:space="preserve">(1) 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</w:rPr>
              <w:t xml:space="preserve">   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 :</w:t>
            </w:r>
          </w:p>
          <w:p w14:paraId="4DA8E947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ab/>
              <w:t>print(num1,'is divisible by', num2)</w:t>
            </w:r>
          </w:p>
          <w:p w14:paraId="156162F9" w14:textId="77777777" w:rsidR="00E81883" w:rsidRPr="00E81883" w:rsidRDefault="00E81883" w:rsidP="00E81883">
            <w:pPr>
              <w:rPr>
                <w:rFonts w:cstheme="majorHAnsi"/>
                <w:szCs w:val="22"/>
                <w:shd w:val="clear" w:color="auto" w:fill="FFFFFF"/>
              </w:rPr>
            </w:pPr>
          </w:p>
        </w:tc>
      </w:tr>
      <w:tr w:rsidR="00E81883" w:rsidRPr="00E81883" w14:paraId="1C94E81D" w14:textId="77777777" w:rsidTr="00E81883">
        <w:tc>
          <w:tcPr>
            <w:tcW w:w="846" w:type="dxa"/>
          </w:tcPr>
          <w:p w14:paraId="4EE44F7E" w14:textId="1E6F59EA" w:rsidR="00E81883" w:rsidRPr="00E81883" w:rsidRDefault="00E81883" w:rsidP="00E81883">
            <w:pPr>
              <w:jc w:val="center"/>
              <w:rPr>
                <w:rFonts w:cstheme="majorHAnsi"/>
                <w:szCs w:val="22"/>
                <w:shd w:val="clear" w:color="auto" w:fill="FFFFFF"/>
              </w:rPr>
            </w:pPr>
            <w:r w:rsidRPr="00E81883">
              <w:rPr>
                <w:rFonts w:cstheme="majorHAnsi"/>
                <w:szCs w:val="22"/>
                <w:shd w:val="clear" w:color="auto" w:fill="FFFFFF"/>
              </w:rPr>
              <w:t>2</w:t>
            </w:r>
          </w:p>
        </w:tc>
        <w:tc>
          <w:tcPr>
            <w:tcW w:w="4678" w:type="dxa"/>
          </w:tcPr>
          <w:p w14:paraId="08105B87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num1 = float(input('1st number: '))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num2 = float(input('2nd number: '))</w:t>
            </w:r>
            <w:r w:rsidRPr="00E81883">
              <w:rPr>
                <w:rFonts w:asciiTheme="minorHAnsi" w:hAnsiTheme="minorHAnsi" w:cs="Segoe UI"/>
                <w:sz w:val="22"/>
                <w:szCs w:val="22"/>
              </w:rPr>
              <w:br/>
              <w:t>guess = float(input('Guess the average: '))</w:t>
            </w:r>
          </w:p>
          <w:p w14:paraId="7693ECA8" w14:textId="7615B2A3" w:rsid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avg = (num1+num2)/2.0</w:t>
            </w:r>
          </w:p>
          <w:p w14:paraId="3972FC25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23EAE617" w14:textId="77777777" w:rsidR="00E81883" w:rsidRPr="00E81883" w:rsidRDefault="00E81883" w:rsidP="00B969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if guess &lt; avg:</w:t>
            </w:r>
          </w:p>
          <w:p w14:paraId="0589B9FB" w14:textId="3D0EEC7D" w:rsid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print('It is too low')</w:t>
            </w:r>
          </w:p>
          <w:p w14:paraId="00934C62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039A9958" w14:textId="77777777" w:rsidR="00B96911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 xml:space="preserve"> </w:t>
            </w:r>
            <w:r w:rsidRPr="00E81883"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 </w:t>
            </w:r>
            <w:r>
              <w:rPr>
                <w:rFonts w:asciiTheme="minorHAnsi" w:hAnsiTheme="minorHAnsi" w:cstheme="majorHAnsi"/>
                <w:sz w:val="22"/>
                <w:szCs w:val="22"/>
                <w:u w:val="single"/>
              </w:rPr>
              <w:t xml:space="preserve">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  <w:u w:val="single"/>
              </w:rPr>
              <w:t xml:space="preserve">(1)           </w:t>
            </w:r>
            <w:r w:rsidRPr="00E81883">
              <w:rPr>
                <w:rStyle w:val="Strong"/>
                <w:rFonts w:asciiTheme="minorHAnsi" w:hAnsiTheme="minorHAnsi" w:cstheme="majorHAnsi"/>
                <w:sz w:val="22"/>
                <w:szCs w:val="22"/>
              </w:rPr>
              <w:t xml:space="preserve">   </w:t>
            </w:r>
            <w:r w:rsidRPr="00E81883">
              <w:rPr>
                <w:rFonts w:asciiTheme="minorHAnsi" w:hAnsiTheme="minorHAnsi" w:cstheme="majorHAnsi"/>
                <w:sz w:val="22"/>
                <w:szCs w:val="22"/>
              </w:rPr>
              <w:t> </w:t>
            </w:r>
          </w:p>
          <w:p w14:paraId="002FEB27" w14:textId="36B7B9CA" w:rsid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print('It is too high')</w:t>
            </w:r>
          </w:p>
          <w:p w14:paraId="415F5293" w14:textId="77777777" w:rsidR="00B96911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</w:p>
          <w:p w14:paraId="495CD763" w14:textId="77777777" w:rsidR="00E81883" w:rsidRPr="00E81883" w:rsidRDefault="00E81883" w:rsidP="00B9691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 w:rsidRPr="00E81883">
              <w:rPr>
                <w:rFonts w:asciiTheme="minorHAnsi" w:hAnsiTheme="minorHAnsi" w:cs="Segoe UI"/>
                <w:sz w:val="22"/>
                <w:szCs w:val="22"/>
              </w:rPr>
              <w:t>else</w:t>
            </w:r>
          </w:p>
          <w:p w14:paraId="09BFCEDB" w14:textId="2DE5FE54" w:rsidR="00E81883" w:rsidRPr="00E81883" w:rsidRDefault="00B96911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sz w:val="22"/>
                <w:szCs w:val="22"/>
              </w:rPr>
            </w:pPr>
            <w:r>
              <w:rPr>
                <w:rFonts w:asciiTheme="minorHAnsi" w:hAnsiTheme="minorHAnsi" w:cs="Segoe UI"/>
                <w:sz w:val="22"/>
                <w:szCs w:val="22"/>
              </w:rPr>
              <w:tab/>
            </w:r>
            <w:r w:rsidR="00E81883" w:rsidRPr="00E81883">
              <w:rPr>
                <w:rFonts w:asciiTheme="minorHAnsi" w:hAnsiTheme="minorHAnsi" w:cs="Segoe UI"/>
                <w:sz w:val="22"/>
                <w:szCs w:val="22"/>
              </w:rPr>
              <w:t>print('It is correct')</w:t>
            </w:r>
          </w:p>
          <w:p w14:paraId="27CA7270" w14:textId="77777777" w:rsidR="00E81883" w:rsidRPr="00E81883" w:rsidRDefault="00E81883" w:rsidP="00E818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ajorHAnsi"/>
                <w:sz w:val="22"/>
                <w:szCs w:val="22"/>
              </w:rPr>
            </w:pPr>
          </w:p>
        </w:tc>
      </w:tr>
    </w:tbl>
    <w:p w14:paraId="05AFEBDC" w14:textId="77777777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2E803924" w14:textId="081CD3B4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54F247A7" w14:textId="6DB3B266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21CFE001" w14:textId="3ED13E09" w:rsidR="00E81883" w:rsidRPr="00E81883" w:rsidRDefault="00E81883" w:rsidP="00E81883">
      <w:pPr>
        <w:rPr>
          <w:rFonts w:cstheme="majorHAnsi"/>
          <w:szCs w:val="22"/>
          <w:shd w:val="clear" w:color="auto" w:fill="FFFFFF"/>
        </w:rPr>
      </w:pPr>
    </w:p>
    <w:p w14:paraId="7C45B788" w14:textId="77777777" w:rsidR="00E81883" w:rsidRPr="00E81883" w:rsidRDefault="00E81883" w:rsidP="00E81883">
      <w:pPr>
        <w:rPr>
          <w:rFonts w:cstheme="majorHAnsi"/>
          <w:szCs w:val="22"/>
        </w:rPr>
      </w:pPr>
    </w:p>
    <w:sectPr w:rsidR="00E81883" w:rsidRPr="00E8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4ABB"/>
    <w:multiLevelType w:val="multilevel"/>
    <w:tmpl w:val="5FA22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79"/>
    <w:rsid w:val="00137A39"/>
    <w:rsid w:val="0044362C"/>
    <w:rsid w:val="00506279"/>
    <w:rsid w:val="005C7DFB"/>
    <w:rsid w:val="007A58E7"/>
    <w:rsid w:val="009E7B5A"/>
    <w:rsid w:val="00B96911"/>
    <w:rsid w:val="00BA4965"/>
    <w:rsid w:val="00BC55C4"/>
    <w:rsid w:val="00D548B0"/>
    <w:rsid w:val="00E56C49"/>
    <w:rsid w:val="00E8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40A"/>
  <w15:chartTrackingRefBased/>
  <w15:docId w15:val="{4DDF5912-ECE7-4CD7-8EC3-6E45BCB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2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0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18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6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8600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57094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2134294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41362000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9811125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67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4971170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7491565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550921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79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61134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9787291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9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28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2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4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11381882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456212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8759098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7176296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64061706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66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9360165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3018832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1020696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288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15475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349110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9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568168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641861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4237905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50174681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966597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8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22112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7193135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053235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32661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836038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8619696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325253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9</cp:revision>
  <dcterms:created xsi:type="dcterms:W3CDTF">2020-02-18T09:28:00Z</dcterms:created>
  <dcterms:modified xsi:type="dcterms:W3CDTF">2020-02-21T03:56:00Z</dcterms:modified>
</cp:coreProperties>
</file>