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scenario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# 1</w:t>
      </w:r>
    </w:p>
    <w:p w:rsid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archiveorders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minimalage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archivedorders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archivedorders</w:t>
      </w:r>
      <w:proofErr w:type="spellEnd"/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requireddate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shippeddate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freight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shipname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shipaddress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shipcity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shipregion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shippostalcode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shipcountry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archivedata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yy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minimalage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archivedorderdetails</w:t>
      </w:r>
      <w:proofErr w:type="spellEnd"/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yy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minimalage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sz w:val="19"/>
          <w:szCs w:val="19"/>
          <w:lang w:val="en-US"/>
        </w:rPr>
        <w:tab/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sz w:val="19"/>
          <w:szCs w:val="19"/>
          <w:lang w:val="en-US"/>
        </w:rPr>
        <w:tab/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sz w:val="19"/>
          <w:szCs w:val="19"/>
          <w:lang w:val="en-US"/>
        </w:rPr>
        <w:tab/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yy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minimalage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sz w:val="19"/>
          <w:szCs w:val="19"/>
          <w:lang w:val="en-US"/>
        </w:rPr>
        <w:tab/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yy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minimalage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archivedorders</w:t>
      </w:r>
      <w:proofErr w:type="spellEnd"/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archiveorders</w:t>
      </w:r>
      <w:proofErr w:type="spellEnd"/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sz w:val="19"/>
          <w:szCs w:val="19"/>
          <w:lang w:val="en-US"/>
        </w:rPr>
        <w:t>18</w:t>
      </w: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FE087C" w:rsidRDefault="00FE087C" w:rsidP="00FE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8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08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087C">
        <w:rPr>
          <w:rFonts w:ascii="Consolas" w:hAnsi="Consolas" w:cs="Consolas"/>
          <w:color w:val="008080"/>
          <w:sz w:val="19"/>
          <w:szCs w:val="19"/>
          <w:lang w:val="en-US"/>
        </w:rPr>
        <w:t>archivedorders</w:t>
      </w:r>
      <w:proofErr w:type="spellEnd"/>
    </w:p>
    <w:p w:rsidR="00811B0D" w:rsidRDefault="00FE087C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53F7D"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color w:val="008000"/>
          <w:sz w:val="19"/>
          <w:szCs w:val="19"/>
          <w:lang w:val="en-US"/>
        </w:rPr>
        <w:t>-- scenario # 2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rabaty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3F7D">
        <w:rPr>
          <w:rFonts w:ascii="Consolas" w:hAnsi="Consolas" w:cs="Consolas"/>
          <w:sz w:val="19"/>
          <w:szCs w:val="19"/>
          <w:lang w:val="en-US"/>
        </w:rPr>
        <w:t>5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liczbazamowien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>0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 xml:space="preserve">for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>0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liczbazamowien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liczbazamowien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0 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>0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liczbazamowien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53F7D">
        <w:rPr>
          <w:rFonts w:ascii="Consolas" w:hAnsi="Consolas" w:cs="Consolas"/>
          <w:sz w:val="19"/>
          <w:szCs w:val="19"/>
          <w:lang w:val="en-US"/>
        </w:rPr>
        <w:t>1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3F7D">
        <w:rPr>
          <w:rFonts w:ascii="Consolas" w:hAnsi="Consolas" w:cs="Consolas"/>
          <w:sz w:val="19"/>
          <w:szCs w:val="19"/>
          <w:lang w:val="en-US"/>
        </w:rPr>
        <w:t>2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>0.05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liczbazamowien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>3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>0.1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</w:p>
    <w:p w:rsid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liczbazamowien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4 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sz w:val="19"/>
          <w:szCs w:val="19"/>
          <w:lang w:val="en-US"/>
        </w:rPr>
        <w:t>0.2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@product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p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klient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spellEnd"/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k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rabaty</w:t>
      </w:r>
      <w:proofErr w:type="spellEnd"/>
    </w:p>
    <w:p w:rsidR="00453F7D" w:rsidRP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53F7D" w:rsidRDefault="00453F7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3F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53F7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Default="005C0E4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5C0E4D" w:rsidRDefault="005C0E4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 scenario # 1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insertdiscount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0.1234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albo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raczej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tak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insertdiscount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rabaty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sprawdzenie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56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a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teraz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dla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insertow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wielu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wierszy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insertdiscountwiele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0.1234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sprawdzenie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10248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56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55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10249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1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E4D">
        <w:rPr>
          <w:rFonts w:ascii="Consolas" w:hAnsi="Consolas" w:cs="Consolas"/>
          <w:color w:val="008000"/>
          <w:sz w:val="19"/>
          <w:szCs w:val="19"/>
        </w:rPr>
        <w:lastRenderedPageBreak/>
        <w:t xml:space="preserve">-- a tak, to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</w:rPr>
        <w:t>juz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</w:rPr>
        <w:t xml:space="preserve"> w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</w:rPr>
        <w:t>ogole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</w:rPr>
        <w:t xml:space="preserve"> najlepiej: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insertdiscountwiele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2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0.05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3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0.1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C0E4D">
        <w:rPr>
          <w:rFonts w:ascii="Consolas" w:hAnsi="Consolas" w:cs="Consolas"/>
          <w:sz w:val="19"/>
          <w:szCs w:val="19"/>
          <w:lang w:val="en-US"/>
        </w:rPr>
        <w:t>4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0.2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>0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10249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56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10248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55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sz w:val="19"/>
          <w:szCs w:val="19"/>
          <w:lang w:val="en-US"/>
        </w:rPr>
        <w:t>10249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>1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cos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innego</w:t>
      </w:r>
      <w:proofErr w:type="spellEnd"/>
      <w:r w:rsidRPr="005C0E4D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insertdiscount2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@up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@q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@up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@q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od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liczzam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2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C0E4D" w:rsidRP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oid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pid</w:t>
      </w:r>
      <w:proofErr w:type="spellEnd"/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@up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0E4D">
        <w:rPr>
          <w:rFonts w:ascii="Consolas" w:hAnsi="Consolas" w:cs="Consolas"/>
          <w:color w:val="008080"/>
          <w:sz w:val="19"/>
          <w:szCs w:val="19"/>
          <w:lang w:val="en-US"/>
        </w:rPr>
        <w:t>@q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C0E4D">
        <w:rPr>
          <w:rFonts w:ascii="Consolas" w:hAnsi="Consolas" w:cs="Consolas"/>
          <w:sz w:val="19"/>
          <w:szCs w:val="19"/>
          <w:lang w:val="en-US"/>
        </w:rPr>
        <w:t xml:space="preserve"> 0.05</w:t>
      </w:r>
      <w:r w:rsidRPr="005C0E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0E4D">
        <w:rPr>
          <w:rFonts w:ascii="Consolas" w:hAnsi="Consolas" w:cs="Consolas"/>
          <w:sz w:val="19"/>
          <w:szCs w:val="19"/>
          <w:lang w:val="en-US"/>
        </w:rPr>
        <w:tab/>
      </w:r>
      <w:r w:rsidRPr="005C0E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tu trzeba jeszcze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dopisac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ten milion innych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warunkow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0E4D" w:rsidRDefault="005C0E4D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C0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C0E4D" w:rsidRPr="00540930" w:rsidRDefault="005C0E4D" w:rsidP="00453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zad4 (w nawiązaniu do zadania 3)</w:t>
      </w:r>
    </w:p>
    <w:p w:rsid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a) Dodaj kolumnę Bonus typu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tab.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b) Napisz wyzwalacz, który po dodaniu nowego zamówienia zaktualizuje wysokość premii, </w:t>
      </w:r>
    </w:p>
    <w:p w:rsid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przy czym wartość premii powinna zostać zmieniona tylko w przypadku, gdy zachodzi 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   taka </w:t>
      </w:r>
      <w:proofErr w:type="spellStart"/>
      <w:r w:rsidRPr="00540930">
        <w:rPr>
          <w:rFonts w:ascii="Consolas" w:hAnsi="Consolas" w:cs="Consolas"/>
          <w:color w:val="008000"/>
          <w:sz w:val="19"/>
          <w:szCs w:val="19"/>
          <w:lang w:val="en-US"/>
        </w:rPr>
        <w:t>konieczność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updBonus</w:t>
      </w:r>
      <w:proofErr w:type="spellEnd"/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</w:t>
      </w:r>
      <w:proofErr w:type="spellEnd"/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lzam</w:t>
      </w:r>
      <w:proofErr w:type="spellEnd"/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k1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inserted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k1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k1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sz w:val="19"/>
          <w:szCs w:val="19"/>
          <w:lang w:val="en-US"/>
        </w:rPr>
        <w:t>0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lzam</w:t>
      </w:r>
      <w:proofErr w:type="spellEnd"/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</w:p>
    <w:p w:rsid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lzam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pamietac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pracowniku,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zamowien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!!!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sz w:val="19"/>
          <w:szCs w:val="19"/>
          <w:lang w:val="en-US"/>
        </w:rPr>
        <w:t>100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lzam</w:t>
      </w:r>
      <w:proofErr w:type="spellEnd"/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sz w:val="19"/>
          <w:szCs w:val="19"/>
          <w:lang w:val="en-US"/>
        </w:rPr>
        <w:t>51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sz w:val="19"/>
          <w:szCs w:val="19"/>
          <w:lang w:val="en-US"/>
        </w:rPr>
        <w:t>150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lzam</w:t>
      </w:r>
      <w:proofErr w:type="spellEnd"/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sz w:val="19"/>
          <w:szCs w:val="19"/>
          <w:lang w:val="en-US"/>
        </w:rPr>
        <w:t>101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Bonus</w:t>
      </w:r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sz w:val="19"/>
          <w:szCs w:val="19"/>
          <w:lang w:val="en-US"/>
        </w:rPr>
        <w:t>250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5409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k1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empl</w:t>
      </w:r>
      <w:proofErr w:type="spellEnd"/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k1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sz w:val="19"/>
          <w:szCs w:val="19"/>
          <w:lang w:val="en-US"/>
        </w:rPr>
        <w:tab/>
      </w: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5409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0930">
        <w:rPr>
          <w:rFonts w:ascii="Consolas" w:hAnsi="Consolas" w:cs="Consolas"/>
          <w:color w:val="008080"/>
          <w:sz w:val="19"/>
          <w:szCs w:val="19"/>
          <w:lang w:val="en-US"/>
        </w:rPr>
        <w:t>k1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093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0930" w:rsidRPr="00540930" w:rsidRDefault="00540930" w:rsidP="0054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087C" w:rsidRPr="00453F7D" w:rsidRDefault="00FE087C">
      <w:pPr>
        <w:rPr>
          <w:lang w:val="en-US"/>
        </w:rPr>
      </w:pPr>
    </w:p>
    <w:sectPr w:rsidR="00FE087C" w:rsidRPr="00453F7D" w:rsidSect="00FE087C">
      <w:pgSz w:w="11907" w:h="16839" w:code="9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7C"/>
    <w:rsid w:val="00453F7D"/>
    <w:rsid w:val="00540930"/>
    <w:rsid w:val="005C0E4D"/>
    <w:rsid w:val="0098141F"/>
    <w:rsid w:val="00C318E2"/>
    <w:rsid w:val="00F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1010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4</cp:revision>
  <dcterms:created xsi:type="dcterms:W3CDTF">2015-01-13T21:00:00Z</dcterms:created>
  <dcterms:modified xsi:type="dcterms:W3CDTF">2015-01-13T23:18:00Z</dcterms:modified>
</cp:coreProperties>
</file>