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/*******************************/</w:t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INTERACTIVE MATRIX LANGUAGE */</w:t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/*******************************/</w:t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Jezyk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macierzowy, podstawowa jednostka jest macierz;</w:t>
      </w: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Uwaga</w:t>
      </w:r>
      <w:proofErr w:type="spellEnd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tylko</w:t>
      </w:r>
      <w:proofErr w:type="spellEnd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macierze</w:t>
      </w:r>
      <w:proofErr w:type="spellEnd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dwuwymiarowe</w:t>
      </w:r>
      <w:proofErr w:type="spellEnd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The fundamental data element with SAS/IML software is the matrix, </w:t>
      </w: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 two-dimensional (row × column) array of numeric or character values.;</w:t>
      </w: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W </w:t>
      </w:r>
      <w:proofErr w:type="spellStart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OnlineDocu</w:t>
      </w:r>
      <w:proofErr w:type="spellEnd"/>
      <w:r w:rsidRPr="00B94F9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: SAS Products/SAS IML;</w:t>
      </w: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Dwa tryby pracy: -tryb "wsadowy" ...;</w:t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94F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B94F9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4F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iml</w:t>
      </w:r>
      <w:proofErr w:type="spellEnd"/>
      <w:r w:rsidRPr="00B94F9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94F9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a=</w:t>
      </w:r>
      <w:r w:rsidRPr="00B94F9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B94F9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94F9D" w:rsidRP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94F9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94F9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B94F9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8A14BF" w:rsidRDefault="00B94F9D" w:rsidP="00B94F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94F9D" w:rsidRDefault="00B94F9D" w:rsidP="00B94F9D">
      <w:r>
        <w:rPr>
          <w:noProof/>
          <w:lang w:eastAsia="pl-PL"/>
        </w:rPr>
        <w:drawing>
          <wp:inline distT="0" distB="0" distL="0" distR="0">
            <wp:extent cx="3619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*...oraz interaktywny:;</w:t>
      </w:r>
    </w:p>
    <w:p w:rsidR="00B94F9D" w:rsidRDefault="003205EA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*(do sesji interaktywnej wygodnie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spowodowac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wyswietlanie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wszystkiego do Logu);</w:t>
      </w:r>
    </w:p>
    <w:p w:rsidR="003205EA" w:rsidRDefault="003205EA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4F9D" w:rsidRPr="004C6709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4C670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C670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iml</w:t>
      </w:r>
      <w:proofErr w:type="spellEnd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94F9D" w:rsidRPr="004C6709" w:rsidRDefault="00B94F9D" w:rsidP="00320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C670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reset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log print; </w:t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94F9D" w:rsidRDefault="00B94F9D" w:rsidP="00B94F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94F9D" w:rsidRDefault="00B94F9D" w:rsidP="00B94F9D">
      <w:r>
        <w:rPr>
          <w:noProof/>
          <w:lang w:eastAsia="pl-PL"/>
        </w:rPr>
        <w:drawing>
          <wp:inline distT="0" distB="0" distL="0" distR="0">
            <wp:extent cx="12001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definiowanie wektorów i macierzy */</w:t>
      </w: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4F9D" w:rsidRDefault="00B94F9D" w:rsidP="00B94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205EA" w:rsidRPr="003205EA" w:rsidRDefault="00B94F9D" w:rsidP="00B94F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B94F9D" w:rsidRDefault="00B94F9D" w:rsidP="00B94F9D">
      <w:r>
        <w:rPr>
          <w:noProof/>
          <w:lang w:eastAsia="pl-PL"/>
        </w:rPr>
        <w:drawing>
          <wp:inline distT="0" distB="0" distL="0" distR="0">
            <wp:extent cx="1390650" cy="207301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952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EA" w:rsidRDefault="00081CE6" w:rsidP="00B94F9D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'Zosia'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gdyby nie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pisac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ciapkach,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szukalby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macierzy Zosia */</w:t>
      </w:r>
    </w:p>
    <w:p w:rsidR="00081CE6" w:rsidRDefault="00081CE6" w:rsidP="00B94F9D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6002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E6" w:rsidRDefault="00081CE6" w:rsidP="000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t={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'Zosia'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'Krysia'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'Kasia'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081CE6" w:rsidRDefault="00081CE6" w:rsidP="000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1CE6" w:rsidRDefault="00081CE6" w:rsidP="000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240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E6" w:rsidRDefault="00081CE6" w:rsidP="00081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1CE6" w:rsidRDefault="00081CE6" w:rsidP="00081CE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t={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'Zosia'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'Krysia'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'Kasia'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081CE6" w:rsidRDefault="00081CE6" w:rsidP="00081CE6">
      <w:r>
        <w:rPr>
          <w:noProof/>
          <w:lang w:eastAsia="pl-PL"/>
        </w:rPr>
        <w:drawing>
          <wp:inline distT="0" distB="0" distL="0" distR="0">
            <wp:extent cx="166687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E6" w:rsidRDefault="00E86DFE" w:rsidP="00081CE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E86DFE" w:rsidRDefault="00E86DFE" w:rsidP="00081CE6">
      <w:r>
        <w:rPr>
          <w:noProof/>
          <w:lang w:eastAsia="pl-PL"/>
        </w:rPr>
        <w:drawing>
          <wp:inline distT="0" distB="0" distL="0" distR="0">
            <wp:extent cx="13430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DFE" w:rsidRDefault="00E86DFE" w:rsidP="00E8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*np. transpozycja;</w:t>
      </w:r>
    </w:p>
    <w:p w:rsidR="00E86DFE" w:rsidRDefault="00E86DFE" w:rsidP="00E8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86DFE" w:rsidRDefault="00E86DFE" w:rsidP="00E86D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y=x`;</w:t>
      </w:r>
    </w:p>
    <w:p w:rsidR="00E86DFE" w:rsidRDefault="00E86DFE" w:rsidP="00E86DFE">
      <w:r>
        <w:rPr>
          <w:noProof/>
          <w:lang w:eastAsia="pl-PL"/>
        </w:rPr>
        <w:drawing>
          <wp:inline distT="0" distB="0" distL="0" distR="0">
            <wp:extent cx="13049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AE9" w:rsidRDefault="00D17AE9" w:rsidP="00D17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*inaczej;</w:t>
      </w:r>
    </w:p>
    <w:p w:rsidR="00E86DFE" w:rsidRDefault="00D17AE9" w:rsidP="00D17AE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=t(x);</w:t>
      </w:r>
    </w:p>
    <w:p w:rsidR="00D17AE9" w:rsidRDefault="00D17AE9" w:rsidP="00D17AE9">
      <w:r>
        <w:rPr>
          <w:noProof/>
          <w:lang w:eastAsia="pl-PL"/>
        </w:rPr>
        <w:drawing>
          <wp:inline distT="0" distB="0" distL="0" distR="0">
            <wp:extent cx="14287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85" w:rsidRDefault="00337685" w:rsidP="0033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37685" w:rsidRDefault="00337685" w:rsidP="0033768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y=x`;</w:t>
      </w:r>
    </w:p>
    <w:p w:rsidR="00337685" w:rsidRDefault="00337685" w:rsidP="00337685">
      <w:r>
        <w:rPr>
          <w:noProof/>
          <w:lang w:eastAsia="pl-PL"/>
        </w:rPr>
        <w:lastRenderedPageBreak/>
        <w:drawing>
          <wp:inline distT="0" distB="0" distL="0" distR="0">
            <wp:extent cx="16764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95" w:rsidRDefault="004B3B95" w:rsidP="004B3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*cala masa bardzo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uzytecznych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funkcji macierzowych !!!;</w:t>
      </w:r>
    </w:p>
    <w:p w:rsidR="004B3B95" w:rsidRPr="004B3B95" w:rsidRDefault="004B3B95" w:rsidP="004B3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B3B9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4B3B9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Patrz</w:t>
      </w:r>
      <w:proofErr w:type="spellEnd"/>
      <w:r w:rsidRPr="004B3B9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Online Doc: SAS IML/Language Reference/Statements, Functions, and Subroutines;</w:t>
      </w:r>
    </w:p>
    <w:p w:rsidR="004B3B95" w:rsidRPr="004B3B95" w:rsidRDefault="004B3B95" w:rsidP="004B3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B3B95" w:rsidRDefault="004B3B95" w:rsidP="004B3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funkcje i operatory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ulatwiajace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tworzenie wektorów i macierzy */</w:t>
      </w:r>
    </w:p>
    <w:p w:rsidR="00337685" w:rsidRPr="004B3B95" w:rsidRDefault="004B3B95" w:rsidP="004B3B95">
      <w:pPr>
        <w:rPr>
          <w:lang w:val="en-US"/>
        </w:rPr>
      </w:pPr>
      <w:r w:rsidRPr="004B3B9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4B3B9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Patrz</w:t>
      </w:r>
      <w:proofErr w:type="spellEnd"/>
      <w:r w:rsidRPr="004B3B9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Online Doc: SAS IML/Language Reference/Operators;</w:t>
      </w:r>
    </w:p>
    <w:p w:rsidR="00EC7B3F" w:rsidRDefault="00EC7B3F" w:rsidP="00EC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B3F" w:rsidRDefault="00EC7B3F" w:rsidP="00EC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B3F" w:rsidRDefault="00EC7B3F" w:rsidP="00EC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B3F" w:rsidRDefault="00EC7B3F" w:rsidP="00EC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)`;</w:t>
      </w:r>
    </w:p>
    <w:p w:rsidR="00D17AE9" w:rsidRDefault="00EC7B3F" w:rsidP="00EC7B3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7B3F" w:rsidRDefault="00EC7B3F" w:rsidP="00EC7B3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390775" cy="407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42" w:rsidRDefault="00162D42" w:rsidP="0016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ciagi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arytmetyczne;</w:t>
      </w:r>
    </w:p>
    <w:p w:rsidR="00EC7B3F" w:rsidRDefault="00162D42" w:rsidP="00162D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a=do(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62D42" w:rsidRDefault="00162D42" w:rsidP="00162D42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4478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42" w:rsidRDefault="00162D42" w:rsidP="0016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*macierz jednostkowa;</w:t>
      </w:r>
    </w:p>
    <w:p w:rsidR="00162D42" w:rsidRDefault="00162D42" w:rsidP="00162D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b=i(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62D42" w:rsidRDefault="00162D42" w:rsidP="00162D42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40017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BD" w:rsidRDefault="00F86CBD" w:rsidP="00F8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*macierz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stala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62D42" w:rsidRDefault="00F86CBD" w:rsidP="00F86CB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c=j(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86CBD" w:rsidRDefault="00F86CBD" w:rsidP="00F86CB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45732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BD" w:rsidRDefault="00F86CBD" w:rsidP="00F8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*macierz diagonalna;</w:t>
      </w:r>
    </w:p>
    <w:p w:rsidR="00F86CBD" w:rsidRDefault="00F86CBD" w:rsidP="00F8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});</w:t>
      </w:r>
    </w:p>
    <w:p w:rsidR="00F86CBD" w:rsidRDefault="00F86CBD" w:rsidP="00F8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});</w:t>
      </w:r>
    </w:p>
    <w:p w:rsidR="00F86CBD" w:rsidRDefault="00F86CBD" w:rsidP="00F86CB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vecdiag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});</w:t>
      </w:r>
    </w:p>
    <w:p w:rsidR="00F86CBD" w:rsidRDefault="00F86CBD" w:rsidP="00F86CB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4001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02" w:rsidRDefault="00613402" w:rsidP="0061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proste operacje na macierzach */</w:t>
      </w:r>
    </w:p>
    <w:p w:rsidR="00613402" w:rsidRDefault="00613402" w:rsidP="0061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3402" w:rsidRDefault="00613402" w:rsidP="0061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613402" w:rsidRDefault="00613402" w:rsidP="0061340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b=i(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13402" w:rsidRDefault="00613402" w:rsidP="00613402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260389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02" w:rsidRDefault="00613402" w:rsidP="0061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suma=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3402" w:rsidRDefault="00613402" w:rsidP="0061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roznica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=a-b;</w:t>
      </w:r>
    </w:p>
    <w:p w:rsidR="00613402" w:rsidRDefault="00613402" w:rsidP="00613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iloczyn=a*b;</w:t>
      </w:r>
    </w:p>
    <w:p w:rsidR="00613402" w:rsidRDefault="00613402" w:rsidP="0061340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iloczywsp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a#b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3402" w:rsidRDefault="00613402" w:rsidP="00613402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771650" cy="3590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B7" w:rsidRDefault="00FE3AB7" w:rsidP="00FE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indeksowanie macierzy */</w:t>
      </w:r>
    </w:p>
    <w:p w:rsidR="00FE3AB7" w:rsidRDefault="00FE3AB7" w:rsidP="00FE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1AE1" w:rsidRDefault="00FE3AB7" w:rsidP="00FE3AB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FE3AB7" w:rsidRDefault="00FE3AB7" w:rsidP="00FE3AB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333500" cy="866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B7" w:rsidRDefault="00FE3AB7" w:rsidP="00FE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b=a[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FE3AB7" w:rsidRDefault="00FE3AB7" w:rsidP="00FE3AB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c=a[,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FE3AB7" w:rsidRDefault="00FE3AB7" w:rsidP="00FE3AB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35255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B7" w:rsidRDefault="00FE3AB7" w:rsidP="00FE3AB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3AB7" w:rsidRDefault="00FE3AB7" w:rsidP="00FE3AB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40970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B7" w:rsidRDefault="00FE3AB7" w:rsidP="00FE3AB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3AB7" w:rsidRDefault="00FE3AB7" w:rsidP="00FE3AB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a[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*zmienia drugi wiersz na zera;</w:t>
      </w:r>
    </w:p>
    <w:p w:rsidR="00FE3AB7" w:rsidRDefault="00FE3AB7" w:rsidP="00FE3AB7">
      <w:r>
        <w:rPr>
          <w:noProof/>
          <w:lang w:eastAsia="pl-PL"/>
        </w:rPr>
        <w:drawing>
          <wp:inline distT="0" distB="0" distL="0" distR="0">
            <wp:extent cx="1085850" cy="716199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B7" w:rsidRDefault="00FE3AB7" w:rsidP="00FE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*ciekawostki;</w:t>
      </w:r>
    </w:p>
    <w:p w:rsidR="00FE3AB7" w:rsidRDefault="00FE3AB7" w:rsidP="00FE3AB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FE3AB7" w:rsidRDefault="00FE3AB7" w:rsidP="00FE3AB7">
      <w:r>
        <w:rPr>
          <w:noProof/>
          <w:lang w:eastAsia="pl-PL"/>
        </w:rPr>
        <w:drawing>
          <wp:inline distT="0" distB="0" distL="0" distR="0">
            <wp:extent cx="1230647" cy="98107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47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B7" w:rsidRDefault="00FE3AB7" w:rsidP="00FE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b=a[+,];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*suma kolumn;</w:t>
      </w:r>
    </w:p>
    <w:p w:rsidR="00FE3AB7" w:rsidRDefault="00FE3AB7" w:rsidP="00FE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b=a[,+];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*suma wierszy;</w:t>
      </w:r>
    </w:p>
    <w:p w:rsidR="00FE3AB7" w:rsidRDefault="00FE3AB7" w:rsidP="00FE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b=a[#,];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*iloczyny kolumn;</w:t>
      </w:r>
    </w:p>
    <w:p w:rsidR="00FE3AB7" w:rsidRDefault="00FE3AB7" w:rsidP="00FE3AB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b=a[##,];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*kwadraty kolumn;</w:t>
      </w:r>
    </w:p>
    <w:p w:rsidR="00FE3AB7" w:rsidRDefault="00FE3AB7" w:rsidP="00FE3AB7">
      <w:r>
        <w:rPr>
          <w:noProof/>
          <w:lang w:eastAsia="pl-PL"/>
        </w:rPr>
        <w:drawing>
          <wp:inline distT="0" distB="0" distL="0" distR="0">
            <wp:extent cx="1422400" cy="29337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B7" w:rsidRDefault="00E01850" w:rsidP="00FE3AB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b=a[,:];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srednie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wierszy;</w:t>
      </w:r>
    </w:p>
    <w:p w:rsidR="00E01850" w:rsidRDefault="00E01850" w:rsidP="00FE3AB7">
      <w:r>
        <w:rPr>
          <w:noProof/>
          <w:lang w:eastAsia="pl-PL"/>
        </w:rPr>
        <w:drawing>
          <wp:inline distT="0" distB="0" distL="0" distR="0">
            <wp:extent cx="1257300" cy="1143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50" w:rsidRDefault="00E01850" w:rsidP="00E0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b=a[+,+];</w:t>
      </w:r>
    </w:p>
    <w:p w:rsidR="00E01850" w:rsidRDefault="00E01850" w:rsidP="00E01850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b=sum(a);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jest szybsze;</w:t>
      </w:r>
    </w:p>
    <w:p w:rsidR="00E01850" w:rsidRDefault="00E01850" w:rsidP="00E01850">
      <w:r>
        <w:rPr>
          <w:noProof/>
          <w:lang w:eastAsia="pl-PL"/>
        </w:rPr>
        <w:drawing>
          <wp:inline distT="0" distB="0" distL="0" distR="0">
            <wp:extent cx="1047750" cy="11050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91" cy="110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D1" w:rsidRDefault="00F564D1" w:rsidP="00F56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Funkcja LOC */</w:t>
      </w:r>
    </w:p>
    <w:p w:rsidR="00F564D1" w:rsidRDefault="00F564D1" w:rsidP="00F56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01850" w:rsidRDefault="00F564D1" w:rsidP="00F564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F564D1" w:rsidRDefault="00F564D1" w:rsidP="00F564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50495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D1" w:rsidRDefault="00F564D1" w:rsidP="00F56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niemiss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(a[,]^=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564D1" w:rsidRDefault="00F564D1" w:rsidP="00F56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564D1" w:rsidRDefault="00F564D1" w:rsidP="00F56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657350" cy="638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D1" w:rsidRDefault="00F564D1" w:rsidP="00F56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564D1" w:rsidRDefault="00F564D1" w:rsidP="00F564D1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nowea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niemiss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to daje wektor;</w:t>
      </w:r>
    </w:p>
    <w:p w:rsidR="00F564D1" w:rsidRDefault="00F564D1" w:rsidP="00F564D1">
      <w:r>
        <w:rPr>
          <w:noProof/>
          <w:lang w:eastAsia="pl-PL"/>
        </w:rPr>
        <w:drawing>
          <wp:inline distT="0" distB="0" distL="0" distR="0">
            <wp:extent cx="1628775" cy="1600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A6" w:rsidRP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753EA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*The LOC function creates a 1 ×n row vector, where n is the number of </w:t>
      </w:r>
    </w:p>
    <w:p w:rsidR="00753EA6" w:rsidRP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753EA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nonzero elements in the argument. Missing values are treated as zeros. </w:t>
      </w:r>
    </w:p>
    <w:p w:rsidR="00753EA6" w:rsidRP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753EA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The values in the resulting row vector are the locations of the nonzero </w:t>
      </w:r>
    </w:p>
    <w:p w:rsidR="00753EA6" w:rsidRP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53EA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elements in the argument (in row-major order, like subscripting).;</w:t>
      </w:r>
    </w:p>
    <w:p w:rsidR="00753EA6" w:rsidRP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53EA6" w:rsidRP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*uwaga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ostroznie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 brakami danych:</w:t>
      </w:r>
    </w:p>
    <w:p w:rsidR="00753EA6" w:rsidRP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53EA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SAS IML/Working with Matrices/More on Missing Values;</w:t>
      </w:r>
    </w:p>
    <w:p w:rsidR="00753EA6" w:rsidRPr="00753EA6" w:rsidRDefault="00753EA6" w:rsidP="00753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F564D1" w:rsidRDefault="00753EA6" w:rsidP="00753EA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Wspólpraca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 DATA Stepami */</w:t>
      </w:r>
    </w:p>
    <w:p w:rsidR="00E80FD6" w:rsidRPr="004C6709" w:rsidRDefault="00E80FD6" w:rsidP="00E8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C670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E80FD6" w:rsidRPr="00E80FD6" w:rsidRDefault="00E80FD6" w:rsidP="00E8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80F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E80FD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80F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80FD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80FD6" w:rsidRPr="00E80FD6" w:rsidRDefault="00E80FD6" w:rsidP="00E8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E80F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80FD6" w:rsidRPr="00E80FD6" w:rsidRDefault="00E80FD6" w:rsidP="00E80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80FD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53EA6" w:rsidRDefault="00E80FD6" w:rsidP="00E80F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80FD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0FD6" w:rsidRDefault="00E80FD6" w:rsidP="00E80FD6">
      <w:r>
        <w:rPr>
          <w:noProof/>
          <w:lang w:eastAsia="pl-PL"/>
        </w:rPr>
        <w:drawing>
          <wp:inline distT="0" distB="0" distL="0" distR="0">
            <wp:extent cx="1362075" cy="1247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D6" w:rsidRDefault="00E80FD6" w:rsidP="00E80FD6"/>
    <w:p w:rsidR="0037063C" w:rsidRP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7063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proofErr w:type="spellEnd"/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7063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iml</w:t>
      </w:r>
      <w:proofErr w:type="spellEnd"/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7063C" w:rsidRP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37063C" w:rsidRP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37063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reset</w:t>
      </w: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log print;</w:t>
      </w:r>
    </w:p>
    <w:p w:rsidR="0037063C" w:rsidRP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37063C" w:rsidRP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37063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use</w:t>
      </w: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37063C" w:rsidRP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37063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all </w:t>
      </w:r>
      <w:r w:rsidRPr="0037063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</w:t>
      </w: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macierz</w:t>
      </w:r>
      <w:proofErr w:type="spellEnd"/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06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macierz;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80FD6" w:rsidRDefault="0037063C" w:rsidP="003706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063C" w:rsidRDefault="0037063C" w:rsidP="0037063C">
      <w:r>
        <w:rPr>
          <w:noProof/>
          <w:lang w:eastAsia="pl-PL"/>
        </w:rPr>
        <w:drawing>
          <wp:inline distT="0" distB="0" distL="0" distR="0">
            <wp:extent cx="1209340" cy="2091289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17" cy="20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c=a||b;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kol={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'zm2'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'zm3'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=kol];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*tworzy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strukture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*fizycznie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dolacza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063C" w:rsidRDefault="0037063C" w:rsidP="0037063C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UWAGA: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otworzyc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ten zbiór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mozna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dopiero po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zamknieciu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IML */</w:t>
      </w:r>
    </w:p>
    <w:p w:rsidR="0037063C" w:rsidRDefault="0037063C" w:rsidP="0037063C">
      <w:r>
        <w:rPr>
          <w:noProof/>
          <w:lang w:eastAsia="pl-PL"/>
        </w:rPr>
        <w:drawing>
          <wp:inline distT="0" distB="0" distL="0" distR="0">
            <wp:extent cx="3095625" cy="476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po kolei:;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7063C" w:rsidRDefault="0037063C" w:rsidP="00370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7063C" w:rsidRDefault="0037063C" w:rsidP="003706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c=a||b;</w:t>
      </w:r>
    </w:p>
    <w:p w:rsidR="0037063C" w:rsidRDefault="0037063C" w:rsidP="0037063C">
      <w:r>
        <w:rPr>
          <w:noProof/>
          <w:lang w:eastAsia="pl-PL"/>
        </w:rPr>
        <w:drawing>
          <wp:inline distT="0" distB="0" distL="0" distR="0">
            <wp:extent cx="998220" cy="2133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46" cy="21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3C" w:rsidRDefault="009613EF" w:rsidP="003706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kol={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'zm2'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'zm3'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9613EF" w:rsidRDefault="009613EF" w:rsidP="0037063C">
      <w:r>
        <w:rPr>
          <w:noProof/>
          <w:lang w:eastAsia="pl-PL"/>
        </w:rPr>
        <w:drawing>
          <wp:inline distT="0" distB="0" distL="0" distR="0">
            <wp:extent cx="1714500" cy="628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Elementy programowania*/</w:t>
      </w:r>
    </w:p>
    <w:p w:rsid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petle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instrukcje warunkowe;</w:t>
      </w: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3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9613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OnlineDoc:SAS</w:t>
      </w:r>
      <w:proofErr w:type="spellEnd"/>
      <w:r w:rsidRPr="009613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IML/Programming Statements;</w:t>
      </w:r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3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 MODULY */</w:t>
      </w: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3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*-"</w:t>
      </w:r>
      <w:proofErr w:type="spellStart"/>
      <w:r w:rsidRPr="009613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procedury</w:t>
      </w:r>
      <w:proofErr w:type="spellEnd"/>
      <w:r w:rsidRPr="009613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";</w:t>
      </w: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9613E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613E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iml</w:t>
      </w:r>
      <w:proofErr w:type="spellEnd"/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3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start</w:t>
      </w:r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F(</w:t>
      </w:r>
      <w:proofErr w:type="spellStart"/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x,a,b,y</w:t>
      </w:r>
      <w:proofErr w:type="spellEnd"/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y=a*</w:t>
      </w:r>
      <w:proofErr w:type="spellStart"/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x+b</w:t>
      </w:r>
      <w:proofErr w:type="spellEnd"/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3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finish</w:t>
      </w:r>
      <w:r w:rsidRPr="009613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613EF" w:rsidRPr="009613EF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613EF" w:rsidRPr="004C6709" w:rsidRDefault="009613EF" w:rsidP="009613E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*NOTE: Module F defined.;</w:t>
      </w:r>
    </w:p>
    <w:p w:rsidR="009613EF" w:rsidRPr="004C6709" w:rsidRDefault="009613EF" w:rsidP="00961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F(</w:t>
      </w:r>
      <w:r w:rsidRPr="004C670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4C670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4C670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,y1);</w:t>
      </w:r>
    </w:p>
    <w:p w:rsidR="009613EF" w:rsidRDefault="009613EF" w:rsidP="009613E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y1;</w:t>
      </w:r>
    </w:p>
    <w:p w:rsidR="009613EF" w:rsidRDefault="009613EF" w:rsidP="009613EF">
      <w:r>
        <w:rPr>
          <w:noProof/>
          <w:lang w:eastAsia="pl-PL"/>
        </w:rPr>
        <w:drawing>
          <wp:inline distT="0" distB="0" distL="0" distR="0">
            <wp:extent cx="447675" cy="609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*-"funkcje";</w:t>
      </w:r>
    </w:p>
    <w:p w:rsid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35A6A" w:rsidRPr="004C6709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C670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start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dlugosc_kolumn</w:t>
      </w:r>
      <w:proofErr w:type="spellEnd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(x);</w:t>
      </w:r>
    </w:p>
    <w:p w:rsidR="00F35A6A" w:rsidRP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sumakwad</w:t>
      </w:r>
      <w:proofErr w:type="spellEnd"/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=x[##,];</w:t>
      </w:r>
    </w:p>
    <w:p w:rsidR="00F35A6A" w:rsidRP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5A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return</w:t>
      </w: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sqrt</w:t>
      </w:r>
      <w:proofErr w:type="spellEnd"/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sumakwad</w:t>
      </w:r>
      <w:proofErr w:type="spellEnd"/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F35A6A" w:rsidRP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5A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finish</w:t>
      </w: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5A6A" w:rsidRP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F35A6A" w:rsidRP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x={</w:t>
      </w:r>
      <w:r w:rsidRPr="00F35A6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35A6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35A6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F35A6A" w:rsidRP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d=</w:t>
      </w:r>
      <w:proofErr w:type="spellStart"/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dlugosc_kolumn</w:t>
      </w:r>
      <w:proofErr w:type="spellEnd"/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(x);</w:t>
      </w:r>
    </w:p>
    <w:p w:rsidR="00F35A6A" w:rsidRP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5A6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F35A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d;</w:t>
      </w:r>
    </w:p>
    <w:p w:rsidR="00F35A6A" w:rsidRPr="00F35A6A" w:rsidRDefault="00F35A6A" w:rsidP="00F35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613EF" w:rsidRDefault="00F35A6A" w:rsidP="00F35A6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5A6A" w:rsidRDefault="00F35A6A" w:rsidP="00F35A6A">
      <w:r>
        <w:rPr>
          <w:noProof/>
          <w:lang w:eastAsia="pl-PL"/>
        </w:rPr>
        <w:drawing>
          <wp:inline distT="0" distB="0" distL="0" distR="0">
            <wp:extent cx="762000" cy="57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Tworzenie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makrozmiennych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IML;</w:t>
      </w: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709" w:rsidRP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x={</w:t>
      </w:r>
      <w:r w:rsidRPr="004C670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C670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C670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4C6709" w:rsidRP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C6709" w:rsidRP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4C670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4C670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mz</w:t>
      </w:r>
      <w:proofErr w:type="spellEnd"/>
      <w:r w:rsidRPr="004C670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,x); </w:t>
      </w:r>
    </w:p>
    <w:p w:rsidR="004C6709" w:rsidRP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C6709" w:rsidRP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konwersja niejawna NIE DZIALA 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IMLu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!!! </w:t>
      </w:r>
      <w:r w:rsidRPr="004C670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:rsidR="004C6709" w:rsidRP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C670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 ERROR: (execution) Numeric argument should be character. */</w:t>
      </w: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C6709" w:rsidRP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C67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 w:rsidRPr="004C67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 w:rsidRPr="004C67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_; </w:t>
      </w:r>
      <w:r w:rsidRPr="004C670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pusto...*/</w:t>
      </w: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709" w:rsidRDefault="004C6709" w:rsidP="004C6709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jak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przeprowadzic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konwersje jawna? */</w:t>
      </w: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x_znak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=char(x); </w:t>
      </w: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w druga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strone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dziala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 */</w:t>
      </w:r>
    </w:p>
    <w:p w:rsidR="004C6709" w:rsidRDefault="004C6709" w:rsidP="004C6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6709" w:rsidRDefault="004C6709" w:rsidP="004C670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4C6709" w:rsidRDefault="004C6709" w:rsidP="004C670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466725" cy="354974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5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FD" w:rsidRP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527F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mz</w:t>
      </w:r>
      <w:proofErr w:type="spellEnd"/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proofErr w:type="spellStart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x_znak</w:t>
      </w:r>
      <w:proofErr w:type="spellEnd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4C6709" w:rsidRDefault="005527FD" w:rsidP="005527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5527FD" w:rsidRDefault="005527FD" w:rsidP="005527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71675" cy="276225"/>
            <wp:effectExtent l="0" t="0" r="9525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x_znak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=char(x);</w:t>
      </w:r>
    </w:p>
    <w:p w:rsidR="005527FD" w:rsidRP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527F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mz</w:t>
      </w:r>
      <w:proofErr w:type="spellEnd"/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proofErr w:type="spellStart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x_znak</w:t>
      </w:r>
      <w:proofErr w:type="spellEnd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5527FD" w:rsidRDefault="005527FD" w:rsidP="005527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5527FD" w:rsidRDefault="005527FD" w:rsidP="005527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33575" cy="304800"/>
            <wp:effectExtent l="0" t="0" r="952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x_znak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=char(x);</w:t>
      </w:r>
    </w:p>
    <w:p w:rsidR="005527FD" w:rsidRP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527F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mz</w:t>
      </w:r>
      <w:proofErr w:type="spellEnd"/>
      <w:r w:rsidRPr="005527F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proofErr w:type="spellStart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x_znak</w:t>
      </w:r>
      <w:proofErr w:type="spellEnd"/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527F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5527FD" w:rsidRDefault="005527FD" w:rsidP="005527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27FD" w:rsidRDefault="005527FD" w:rsidP="005527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971675" cy="247650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zatem "ostatni" element jest zapisywane na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makrozmienna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27FD" w:rsidRDefault="005527FD" w:rsidP="00552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/*jak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zapisac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elementy wektora ?*/</w:t>
      </w:r>
    </w:p>
    <w:p w:rsidR="005527FD" w:rsidRDefault="005527FD" w:rsidP="005527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E033C" w:rsidRPr="003E033C" w:rsidRDefault="003E033C" w:rsidP="003E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E033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3E033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'mz1'</w:t>
      </w:r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,compress(char(x[</w:t>
      </w:r>
      <w:r w:rsidRPr="003E033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3E033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])));</w:t>
      </w:r>
    </w:p>
    <w:p w:rsidR="005527FD" w:rsidRDefault="003E033C" w:rsidP="003E03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3E033C" w:rsidRDefault="003E033C" w:rsidP="003E03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800225" cy="282388"/>
            <wp:effectExtent l="0" t="0" r="0" b="381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8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3C" w:rsidRDefault="003E033C" w:rsidP="003E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E033C" w:rsidRPr="003E033C" w:rsidRDefault="003E033C" w:rsidP="003E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x_znak</w:t>
      </w:r>
      <w:proofErr w:type="spellEnd"/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=char(x);</w:t>
      </w:r>
    </w:p>
    <w:p w:rsidR="003E033C" w:rsidRDefault="003E033C" w:rsidP="003E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y=</w:t>
      </w:r>
      <w:proofErr w:type="spellStart"/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rowcat</w:t>
      </w:r>
      <w:proofErr w:type="spellEnd"/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x_znak</w:t>
      </w:r>
      <w:proofErr w:type="spellEnd"/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  <w:r w:rsidRPr="003E033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*concatenates rows </w:t>
      </w:r>
    </w:p>
    <w:p w:rsidR="003E033C" w:rsidRPr="003E033C" w:rsidRDefault="003E033C" w:rsidP="003E03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E033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without using blank compression ;</w:t>
      </w:r>
    </w:p>
    <w:p w:rsidR="003E033C" w:rsidRDefault="003E033C" w:rsidP="003E03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E033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print</w:t>
      </w:r>
      <w:r w:rsidRPr="003E033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y;</w:t>
      </w:r>
    </w:p>
    <w:p w:rsidR="003E033C" w:rsidRDefault="003E033C" w:rsidP="003E033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468443" cy="381000"/>
            <wp:effectExtent l="0" t="0" r="8255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43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mz</w:t>
      </w:r>
      <w:proofErr w:type="spellEnd"/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proofErr w:type="spellStart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compbl</w:t>
      </w:r>
      <w:proofErr w:type="spellEnd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rowcat</w:t>
      </w:r>
      <w:proofErr w:type="spellEnd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x_znak</w:t>
      </w:r>
      <w:proofErr w:type="spellEnd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))); </w:t>
      </w:r>
    </w:p>
    <w:p w:rsid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Funkcja</w:t>
      </w:r>
      <w:proofErr w:type="spellEnd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datastepowa</w:t>
      </w:r>
      <w:proofErr w:type="spellEnd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- Removes multiple blanks from a character string ;</w:t>
      </w:r>
    </w:p>
    <w:p w:rsid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3E033C" w:rsidRDefault="00EE627A" w:rsidP="00EE627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_user_;</w:t>
      </w:r>
    </w:p>
    <w:p w:rsidR="00EE627A" w:rsidRDefault="00EE627A" w:rsidP="00EE627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428750" cy="340179"/>
            <wp:effectExtent l="0" t="0" r="0" b="317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7A" w:rsidRPr="00EE627A" w:rsidRDefault="00EE627A" w:rsidP="00EE627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quit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lastRenderedPageBreak/>
        <w:t xml:space="preserve">* </w:t>
      </w:r>
      <w:proofErr w:type="spellStart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Wysylanie</w:t>
      </w:r>
      <w:proofErr w:type="spellEnd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emaili</w:t>
      </w:r>
      <w:proofErr w:type="spellEnd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E62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E62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filename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outbox </w:t>
      </w:r>
      <w:r w:rsidRPr="00EE62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email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emailsys</w:t>
      </w:r>
      <w:proofErr w:type="spellEnd"/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=MAPI;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E62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file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outbox to=(</w:t>
      </w:r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"abc@mini.pw.edu.pl"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  </w:t>
      </w:r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/*cc=("cde@mini.pw.edu.pl")*/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  subject=</w:t>
      </w:r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</w:t>
      </w:r>
      <w:proofErr w:type="spellStart"/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wyniki</w:t>
      </w:r>
      <w:proofErr w:type="spellEnd"/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</w:t>
      </w:r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/*attach="d:\</w:t>
      </w:r>
      <w:proofErr w:type="spellStart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plik</w:t>
      </w:r>
      <w:proofErr w:type="spellEnd"/>
      <w:r w:rsidRPr="00EE627A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"*/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E62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Witam</w:t>
      </w:r>
      <w:proofErr w:type="spellEnd"/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,'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E627A" w:rsidRP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E62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tralalala</w:t>
      </w:r>
      <w:proofErr w:type="spellEnd"/>
      <w:r w:rsidRPr="00EE627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E62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'Pozdrowienia'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27A" w:rsidRDefault="00EE627A" w:rsidP="00EE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pewne wyma</w:t>
      </w: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gania techniczne, aby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zadzialalo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 do przeczytania w Online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Docu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EE627A" w:rsidRPr="00EE627A" w:rsidRDefault="00EE627A" w:rsidP="00EE627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EE627A" w:rsidRPr="00EE627A" w:rsidSect="003205EA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F3"/>
    <w:rsid w:val="00081CE6"/>
    <w:rsid w:val="00162D42"/>
    <w:rsid w:val="003205EA"/>
    <w:rsid w:val="00337685"/>
    <w:rsid w:val="0037063C"/>
    <w:rsid w:val="00376E8B"/>
    <w:rsid w:val="003E033C"/>
    <w:rsid w:val="004B3B95"/>
    <w:rsid w:val="004C6709"/>
    <w:rsid w:val="005527FD"/>
    <w:rsid w:val="00613402"/>
    <w:rsid w:val="00753EA6"/>
    <w:rsid w:val="007751F3"/>
    <w:rsid w:val="00854421"/>
    <w:rsid w:val="009613EF"/>
    <w:rsid w:val="00B61AE1"/>
    <w:rsid w:val="00B94F9D"/>
    <w:rsid w:val="00D17AE9"/>
    <w:rsid w:val="00E01850"/>
    <w:rsid w:val="00E80FD6"/>
    <w:rsid w:val="00E86DFE"/>
    <w:rsid w:val="00EC7B3F"/>
    <w:rsid w:val="00EE627A"/>
    <w:rsid w:val="00F35A6A"/>
    <w:rsid w:val="00F564D1"/>
    <w:rsid w:val="00F86CBD"/>
    <w:rsid w:val="00F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9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4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9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4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34689</TotalTime>
  <Pages>6</Pages>
  <Words>655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Marta</cp:lastModifiedBy>
  <cp:revision>22</cp:revision>
  <dcterms:created xsi:type="dcterms:W3CDTF">2015-01-21T09:20:00Z</dcterms:created>
  <dcterms:modified xsi:type="dcterms:W3CDTF">2015-01-24T11:47:00Z</dcterms:modified>
</cp:coreProperties>
</file>