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868E" w14:textId="6A2A0A7F" w:rsidR="0012541E" w:rsidRDefault="00E10FFD" w:rsidP="00E10FFD">
      <w:pPr>
        <w:jc w:val="center"/>
        <w:rPr>
          <w:b/>
          <w:sz w:val="32"/>
          <w:u w:val="single"/>
        </w:rPr>
      </w:pPr>
      <w:r w:rsidRPr="00E10FFD">
        <w:rPr>
          <w:b/>
          <w:sz w:val="32"/>
          <w:u w:val="single"/>
        </w:rPr>
        <w:t>Attendance Mechanism</w:t>
      </w:r>
    </w:p>
    <w:p w14:paraId="69E1A41E" w14:textId="10620804" w:rsidR="00E10FFD" w:rsidRDefault="00E10FFD" w:rsidP="00E10FFD">
      <w:pPr>
        <w:rPr>
          <w:sz w:val="32"/>
        </w:rPr>
      </w:pPr>
    </w:p>
    <w:p w14:paraId="1BDA3143" w14:textId="1221F913" w:rsidR="00E10FFD" w:rsidRPr="00916ED4" w:rsidRDefault="00E10FFD" w:rsidP="00E10FFD">
      <w:pPr>
        <w:rPr>
          <w:b/>
          <w:sz w:val="28"/>
          <w:szCs w:val="24"/>
        </w:rPr>
      </w:pPr>
      <w:r w:rsidRPr="00916ED4">
        <w:rPr>
          <w:b/>
          <w:sz w:val="28"/>
          <w:szCs w:val="24"/>
        </w:rPr>
        <w:t>Overview of the mechanism</w:t>
      </w:r>
    </w:p>
    <w:p w14:paraId="226A9DE6" w14:textId="18F8F1E1" w:rsidR="00916ED4" w:rsidRDefault="00E10FFD" w:rsidP="00E10FFD">
      <w:pPr>
        <w:rPr>
          <w:sz w:val="24"/>
          <w:szCs w:val="24"/>
        </w:rPr>
      </w:pPr>
      <w:r>
        <w:rPr>
          <w:sz w:val="24"/>
          <w:szCs w:val="24"/>
        </w:rPr>
        <w:t xml:space="preserve">The below case created by me is the attendance mechanism </w:t>
      </w:r>
      <w:r w:rsidR="00916ED4">
        <w:rPr>
          <w:sz w:val="24"/>
          <w:szCs w:val="24"/>
        </w:rPr>
        <w:t xml:space="preserve">for a XYZ Company which is a Marketing firm based here in Boston, MA. They need a well-designed system in order to have efficient exchange of labor for wages and other benefits provided by the employer. </w:t>
      </w:r>
    </w:p>
    <w:p w14:paraId="3C5D032D" w14:textId="6D19EB65" w:rsidR="00E10FFD" w:rsidRDefault="00916ED4" w:rsidP="00E10FFD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E10FFD">
        <w:rPr>
          <w:sz w:val="24"/>
          <w:szCs w:val="24"/>
        </w:rPr>
        <w:t>I have explained all</w:t>
      </w:r>
      <w:r>
        <w:rPr>
          <w:sz w:val="24"/>
          <w:szCs w:val="24"/>
        </w:rPr>
        <w:t xml:space="preserve"> the</w:t>
      </w:r>
      <w:r w:rsidR="00E10FFD">
        <w:rPr>
          <w:sz w:val="24"/>
          <w:szCs w:val="24"/>
        </w:rPr>
        <w:t xml:space="preserve"> stages of project covering like identifying the users, getting the requirement, the technique used to gather the requirement, </w:t>
      </w:r>
      <w:r w:rsidR="009D353B">
        <w:rPr>
          <w:sz w:val="24"/>
          <w:szCs w:val="24"/>
        </w:rPr>
        <w:t>preparing the BRD &amp; FRD template along with wireframe and use case diagram.</w:t>
      </w:r>
    </w:p>
    <w:p w14:paraId="166875E8" w14:textId="77777777" w:rsidR="00916ED4" w:rsidRDefault="00916ED4" w:rsidP="00E10FFD">
      <w:pPr>
        <w:rPr>
          <w:sz w:val="24"/>
          <w:szCs w:val="24"/>
        </w:rPr>
      </w:pPr>
    </w:p>
    <w:p w14:paraId="4F50A5E8" w14:textId="7974AA46" w:rsidR="009D353B" w:rsidRPr="00916ED4" w:rsidRDefault="009D353B" w:rsidP="00E10FFD">
      <w:pPr>
        <w:rPr>
          <w:b/>
          <w:sz w:val="28"/>
          <w:szCs w:val="24"/>
        </w:rPr>
      </w:pPr>
      <w:r w:rsidRPr="00916ED4">
        <w:rPr>
          <w:b/>
          <w:sz w:val="28"/>
          <w:szCs w:val="24"/>
        </w:rPr>
        <w:t>Identifying the user</w:t>
      </w:r>
    </w:p>
    <w:p w14:paraId="0BB53632" w14:textId="041F37FD" w:rsidR="009D353B" w:rsidRDefault="009D353B" w:rsidP="00E10FFD">
      <w:pPr>
        <w:rPr>
          <w:sz w:val="24"/>
          <w:szCs w:val="24"/>
        </w:rPr>
      </w:pPr>
      <w:r>
        <w:rPr>
          <w:sz w:val="24"/>
          <w:szCs w:val="24"/>
        </w:rPr>
        <w:t xml:space="preserve">The system is about marking the attendance by going online by the employees and HR/Director/Accountant viewing the database of the same. </w:t>
      </w:r>
    </w:p>
    <w:p w14:paraId="3A611CB9" w14:textId="4CDBDB02" w:rsidR="009D353B" w:rsidRDefault="009D353B" w:rsidP="00E10FFD">
      <w:pPr>
        <w:rPr>
          <w:sz w:val="24"/>
          <w:szCs w:val="24"/>
        </w:rPr>
      </w:pPr>
      <w:r>
        <w:rPr>
          <w:sz w:val="24"/>
          <w:szCs w:val="24"/>
        </w:rPr>
        <w:t>So, my users for this case would be:</w:t>
      </w:r>
    </w:p>
    <w:p w14:paraId="6F266101" w14:textId="6E69D93E" w:rsidR="009D353B" w:rsidRDefault="009D353B" w:rsidP="00E10FFD">
      <w:pPr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Pr="009D353B">
        <w:rPr>
          <w:b/>
          <w:sz w:val="24"/>
          <w:szCs w:val="24"/>
        </w:rPr>
        <w:t>mployees</w:t>
      </w:r>
      <w:r>
        <w:rPr>
          <w:sz w:val="24"/>
          <w:szCs w:val="24"/>
        </w:rPr>
        <w:t xml:space="preserve"> of the organization as they would be the one who would mark their attendance in the system. They have very less power and low interest.</w:t>
      </w:r>
    </w:p>
    <w:p w14:paraId="3AC7DED4" w14:textId="075C35C9" w:rsidR="009D353B" w:rsidRDefault="009D353B" w:rsidP="00E10FFD">
      <w:pPr>
        <w:rPr>
          <w:sz w:val="24"/>
          <w:szCs w:val="24"/>
        </w:rPr>
      </w:pPr>
      <w:r w:rsidRPr="009D353B">
        <w:rPr>
          <w:b/>
          <w:sz w:val="24"/>
          <w:szCs w:val="24"/>
        </w:rPr>
        <w:t>HR Department</w:t>
      </w:r>
      <w:r>
        <w:rPr>
          <w:sz w:val="24"/>
          <w:szCs w:val="24"/>
        </w:rPr>
        <w:t xml:space="preserve"> for the keeping the records for future use. They have low power but high interest.</w:t>
      </w:r>
    </w:p>
    <w:p w14:paraId="1A329587" w14:textId="0194ADC0" w:rsidR="009D353B" w:rsidRDefault="009D353B" w:rsidP="00E10FFD">
      <w:pPr>
        <w:rPr>
          <w:sz w:val="24"/>
          <w:szCs w:val="24"/>
        </w:rPr>
      </w:pPr>
      <w:r w:rsidRPr="009D353B">
        <w:rPr>
          <w:b/>
          <w:sz w:val="24"/>
          <w:szCs w:val="24"/>
        </w:rPr>
        <w:t>Accounts Department</w:t>
      </w:r>
      <w:r>
        <w:rPr>
          <w:sz w:val="24"/>
          <w:szCs w:val="24"/>
        </w:rPr>
        <w:t xml:space="preserve"> to prepare the salaries further after getting the data of employees’ days of working. They have high power and high interest. </w:t>
      </w:r>
    </w:p>
    <w:p w14:paraId="3CB38C2C" w14:textId="3FDA536D" w:rsidR="009D353B" w:rsidRDefault="009D353B" w:rsidP="00E10FFD">
      <w:pPr>
        <w:rPr>
          <w:sz w:val="24"/>
          <w:szCs w:val="24"/>
        </w:rPr>
      </w:pPr>
      <w:r w:rsidRPr="009D353B">
        <w:rPr>
          <w:b/>
          <w:sz w:val="24"/>
          <w:szCs w:val="24"/>
        </w:rPr>
        <w:t>Director/CEO</w:t>
      </w:r>
      <w:r>
        <w:rPr>
          <w:sz w:val="24"/>
          <w:szCs w:val="24"/>
        </w:rPr>
        <w:t xml:space="preserve"> of the organization as they need to make sure everything is running smooth as they have high interest and high power as well.</w:t>
      </w:r>
    </w:p>
    <w:p w14:paraId="0EDC9CE7" w14:textId="77777777" w:rsidR="009D353B" w:rsidRDefault="009D353B" w:rsidP="00E10FFD">
      <w:pPr>
        <w:rPr>
          <w:sz w:val="24"/>
          <w:szCs w:val="24"/>
        </w:rPr>
      </w:pPr>
    </w:p>
    <w:p w14:paraId="35BF4AAD" w14:textId="71D704CA" w:rsidR="009D353B" w:rsidRDefault="009D353B" w:rsidP="00E10FFD">
      <w:pPr>
        <w:rPr>
          <w:sz w:val="24"/>
          <w:szCs w:val="24"/>
        </w:rPr>
      </w:pPr>
      <w:r>
        <w:rPr>
          <w:sz w:val="24"/>
          <w:szCs w:val="24"/>
        </w:rPr>
        <w:t>Technique to get the requirement</w:t>
      </w:r>
    </w:p>
    <w:p w14:paraId="60DFA966" w14:textId="733ED2FC" w:rsidR="009D353B" w:rsidRDefault="009D353B" w:rsidP="00E10FFD">
      <w:pPr>
        <w:rPr>
          <w:sz w:val="24"/>
          <w:szCs w:val="24"/>
        </w:rPr>
      </w:pPr>
      <w:r>
        <w:rPr>
          <w:sz w:val="24"/>
          <w:szCs w:val="24"/>
        </w:rPr>
        <w:t xml:space="preserve">I will have employees </w:t>
      </w:r>
      <w:r w:rsidR="00916ED4">
        <w:rPr>
          <w:sz w:val="24"/>
          <w:szCs w:val="24"/>
        </w:rPr>
        <w:t xml:space="preserve">to fill out the </w:t>
      </w:r>
      <w:r w:rsidR="00916ED4" w:rsidRPr="006571EB">
        <w:rPr>
          <w:b/>
          <w:sz w:val="24"/>
          <w:szCs w:val="24"/>
        </w:rPr>
        <w:t>Questionnaire</w:t>
      </w:r>
      <w:r w:rsidR="00916ED4">
        <w:rPr>
          <w:sz w:val="24"/>
          <w:szCs w:val="24"/>
        </w:rPr>
        <w:t xml:space="preserve"> form in order to get idea of what kind of system they want in place. They are so many in number.</w:t>
      </w:r>
    </w:p>
    <w:p w14:paraId="4C30F5FF" w14:textId="502A97D6" w:rsidR="00916ED4" w:rsidRDefault="00916ED4" w:rsidP="00E10FFD">
      <w:pPr>
        <w:rPr>
          <w:sz w:val="24"/>
          <w:szCs w:val="24"/>
        </w:rPr>
      </w:pPr>
      <w:r>
        <w:rPr>
          <w:sz w:val="24"/>
          <w:szCs w:val="24"/>
        </w:rPr>
        <w:t xml:space="preserve">I will have HR and Accounts Department to get </w:t>
      </w:r>
      <w:r w:rsidR="006571EB">
        <w:rPr>
          <w:sz w:val="24"/>
          <w:szCs w:val="24"/>
        </w:rPr>
        <w:t xml:space="preserve">a </w:t>
      </w:r>
      <w:r w:rsidRPr="006571EB">
        <w:rPr>
          <w:b/>
          <w:sz w:val="24"/>
          <w:szCs w:val="24"/>
        </w:rPr>
        <w:t>JAD</w:t>
      </w:r>
      <w:r w:rsidR="006571EB" w:rsidRPr="006571EB">
        <w:rPr>
          <w:b/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 as it would take less time to get the requirements from them. So, </w:t>
      </w:r>
      <w:r w:rsidR="006571EB">
        <w:rPr>
          <w:sz w:val="24"/>
          <w:szCs w:val="24"/>
        </w:rPr>
        <w:t>both departments</w:t>
      </w:r>
      <w:r>
        <w:rPr>
          <w:sz w:val="24"/>
          <w:szCs w:val="24"/>
        </w:rPr>
        <w:t xml:space="preserve"> can afford to be at the same time, same venue and on the same table</w:t>
      </w:r>
      <w:r w:rsidR="006571EB">
        <w:rPr>
          <w:sz w:val="24"/>
          <w:szCs w:val="24"/>
        </w:rPr>
        <w:t>.</w:t>
      </w:r>
    </w:p>
    <w:p w14:paraId="0D0FDBDD" w14:textId="34BC18D5" w:rsidR="006571EB" w:rsidRDefault="006571EB" w:rsidP="00E10F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will have </w:t>
      </w:r>
      <w:r w:rsidRPr="006571EB">
        <w:rPr>
          <w:b/>
          <w:sz w:val="24"/>
          <w:szCs w:val="24"/>
        </w:rPr>
        <w:t>Personal Interview</w:t>
      </w:r>
      <w:r>
        <w:rPr>
          <w:sz w:val="24"/>
          <w:szCs w:val="24"/>
        </w:rPr>
        <w:t xml:space="preserve"> with the CEO/ Director as they are the backbone and the most influential people of the organization. Thus, their need must be fulfilled by having them one to one talk with them.</w:t>
      </w:r>
    </w:p>
    <w:p w14:paraId="2F117667" w14:textId="05C291CC" w:rsidR="006571EB" w:rsidRDefault="006571EB" w:rsidP="00E10FFD">
      <w:pPr>
        <w:rPr>
          <w:sz w:val="24"/>
          <w:szCs w:val="24"/>
        </w:rPr>
      </w:pPr>
    </w:p>
    <w:p w14:paraId="044F20B5" w14:textId="425BC2B9" w:rsidR="006571EB" w:rsidRDefault="006571EB" w:rsidP="00E10FFD">
      <w:pPr>
        <w:rPr>
          <w:b/>
          <w:sz w:val="28"/>
          <w:szCs w:val="24"/>
        </w:rPr>
      </w:pPr>
      <w:r w:rsidRPr="006571EB">
        <w:rPr>
          <w:b/>
          <w:sz w:val="28"/>
          <w:szCs w:val="24"/>
        </w:rPr>
        <w:t>BRD/FRD Template</w:t>
      </w:r>
    </w:p>
    <w:p w14:paraId="554A1643" w14:textId="77777777" w:rsidR="006A124E" w:rsidRPr="006571EB" w:rsidRDefault="006A124E" w:rsidP="00E10FFD">
      <w:pPr>
        <w:rPr>
          <w:b/>
          <w:sz w:val="28"/>
          <w:szCs w:val="24"/>
        </w:rPr>
      </w:pPr>
    </w:p>
    <w:p w14:paraId="3ED082D7" w14:textId="4BD119FD" w:rsidR="006571EB" w:rsidRDefault="006571EB" w:rsidP="006A124E">
      <w:pPr>
        <w:rPr>
          <w:sz w:val="24"/>
          <w:szCs w:val="24"/>
          <w:u w:val="single"/>
        </w:rPr>
      </w:pPr>
      <w:r w:rsidRPr="006A124E">
        <w:rPr>
          <w:sz w:val="24"/>
          <w:szCs w:val="24"/>
          <w:u w:val="single"/>
        </w:rPr>
        <w:t>BRD</w:t>
      </w:r>
      <w:r w:rsidR="006A124E" w:rsidRPr="006A124E">
        <w:rPr>
          <w:sz w:val="24"/>
          <w:szCs w:val="24"/>
          <w:u w:val="single"/>
        </w:rPr>
        <w:t xml:space="preserve"> for Employee</w:t>
      </w:r>
    </w:p>
    <w:p w14:paraId="2FDEE2DE" w14:textId="77777777" w:rsidR="006A124E" w:rsidRPr="006A124E" w:rsidRDefault="006A124E" w:rsidP="006A124E">
      <w:pPr>
        <w:rPr>
          <w:sz w:val="24"/>
          <w:szCs w:val="24"/>
          <w:u w:val="single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6571EB" w:rsidRPr="006A124E" w14:paraId="104809C3" w14:textId="77777777" w:rsidTr="006571EB"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38395C" w14:textId="77777777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        BR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D74A8" w14:textId="77777777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    Module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714300" w14:textId="77777777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Entity Involved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24150A" w14:textId="77777777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Description</w:t>
            </w:r>
          </w:p>
        </w:tc>
      </w:tr>
      <w:tr w:rsidR="006571EB" w:rsidRPr="006A124E" w14:paraId="780D6A21" w14:textId="77777777" w:rsidTr="0048726C">
        <w:trPr>
          <w:trHeight w:val="170"/>
        </w:trPr>
        <w:tc>
          <w:tcPr>
            <w:tcW w:w="2410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B36DC" w14:textId="3E38459A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10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647887" w14:textId="3F8A785C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09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70AE61" w14:textId="3D6DFCDD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DEA931" w14:textId="649B85EF" w:rsidR="006571EB" w:rsidRPr="006A124E" w:rsidRDefault="006571EB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</w:tr>
      <w:tr w:rsidR="006571EB" w:rsidRPr="006A124E" w14:paraId="06C19C7C" w14:textId="77777777" w:rsidTr="006571E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AD7012" w14:textId="149A1720" w:rsidR="006571EB" w:rsidRPr="006A124E" w:rsidRDefault="006571EB" w:rsidP="006571E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B1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B13496" w14:textId="71ABA4EB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</w:t>
            </w: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Login &amp; Logout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3B345B" w14:textId="01A8F337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Employee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548D68" w14:textId="2B5B538C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Employee</w:t>
            </w: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login </w:t>
            </w:r>
          </w:p>
        </w:tc>
      </w:tr>
      <w:tr w:rsidR="006571EB" w:rsidRPr="006A124E" w14:paraId="2779407C" w14:textId="77777777" w:rsidTr="006571E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0836B8" w14:textId="0B0E47BD" w:rsidR="006571EB" w:rsidRPr="006A124E" w:rsidRDefault="006571EB" w:rsidP="006571E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B2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8019E" w14:textId="5218B876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Attendance Marking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D2DCE6" w14:textId="37D91679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Employee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711681" w14:textId="5D533025" w:rsidR="006571EB" w:rsidRPr="006A124E" w:rsidRDefault="006571EB" w:rsidP="006571EB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Attendance Options</w:t>
            </w:r>
          </w:p>
        </w:tc>
      </w:tr>
    </w:tbl>
    <w:p w14:paraId="3E71526D" w14:textId="190E79BA" w:rsidR="006571EB" w:rsidRPr="006A124E" w:rsidRDefault="006571EB" w:rsidP="006571EB">
      <w:pPr>
        <w:rPr>
          <w:sz w:val="24"/>
          <w:szCs w:val="24"/>
        </w:rPr>
      </w:pPr>
    </w:p>
    <w:p w14:paraId="28DEA7BB" w14:textId="4148ED58" w:rsidR="006571EB" w:rsidRPr="006A124E" w:rsidRDefault="006571EB" w:rsidP="006571EB">
      <w:pPr>
        <w:rPr>
          <w:sz w:val="24"/>
          <w:szCs w:val="24"/>
          <w:u w:val="single"/>
        </w:rPr>
      </w:pPr>
      <w:r w:rsidRPr="006A124E">
        <w:rPr>
          <w:sz w:val="24"/>
          <w:szCs w:val="24"/>
          <w:u w:val="single"/>
        </w:rPr>
        <w:t>TRD/FRD</w:t>
      </w:r>
      <w:r w:rsidR="006A124E" w:rsidRPr="006A124E">
        <w:rPr>
          <w:sz w:val="24"/>
          <w:szCs w:val="24"/>
          <w:u w:val="single"/>
        </w:rPr>
        <w:t xml:space="preserve"> for Employee</w:t>
      </w:r>
    </w:p>
    <w:p w14:paraId="193716C1" w14:textId="03D043F6" w:rsidR="006571EB" w:rsidRPr="006A124E" w:rsidRDefault="006571EB" w:rsidP="006571EB">
      <w:pPr>
        <w:rPr>
          <w:sz w:val="24"/>
          <w:szCs w:val="24"/>
        </w:rPr>
      </w:pPr>
      <w:r w:rsidRPr="006A124E">
        <w:rPr>
          <w:sz w:val="24"/>
          <w:szCs w:val="24"/>
        </w:rPr>
        <w:t>Requirement Code:</w:t>
      </w:r>
    </w:p>
    <w:p w14:paraId="7170A5E8" w14:textId="77777777" w:rsidR="006571EB" w:rsidRPr="006A124E" w:rsidRDefault="006571EB" w:rsidP="006571EB">
      <w:pPr>
        <w:rPr>
          <w:sz w:val="24"/>
          <w:szCs w:val="24"/>
        </w:rPr>
      </w:pPr>
      <w:r w:rsidRPr="006A124E">
        <w:rPr>
          <w:sz w:val="24"/>
          <w:szCs w:val="24"/>
        </w:rPr>
        <w:t>B1</w:t>
      </w:r>
      <w:bookmarkStart w:id="0" w:name="_GoBack"/>
      <w:bookmarkEnd w:id="0"/>
    </w:p>
    <w:p w14:paraId="099998AD" w14:textId="6031C90B" w:rsidR="006571EB" w:rsidRPr="006A124E" w:rsidRDefault="006571EB" w:rsidP="006571E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TR1----</w:t>
      </w:r>
      <w:r w:rsidRPr="006A124E">
        <w:rPr>
          <w:sz w:val="24"/>
          <w:szCs w:val="24"/>
        </w:rPr>
        <w:t>Employee</w:t>
      </w:r>
      <w:r w:rsidRPr="006A124E">
        <w:rPr>
          <w:sz w:val="24"/>
          <w:szCs w:val="24"/>
        </w:rPr>
        <w:t xml:space="preserve"> Id must not be blank</w:t>
      </w:r>
    </w:p>
    <w:p w14:paraId="6482E98E" w14:textId="70FAA5F3" w:rsidR="006571EB" w:rsidRPr="006A124E" w:rsidRDefault="006571EB" w:rsidP="006571E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TR2----Password must not be Blank</w:t>
      </w:r>
    </w:p>
    <w:p w14:paraId="5ABD5E40" w14:textId="2DD5AA92" w:rsidR="006571EB" w:rsidRPr="006A124E" w:rsidRDefault="006571EB" w:rsidP="006571EB">
      <w:pPr>
        <w:spacing w:after="0" w:line="240" w:lineRule="auto"/>
        <w:rPr>
          <w:sz w:val="24"/>
          <w:szCs w:val="24"/>
        </w:rPr>
      </w:pPr>
    </w:p>
    <w:p w14:paraId="44F3E342" w14:textId="7502377A" w:rsidR="006571EB" w:rsidRPr="006A124E" w:rsidRDefault="006571EB" w:rsidP="006571EB">
      <w:pPr>
        <w:rPr>
          <w:sz w:val="24"/>
          <w:szCs w:val="24"/>
        </w:rPr>
      </w:pPr>
      <w:r w:rsidRPr="006A124E">
        <w:rPr>
          <w:sz w:val="24"/>
          <w:szCs w:val="24"/>
        </w:rPr>
        <w:t>B</w:t>
      </w:r>
      <w:r w:rsidRPr="006A124E">
        <w:rPr>
          <w:sz w:val="24"/>
          <w:szCs w:val="24"/>
        </w:rPr>
        <w:t>2</w:t>
      </w:r>
    </w:p>
    <w:p w14:paraId="5B624500" w14:textId="446C341C" w:rsidR="006571EB" w:rsidRPr="006A124E" w:rsidRDefault="006571EB" w:rsidP="006571E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TR1----</w:t>
      </w:r>
      <w:r w:rsidRPr="006A124E">
        <w:rPr>
          <w:sz w:val="24"/>
          <w:szCs w:val="24"/>
        </w:rPr>
        <w:t>Marking Present for the Day</w:t>
      </w:r>
    </w:p>
    <w:p w14:paraId="63FDEBA9" w14:textId="654CC659" w:rsidR="006571EB" w:rsidRPr="006A124E" w:rsidRDefault="006571EB" w:rsidP="006571E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TR2----</w:t>
      </w:r>
      <w:r w:rsidRPr="006A124E">
        <w:rPr>
          <w:sz w:val="24"/>
          <w:szCs w:val="24"/>
        </w:rPr>
        <w:t>Applying Leave</w:t>
      </w:r>
      <w:r w:rsidR="006A124E" w:rsidRPr="006A124E">
        <w:rPr>
          <w:sz w:val="24"/>
          <w:szCs w:val="24"/>
        </w:rPr>
        <w:t xml:space="preserve"> and selecting whether to ‘leave with pay’ or ‘leave without pay’</w:t>
      </w:r>
    </w:p>
    <w:p w14:paraId="4D622DFB" w14:textId="4A8AD45E" w:rsidR="006A124E" w:rsidRPr="006A124E" w:rsidRDefault="006A124E" w:rsidP="006A124E">
      <w:pPr>
        <w:spacing w:after="0" w:line="240" w:lineRule="auto"/>
        <w:rPr>
          <w:sz w:val="24"/>
          <w:szCs w:val="24"/>
        </w:rPr>
      </w:pPr>
    </w:p>
    <w:p w14:paraId="4B02005A" w14:textId="1644E721" w:rsidR="006A124E" w:rsidRDefault="006A124E" w:rsidP="006A124E">
      <w:pPr>
        <w:spacing w:after="0" w:line="240" w:lineRule="auto"/>
        <w:rPr>
          <w:sz w:val="24"/>
          <w:szCs w:val="24"/>
        </w:rPr>
      </w:pPr>
    </w:p>
    <w:p w14:paraId="6C6387D8" w14:textId="77777777" w:rsidR="006A124E" w:rsidRDefault="006A124E" w:rsidP="006A124E">
      <w:pPr>
        <w:spacing w:after="0" w:line="240" w:lineRule="auto"/>
        <w:rPr>
          <w:sz w:val="24"/>
          <w:szCs w:val="24"/>
        </w:rPr>
      </w:pPr>
    </w:p>
    <w:p w14:paraId="103452DE" w14:textId="77777777" w:rsidR="006A124E" w:rsidRPr="006A124E" w:rsidRDefault="006A124E" w:rsidP="006A124E">
      <w:pPr>
        <w:spacing w:after="0" w:line="240" w:lineRule="auto"/>
        <w:rPr>
          <w:sz w:val="24"/>
          <w:szCs w:val="24"/>
        </w:rPr>
      </w:pPr>
    </w:p>
    <w:p w14:paraId="149E466E" w14:textId="5A2C8579" w:rsidR="006A124E" w:rsidRPr="006A124E" w:rsidRDefault="006A124E" w:rsidP="006A124E">
      <w:pPr>
        <w:rPr>
          <w:sz w:val="24"/>
          <w:szCs w:val="24"/>
          <w:u w:val="single"/>
        </w:rPr>
      </w:pPr>
      <w:r w:rsidRPr="006A124E">
        <w:rPr>
          <w:sz w:val="24"/>
          <w:szCs w:val="24"/>
          <w:u w:val="single"/>
        </w:rPr>
        <w:t xml:space="preserve">BRD for </w:t>
      </w:r>
      <w:r w:rsidRPr="006A124E">
        <w:rPr>
          <w:sz w:val="24"/>
          <w:szCs w:val="24"/>
          <w:u w:val="single"/>
        </w:rPr>
        <w:t>HR/Accounts Department/Director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6A124E" w:rsidRPr="006A124E" w14:paraId="3515E85F" w14:textId="77777777" w:rsidTr="003A22EE"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00B50B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        BR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2E1AA0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    Module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C0255F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Entity Involved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667EA8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        Description</w:t>
            </w:r>
          </w:p>
        </w:tc>
      </w:tr>
      <w:tr w:rsidR="006A124E" w:rsidRPr="006A124E" w14:paraId="2E2A4E45" w14:textId="77777777" w:rsidTr="003A22EE">
        <w:tc>
          <w:tcPr>
            <w:tcW w:w="2410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804939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10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85D8D6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09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C6E5E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830A2E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</w:p>
        </w:tc>
      </w:tr>
      <w:tr w:rsidR="006A124E" w:rsidRPr="006A124E" w14:paraId="24DD1E5F" w14:textId="77777777" w:rsidTr="003A22EE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097274" w14:textId="77777777" w:rsidR="006A124E" w:rsidRPr="006A124E" w:rsidRDefault="006A124E" w:rsidP="003A22EE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B1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788743" w14:textId="777777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Login &amp; Logout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E9D4E1" w14:textId="17055564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HR/Accounts/Director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9896C7" w14:textId="4179F078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Displaying Login Page</w:t>
            </w: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 xml:space="preserve"> </w:t>
            </w:r>
          </w:p>
        </w:tc>
      </w:tr>
      <w:tr w:rsidR="006A124E" w:rsidRPr="006A124E" w14:paraId="4771E62B" w14:textId="77777777" w:rsidTr="003A22EE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E2E054" w14:textId="77777777" w:rsidR="006A124E" w:rsidRPr="006A124E" w:rsidRDefault="006A124E" w:rsidP="003A22EE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B2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C4CABD" w14:textId="726F0379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Attendance Report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A26E6F" w14:textId="03ECF92A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HR/Accounts</w:t>
            </w: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/Director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734D86" w14:textId="2CED1477" w:rsidR="006A124E" w:rsidRPr="006A124E" w:rsidRDefault="006A124E" w:rsidP="003A22EE">
            <w:pPr>
              <w:pStyle w:val="TableContents"/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</w:pPr>
            <w:r w:rsidRPr="006A124E">
              <w:rPr>
                <w:rFonts w:asciiTheme="minorHAnsi" w:eastAsiaTheme="minorHAnsi" w:hAnsiTheme="minorHAnsi" w:cstheme="minorBidi"/>
                <w:color w:val="auto"/>
                <w:lang w:val="en-US" w:eastAsia="en-US" w:bidi="ar-SA"/>
              </w:rPr>
              <w:t>Viewing Report</w:t>
            </w:r>
          </w:p>
        </w:tc>
      </w:tr>
    </w:tbl>
    <w:p w14:paraId="1A781345" w14:textId="4E91D625" w:rsidR="006A124E" w:rsidRPr="006A124E" w:rsidRDefault="006A124E" w:rsidP="006A124E">
      <w:pPr>
        <w:rPr>
          <w:sz w:val="24"/>
          <w:szCs w:val="24"/>
        </w:rPr>
      </w:pPr>
    </w:p>
    <w:p w14:paraId="0B8805A0" w14:textId="19135EEF" w:rsidR="006A124E" w:rsidRPr="006A124E" w:rsidRDefault="006A124E" w:rsidP="006A124E">
      <w:pPr>
        <w:rPr>
          <w:sz w:val="24"/>
          <w:szCs w:val="24"/>
          <w:u w:val="single"/>
        </w:rPr>
      </w:pPr>
      <w:r w:rsidRPr="006A124E">
        <w:rPr>
          <w:sz w:val="24"/>
          <w:szCs w:val="24"/>
          <w:u w:val="single"/>
        </w:rPr>
        <w:lastRenderedPageBreak/>
        <w:t>TRD/FRD for HR/Accounts Department/Director</w:t>
      </w:r>
    </w:p>
    <w:p w14:paraId="7C4C9081" w14:textId="415F65C6" w:rsidR="006A124E" w:rsidRPr="006A124E" w:rsidRDefault="006A124E" w:rsidP="006A124E">
      <w:pPr>
        <w:rPr>
          <w:sz w:val="24"/>
          <w:szCs w:val="24"/>
        </w:rPr>
      </w:pPr>
      <w:r w:rsidRPr="006A124E">
        <w:rPr>
          <w:sz w:val="24"/>
          <w:szCs w:val="24"/>
        </w:rPr>
        <w:t>Requirement Code:</w:t>
      </w:r>
    </w:p>
    <w:p w14:paraId="2050ACB6" w14:textId="77777777" w:rsidR="006A124E" w:rsidRPr="006A124E" w:rsidRDefault="006A124E" w:rsidP="006A124E">
      <w:pPr>
        <w:rPr>
          <w:sz w:val="24"/>
          <w:szCs w:val="24"/>
        </w:rPr>
      </w:pPr>
      <w:r w:rsidRPr="006A124E">
        <w:rPr>
          <w:sz w:val="24"/>
          <w:szCs w:val="24"/>
        </w:rPr>
        <w:t>B1</w:t>
      </w:r>
    </w:p>
    <w:p w14:paraId="51FE81BB" w14:textId="77777777" w:rsidR="006A124E" w:rsidRPr="006A124E" w:rsidRDefault="006A124E" w:rsidP="006A124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TR1----Employee Id must not be blank</w:t>
      </w:r>
    </w:p>
    <w:p w14:paraId="2BC3C4F1" w14:textId="77777777" w:rsidR="006A124E" w:rsidRPr="006A124E" w:rsidRDefault="006A124E" w:rsidP="006A124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TR2----Password must not be Blank</w:t>
      </w:r>
    </w:p>
    <w:p w14:paraId="10671B82" w14:textId="77777777" w:rsidR="006A124E" w:rsidRPr="006A124E" w:rsidRDefault="006A124E" w:rsidP="006A124E">
      <w:pPr>
        <w:spacing w:after="0" w:line="240" w:lineRule="auto"/>
        <w:rPr>
          <w:sz w:val="24"/>
          <w:szCs w:val="24"/>
        </w:rPr>
      </w:pPr>
    </w:p>
    <w:p w14:paraId="5E97086A" w14:textId="77777777" w:rsidR="006A124E" w:rsidRPr="006A124E" w:rsidRDefault="006A124E" w:rsidP="006A124E">
      <w:pPr>
        <w:rPr>
          <w:sz w:val="24"/>
          <w:szCs w:val="24"/>
        </w:rPr>
      </w:pPr>
      <w:r w:rsidRPr="006A124E">
        <w:rPr>
          <w:sz w:val="24"/>
          <w:szCs w:val="24"/>
        </w:rPr>
        <w:t>B2</w:t>
      </w:r>
    </w:p>
    <w:p w14:paraId="08519D1D" w14:textId="06C8B8B9" w:rsidR="006A124E" w:rsidRPr="006A124E" w:rsidRDefault="006A124E" w:rsidP="006A124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124E">
        <w:rPr>
          <w:sz w:val="24"/>
          <w:szCs w:val="24"/>
        </w:rPr>
        <w:t>TR1----</w:t>
      </w:r>
      <w:r w:rsidRPr="006A124E">
        <w:rPr>
          <w:sz w:val="24"/>
          <w:szCs w:val="24"/>
        </w:rPr>
        <w:t>Attendance Report of all the employees</w:t>
      </w:r>
    </w:p>
    <w:p w14:paraId="032222AC" w14:textId="56CB5E8D" w:rsidR="006571EB" w:rsidRDefault="006571EB" w:rsidP="006571EB"/>
    <w:p w14:paraId="52F7391D" w14:textId="295B6D2E" w:rsidR="00A15C4E" w:rsidRPr="0048726C" w:rsidRDefault="0048726C" w:rsidP="006571EB">
      <w:pPr>
        <w:rPr>
          <w:b/>
          <w:sz w:val="24"/>
          <w:szCs w:val="24"/>
        </w:rPr>
      </w:pPr>
      <w:r w:rsidRPr="0048726C">
        <w:rPr>
          <w:b/>
          <w:sz w:val="24"/>
          <w:szCs w:val="24"/>
        </w:rPr>
        <w:t>Use Case Diagram</w:t>
      </w:r>
    </w:p>
    <w:p w14:paraId="20D7A828" w14:textId="0B9EB963" w:rsidR="009D353B" w:rsidRPr="006571EB" w:rsidRDefault="000F7545" w:rsidP="00E10FFD">
      <w:r>
        <w:rPr>
          <w:noProof/>
        </w:rPr>
        <w:drawing>
          <wp:inline distT="0" distB="0" distL="0" distR="0" wp14:anchorId="5C698265" wp14:editId="05FF6F18">
            <wp:extent cx="5943600" cy="483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FF1B" w14:textId="77777777" w:rsidR="009D353B" w:rsidRDefault="009D353B" w:rsidP="00E10FFD">
      <w:pPr>
        <w:rPr>
          <w:sz w:val="24"/>
          <w:szCs w:val="24"/>
        </w:rPr>
      </w:pPr>
    </w:p>
    <w:p w14:paraId="3014CB9C" w14:textId="1F5C21BF" w:rsidR="009D353B" w:rsidRPr="00E10FFD" w:rsidRDefault="009D353B" w:rsidP="00E10FFD">
      <w:pPr>
        <w:rPr>
          <w:sz w:val="24"/>
          <w:szCs w:val="24"/>
        </w:rPr>
      </w:pPr>
    </w:p>
    <w:sectPr w:rsidR="009D353B" w:rsidRPr="00E1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063EC"/>
    <w:multiLevelType w:val="multilevel"/>
    <w:tmpl w:val="64E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FD"/>
    <w:rsid w:val="000F7545"/>
    <w:rsid w:val="0012541E"/>
    <w:rsid w:val="0048726C"/>
    <w:rsid w:val="006571EB"/>
    <w:rsid w:val="006A124E"/>
    <w:rsid w:val="00916ED4"/>
    <w:rsid w:val="009D353B"/>
    <w:rsid w:val="00A15C4E"/>
    <w:rsid w:val="00DD450D"/>
    <w:rsid w:val="00E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9231"/>
  <w15:chartTrackingRefBased/>
  <w15:docId w15:val="{521CFF62-B1DC-4631-938E-B99D91D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571EB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Sharma</dc:creator>
  <cp:keywords/>
  <dc:description/>
  <cp:lastModifiedBy>Arun Sharma</cp:lastModifiedBy>
  <cp:revision>3</cp:revision>
  <dcterms:created xsi:type="dcterms:W3CDTF">2019-01-23T10:51:00Z</dcterms:created>
  <dcterms:modified xsi:type="dcterms:W3CDTF">2019-01-23T12:02:00Z</dcterms:modified>
</cp:coreProperties>
</file>