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5B557" w14:textId="77777777" w:rsidR="002E5F53" w:rsidRPr="00BE574F" w:rsidRDefault="002E5F53" w:rsidP="002E5F53">
      <w:pPr>
        <w:rPr>
          <w:b/>
          <w:bCs/>
        </w:rPr>
      </w:pPr>
      <w:r w:rsidRPr="00BE574F">
        <w:rPr>
          <w:b/>
          <w:bCs/>
        </w:rPr>
        <w:t>"Mastering Backend Engineering: Java + AWS + System Design + Microservices"</w:t>
      </w:r>
    </w:p>
    <w:p w14:paraId="640A9588" w14:textId="77777777" w:rsidR="002E5F53" w:rsidRPr="00BE574F" w:rsidRDefault="002E5F53" w:rsidP="002E5F53">
      <w:r w:rsidRPr="00BE574F">
        <w:t>A hands-on program to become a cloud-ready backend engineer ready for product companies.</w:t>
      </w:r>
    </w:p>
    <w:p w14:paraId="051774D3" w14:textId="77777777" w:rsidR="002E5F53" w:rsidRPr="00BE574F" w:rsidRDefault="002E5F53" w:rsidP="002E5F53">
      <w:r>
        <w:pict w14:anchorId="0E03D809">
          <v:rect id="_x0000_i1025" style="width:0;height:1.5pt" o:hralign="center" o:hrstd="t" o:hr="t" fillcolor="#a0a0a0" stroked="f"/>
        </w:pict>
      </w:r>
    </w:p>
    <w:p w14:paraId="6FE98423" w14:textId="77777777" w:rsidR="002E5F53" w:rsidRPr="00BE574F" w:rsidRDefault="002E5F53" w:rsidP="002E5F53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📌</w:t>
      </w:r>
      <w:r w:rsidRPr="00BE574F">
        <w:rPr>
          <w:b/>
          <w:bCs/>
        </w:rPr>
        <w:t xml:space="preserve"> Target Audience</w:t>
      </w:r>
    </w:p>
    <w:p w14:paraId="6C7F2979" w14:textId="61204A61" w:rsidR="002E5F53" w:rsidRPr="00BE574F" w:rsidRDefault="002E5F53" w:rsidP="002E5F53">
      <w:pPr>
        <w:numPr>
          <w:ilvl w:val="0"/>
          <w:numId w:val="1"/>
        </w:numPr>
      </w:pPr>
      <w:r w:rsidRPr="00BE574F">
        <w:t xml:space="preserve">Working professionals with </w:t>
      </w:r>
      <w:r>
        <w:t>0</w:t>
      </w:r>
      <w:r w:rsidRPr="00BE574F">
        <w:t>–</w:t>
      </w:r>
      <w:r>
        <w:t>8</w:t>
      </w:r>
      <w:r w:rsidRPr="00BE574F">
        <w:t xml:space="preserve"> </w:t>
      </w:r>
      <w:proofErr w:type="spellStart"/>
      <w:r w:rsidRPr="00BE574F">
        <w:t>years</w:t>
      </w:r>
      <w:r w:rsidR="00F0216D">
        <w:t xml:space="preserve"> </w:t>
      </w:r>
      <w:r w:rsidRPr="00BE574F">
        <w:t>experience</w:t>
      </w:r>
      <w:proofErr w:type="spellEnd"/>
    </w:p>
    <w:p w14:paraId="65670369" w14:textId="77777777" w:rsidR="002E5F53" w:rsidRPr="00BE574F" w:rsidRDefault="002E5F53" w:rsidP="002E5F53">
      <w:pPr>
        <w:numPr>
          <w:ilvl w:val="0"/>
          <w:numId w:val="1"/>
        </w:numPr>
      </w:pPr>
      <w:r w:rsidRPr="00BE574F">
        <w:t xml:space="preserve">Final-year engineering students </w:t>
      </w:r>
    </w:p>
    <w:p w14:paraId="3BFAC81C" w14:textId="77777777" w:rsidR="002E5F53" w:rsidRPr="00BE574F" w:rsidRDefault="002E5F53" w:rsidP="002E5F53">
      <w:pPr>
        <w:numPr>
          <w:ilvl w:val="0"/>
          <w:numId w:val="1"/>
        </w:numPr>
      </w:pPr>
      <w:r w:rsidRPr="00BE574F">
        <w:t>Devs looking to switch to backend/cloud roles</w:t>
      </w:r>
    </w:p>
    <w:p w14:paraId="1EDBA268" w14:textId="77777777" w:rsidR="002E5F53" w:rsidRPr="00BE574F" w:rsidRDefault="002E5F53" w:rsidP="002E5F53">
      <w:r>
        <w:pict w14:anchorId="448383EC">
          <v:rect id="_x0000_i1026" style="width:0;height:1.5pt" o:hralign="center" o:hrstd="t" o:hr="t" fillcolor="#a0a0a0" stroked="f"/>
        </w:pict>
      </w:r>
    </w:p>
    <w:p w14:paraId="6AF22727" w14:textId="77777777" w:rsidR="002E5F53" w:rsidRPr="00BE574F" w:rsidRDefault="002E5F53" w:rsidP="002E5F53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⏱️</w:t>
      </w:r>
      <w:r w:rsidRPr="00BE574F">
        <w:rPr>
          <w:b/>
          <w:bCs/>
        </w:rPr>
        <w:t xml:space="preserve"> Course Duration</w:t>
      </w:r>
    </w:p>
    <w:p w14:paraId="66D4E5EC" w14:textId="639D8CB2" w:rsidR="002E5F53" w:rsidRPr="00BE574F" w:rsidRDefault="002E5F53" w:rsidP="002E5F53">
      <w:pPr>
        <w:numPr>
          <w:ilvl w:val="0"/>
          <w:numId w:val="2"/>
        </w:numPr>
      </w:pPr>
      <w:r w:rsidRPr="00BE574F">
        <w:rPr>
          <w:b/>
          <w:bCs/>
        </w:rPr>
        <w:t>8 Weeks</w:t>
      </w:r>
      <w:r w:rsidRPr="00BE574F">
        <w:t xml:space="preserve"> (Live classes </w:t>
      </w:r>
      <w:r w:rsidR="001A601D">
        <w:t>3 days/</w:t>
      </w:r>
      <w:r w:rsidRPr="00BE574F">
        <w:t xml:space="preserve">week </w:t>
      </w:r>
      <w:r w:rsidR="00177E45">
        <w:t>2 hours</w:t>
      </w:r>
      <w:r>
        <w:t>)</w:t>
      </w:r>
      <w:r w:rsidR="008854FB">
        <w:t xml:space="preserve"> </w:t>
      </w:r>
      <w:r w:rsidR="00773590">
        <w:t>;</w:t>
      </w:r>
    </w:p>
    <w:p w14:paraId="6B5F862C" w14:textId="77777777" w:rsidR="002E5F53" w:rsidRPr="00BE574F" w:rsidRDefault="002E5F53" w:rsidP="002E5F53">
      <w:r>
        <w:pict w14:anchorId="0468DD7D">
          <v:rect id="_x0000_i1027" style="width:0;height:1.5pt" o:hralign="center" o:hrstd="t" o:hr="t" fillcolor="#a0a0a0" stroked="f"/>
        </w:pict>
      </w:r>
    </w:p>
    <w:p w14:paraId="4AAB388D" w14:textId="77777777" w:rsidR="002E5F53" w:rsidRPr="00BE574F" w:rsidRDefault="002E5F53" w:rsidP="002E5F53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🧠</w:t>
      </w:r>
      <w:r w:rsidRPr="00BE574F">
        <w:rPr>
          <w:b/>
          <w:bCs/>
        </w:rPr>
        <w:t xml:space="preserve"> Course Structure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9"/>
        <w:gridCol w:w="2804"/>
      </w:tblGrid>
      <w:tr w:rsidR="002E5F53" w:rsidRPr="00BE574F" w14:paraId="49F07F86" w14:textId="77777777" w:rsidTr="00307F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548B9" w14:textId="77777777" w:rsidR="002E5F53" w:rsidRPr="00BE574F" w:rsidRDefault="002E5F53" w:rsidP="00307FBB">
            <w:pPr>
              <w:rPr>
                <w:b/>
                <w:bCs/>
              </w:rPr>
            </w:pPr>
            <w:r w:rsidRPr="00BE574F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0E3B055" w14:textId="77777777" w:rsidR="002E5F53" w:rsidRPr="00BE574F" w:rsidRDefault="002E5F53" w:rsidP="00307FBB">
            <w:pPr>
              <w:rPr>
                <w:b/>
                <w:bCs/>
              </w:rPr>
            </w:pPr>
            <w:r w:rsidRPr="00BE574F">
              <w:rPr>
                <w:b/>
                <w:bCs/>
              </w:rPr>
              <w:t>Topic</w:t>
            </w:r>
          </w:p>
        </w:tc>
      </w:tr>
      <w:tr w:rsidR="002E5F53" w:rsidRPr="00BE574F" w14:paraId="1E2989BB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91EEF" w14:textId="77777777" w:rsidR="002E5F53" w:rsidRPr="00BE574F" w:rsidRDefault="002E5F53" w:rsidP="00307FBB">
            <w:r w:rsidRPr="00BE574F">
              <w:rPr>
                <w:b/>
                <w:bCs/>
              </w:rPr>
              <w:t>Module 0</w:t>
            </w:r>
          </w:p>
        </w:tc>
        <w:tc>
          <w:tcPr>
            <w:tcW w:w="0" w:type="auto"/>
            <w:vAlign w:val="center"/>
            <w:hideMark/>
          </w:tcPr>
          <w:p w14:paraId="380475D7" w14:textId="77777777" w:rsidR="002E5F53" w:rsidRPr="00BE574F" w:rsidRDefault="002E5F53" w:rsidP="00307FBB">
            <w:r w:rsidRPr="00BE574F">
              <w:t>Course Setup &amp; Environment</w:t>
            </w:r>
          </w:p>
        </w:tc>
      </w:tr>
      <w:tr w:rsidR="002E5F53" w:rsidRPr="00BE574F" w14:paraId="4795A163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8F7E" w14:textId="77777777" w:rsidR="002E5F53" w:rsidRPr="00BE574F" w:rsidRDefault="002E5F53" w:rsidP="00307FBB">
            <w:r w:rsidRPr="00BE574F">
              <w:rPr>
                <w:b/>
                <w:bCs/>
              </w:rPr>
              <w:t>Module 1</w:t>
            </w:r>
          </w:p>
        </w:tc>
        <w:tc>
          <w:tcPr>
            <w:tcW w:w="0" w:type="auto"/>
            <w:vAlign w:val="center"/>
            <w:hideMark/>
          </w:tcPr>
          <w:p w14:paraId="16AEB655" w14:textId="77777777" w:rsidR="002E5F53" w:rsidRPr="00BE574F" w:rsidRDefault="002E5F53" w:rsidP="00307FBB">
            <w:r w:rsidRPr="00BE574F">
              <w:t>Java Backend Essentials</w:t>
            </w:r>
          </w:p>
        </w:tc>
      </w:tr>
      <w:tr w:rsidR="002E5F53" w:rsidRPr="00BE574F" w14:paraId="7208AEE1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D29E2" w14:textId="77777777" w:rsidR="002E5F53" w:rsidRPr="00BE574F" w:rsidRDefault="002E5F53" w:rsidP="00307FBB">
            <w:r w:rsidRPr="00BE574F">
              <w:rPr>
                <w:b/>
                <w:bCs/>
              </w:rPr>
              <w:t>Module 2</w:t>
            </w:r>
          </w:p>
        </w:tc>
        <w:tc>
          <w:tcPr>
            <w:tcW w:w="0" w:type="auto"/>
            <w:vAlign w:val="center"/>
            <w:hideMark/>
          </w:tcPr>
          <w:p w14:paraId="5B1C918D" w14:textId="77777777" w:rsidR="002E5F53" w:rsidRPr="00BE574F" w:rsidRDefault="002E5F53" w:rsidP="00307FBB">
            <w:r w:rsidRPr="00BE574F">
              <w:t>Spring Boot Deep Dive</w:t>
            </w:r>
          </w:p>
        </w:tc>
      </w:tr>
      <w:tr w:rsidR="002E5F53" w:rsidRPr="00BE574F" w14:paraId="44F8663C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29D3B7" w14:textId="77777777" w:rsidR="002E5F53" w:rsidRPr="00BE574F" w:rsidRDefault="002E5F53" w:rsidP="00307FBB">
            <w:r w:rsidRPr="00BE574F">
              <w:rPr>
                <w:b/>
                <w:bCs/>
              </w:rPr>
              <w:t>Module 3</w:t>
            </w:r>
          </w:p>
        </w:tc>
        <w:tc>
          <w:tcPr>
            <w:tcW w:w="0" w:type="auto"/>
            <w:vAlign w:val="center"/>
            <w:hideMark/>
          </w:tcPr>
          <w:p w14:paraId="29ABF590" w14:textId="77777777" w:rsidR="002E5F53" w:rsidRPr="00BE574F" w:rsidRDefault="002E5F53" w:rsidP="00307FBB">
            <w:r w:rsidRPr="00BE574F">
              <w:t>Databases &amp; Persistence</w:t>
            </w:r>
          </w:p>
        </w:tc>
      </w:tr>
      <w:tr w:rsidR="002E5F53" w:rsidRPr="00BE574F" w14:paraId="2E89973C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6EC3C" w14:textId="77777777" w:rsidR="002E5F53" w:rsidRPr="00BE574F" w:rsidRDefault="002E5F53" w:rsidP="00307FBB">
            <w:r w:rsidRPr="00BE574F">
              <w:rPr>
                <w:b/>
                <w:bCs/>
              </w:rPr>
              <w:t>Module 4</w:t>
            </w:r>
          </w:p>
        </w:tc>
        <w:tc>
          <w:tcPr>
            <w:tcW w:w="0" w:type="auto"/>
            <w:vAlign w:val="center"/>
            <w:hideMark/>
          </w:tcPr>
          <w:p w14:paraId="55516481" w14:textId="77777777" w:rsidR="002E5F53" w:rsidRPr="00BE574F" w:rsidRDefault="002E5F53" w:rsidP="00307FBB">
            <w:r w:rsidRPr="00BE574F">
              <w:t>System Design Basics</w:t>
            </w:r>
          </w:p>
        </w:tc>
      </w:tr>
      <w:tr w:rsidR="002E5F53" w:rsidRPr="00BE574F" w14:paraId="5F0340BF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BA1A0" w14:textId="77777777" w:rsidR="002E5F53" w:rsidRPr="00BE574F" w:rsidRDefault="002E5F53" w:rsidP="00307FBB">
            <w:r w:rsidRPr="00BE574F">
              <w:rPr>
                <w:b/>
                <w:bCs/>
              </w:rPr>
              <w:t>Module 5</w:t>
            </w:r>
          </w:p>
        </w:tc>
        <w:tc>
          <w:tcPr>
            <w:tcW w:w="0" w:type="auto"/>
            <w:vAlign w:val="center"/>
            <w:hideMark/>
          </w:tcPr>
          <w:p w14:paraId="74F4663E" w14:textId="77777777" w:rsidR="002E5F53" w:rsidRPr="00BE574F" w:rsidRDefault="002E5F53" w:rsidP="00307FBB">
            <w:r w:rsidRPr="00BE574F">
              <w:t>Microservices Architecture</w:t>
            </w:r>
          </w:p>
        </w:tc>
      </w:tr>
      <w:tr w:rsidR="002E5F53" w:rsidRPr="00BE574F" w14:paraId="76BF703C" w14:textId="77777777" w:rsidTr="00307F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7D2B4" w14:textId="77777777" w:rsidR="002E5F53" w:rsidRPr="00BE574F" w:rsidRDefault="002E5F53" w:rsidP="00307FBB">
            <w:r w:rsidRPr="00BE574F">
              <w:rPr>
                <w:b/>
                <w:bCs/>
              </w:rPr>
              <w:t>Module 6</w:t>
            </w:r>
          </w:p>
        </w:tc>
        <w:tc>
          <w:tcPr>
            <w:tcW w:w="0" w:type="auto"/>
            <w:vAlign w:val="center"/>
            <w:hideMark/>
          </w:tcPr>
          <w:p w14:paraId="64BB0BC5" w14:textId="77777777" w:rsidR="002E5F53" w:rsidRPr="00BE574F" w:rsidRDefault="002E5F53" w:rsidP="00307FBB">
            <w:r w:rsidRPr="00BE574F">
              <w:t>AWS for Backend Engineers</w:t>
            </w:r>
          </w:p>
        </w:tc>
      </w:tr>
    </w:tbl>
    <w:p w14:paraId="4E37497B" w14:textId="77777777" w:rsidR="00075685" w:rsidRDefault="00075685"/>
    <w:p w14:paraId="5F0D0899" w14:textId="77777777" w:rsidR="006D2000" w:rsidRDefault="006D2000"/>
    <w:p w14:paraId="004AC295" w14:textId="77777777" w:rsidR="006D2000" w:rsidRDefault="006D2000"/>
    <w:p w14:paraId="517E03E2" w14:textId="77777777" w:rsidR="006D2000" w:rsidRDefault="006D2000"/>
    <w:p w14:paraId="29CB98A0" w14:textId="77777777" w:rsidR="006D2000" w:rsidRDefault="006D2000"/>
    <w:p w14:paraId="71CC8FE4" w14:textId="77777777" w:rsidR="006D2000" w:rsidRDefault="006D2000"/>
    <w:p w14:paraId="13DA177F" w14:textId="77777777" w:rsidR="00A23B0F" w:rsidRDefault="00A23B0F"/>
    <w:p w14:paraId="08526929" w14:textId="77777777" w:rsidR="006D2000" w:rsidRDefault="006D2000"/>
    <w:p w14:paraId="72123024" w14:textId="77777777" w:rsidR="006D2000" w:rsidRDefault="006D2000"/>
    <w:p w14:paraId="77E0EF52" w14:textId="77777777" w:rsidR="006D2000" w:rsidRDefault="006D2000"/>
    <w:p w14:paraId="2D538CBD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lastRenderedPageBreak/>
        <w:t>📚</w:t>
      </w:r>
      <w:r w:rsidRPr="00BE574F">
        <w:rPr>
          <w:b/>
          <w:bCs/>
        </w:rPr>
        <w:t xml:space="preserve"> Detailed Syllabus</w:t>
      </w:r>
    </w:p>
    <w:p w14:paraId="794AED39" w14:textId="77777777" w:rsidR="006D2000" w:rsidRPr="00BE574F" w:rsidRDefault="006D2000" w:rsidP="006D2000">
      <w:r>
        <w:pict w14:anchorId="7FA0A697">
          <v:rect id="_x0000_i1031" style="width:0;height:1.5pt" o:hralign="center" o:hrstd="t" o:hr="t" fillcolor="#a0a0a0" stroked="f"/>
        </w:pict>
      </w:r>
    </w:p>
    <w:p w14:paraId="4A7B973F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🔰</w:t>
      </w:r>
      <w:r w:rsidRPr="00BE574F">
        <w:rPr>
          <w:b/>
          <w:bCs/>
        </w:rPr>
        <w:t xml:space="preserve"> Module 0: Setup and Orientation</w:t>
      </w:r>
    </w:p>
    <w:p w14:paraId="02662954" w14:textId="77777777" w:rsidR="006D2000" w:rsidRPr="00BE574F" w:rsidRDefault="006D2000" w:rsidP="006D2000">
      <w:pPr>
        <w:numPr>
          <w:ilvl w:val="0"/>
          <w:numId w:val="3"/>
        </w:numPr>
      </w:pPr>
      <w:r w:rsidRPr="00BE574F">
        <w:t>Developer tools: VS Code / IntelliJ</w:t>
      </w:r>
    </w:p>
    <w:p w14:paraId="244C1C09" w14:textId="77777777" w:rsidR="006D2000" w:rsidRPr="00BE574F" w:rsidRDefault="006D2000" w:rsidP="006D2000">
      <w:pPr>
        <w:numPr>
          <w:ilvl w:val="0"/>
          <w:numId w:val="3"/>
        </w:numPr>
      </w:pPr>
      <w:r w:rsidRPr="00BE574F">
        <w:t>Git + GitHub (hands-on)</w:t>
      </w:r>
    </w:p>
    <w:p w14:paraId="16DC58AB" w14:textId="77777777" w:rsidR="006D2000" w:rsidRPr="00BE574F" w:rsidRDefault="006D2000" w:rsidP="006D2000">
      <w:pPr>
        <w:numPr>
          <w:ilvl w:val="0"/>
          <w:numId w:val="3"/>
        </w:numPr>
      </w:pPr>
      <w:r w:rsidRPr="00BE574F">
        <w:t>Maven / Gradle overview</w:t>
      </w:r>
    </w:p>
    <w:p w14:paraId="1E4268F9" w14:textId="77777777" w:rsidR="006D2000" w:rsidRPr="00BE574F" w:rsidRDefault="006D2000" w:rsidP="006D2000">
      <w:pPr>
        <w:numPr>
          <w:ilvl w:val="0"/>
          <w:numId w:val="3"/>
        </w:numPr>
      </w:pPr>
      <w:r w:rsidRPr="00BE574F">
        <w:t>Coding standards and Git workflow</w:t>
      </w:r>
    </w:p>
    <w:p w14:paraId="74C1CB8E" w14:textId="77777777" w:rsidR="006D2000" w:rsidRPr="00BE574F" w:rsidRDefault="006D2000" w:rsidP="006D2000">
      <w:r>
        <w:pict w14:anchorId="5123FB0C">
          <v:rect id="_x0000_i1032" style="width:0;height:1.5pt" o:hralign="center" o:hrstd="t" o:hr="t" fillcolor="#a0a0a0" stroked="f"/>
        </w:pict>
      </w:r>
    </w:p>
    <w:p w14:paraId="49AB0224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☕</w:t>
      </w:r>
      <w:r w:rsidRPr="00BE574F">
        <w:rPr>
          <w:b/>
          <w:bCs/>
        </w:rPr>
        <w:t xml:space="preserve"> Module 1: Core Java + Backend Foundations</w:t>
      </w:r>
    </w:p>
    <w:p w14:paraId="407E0D26" w14:textId="77777777" w:rsidR="006D2000" w:rsidRPr="00BE574F" w:rsidRDefault="006D2000" w:rsidP="006D2000">
      <w:pPr>
        <w:numPr>
          <w:ilvl w:val="0"/>
          <w:numId w:val="4"/>
        </w:numPr>
      </w:pPr>
      <w:r w:rsidRPr="00BE574F">
        <w:t>OOP &amp; SOLID Principles</w:t>
      </w:r>
    </w:p>
    <w:p w14:paraId="3ECB3E20" w14:textId="77777777" w:rsidR="006D2000" w:rsidRPr="00BE574F" w:rsidRDefault="006D2000" w:rsidP="006D2000">
      <w:pPr>
        <w:numPr>
          <w:ilvl w:val="0"/>
          <w:numId w:val="4"/>
        </w:numPr>
      </w:pPr>
      <w:r w:rsidRPr="00BE574F">
        <w:t xml:space="preserve">Exception handling, </w:t>
      </w:r>
      <w:proofErr w:type="spellStart"/>
      <w:r w:rsidRPr="00BE574F">
        <w:t>enums</w:t>
      </w:r>
      <w:proofErr w:type="spellEnd"/>
      <w:r w:rsidRPr="00BE574F">
        <w:t>, generics</w:t>
      </w:r>
    </w:p>
    <w:p w14:paraId="161B2ADE" w14:textId="77777777" w:rsidR="006D2000" w:rsidRPr="00BE574F" w:rsidRDefault="006D2000" w:rsidP="006D2000">
      <w:pPr>
        <w:numPr>
          <w:ilvl w:val="0"/>
          <w:numId w:val="4"/>
        </w:numPr>
      </w:pPr>
      <w:r w:rsidRPr="00BE574F">
        <w:t>Java Streams and Lambdas</w:t>
      </w:r>
    </w:p>
    <w:p w14:paraId="2B4846F0" w14:textId="77777777" w:rsidR="006D2000" w:rsidRPr="00BE574F" w:rsidRDefault="006D2000" w:rsidP="006D2000">
      <w:pPr>
        <w:numPr>
          <w:ilvl w:val="0"/>
          <w:numId w:val="4"/>
        </w:numPr>
      </w:pPr>
      <w:r w:rsidRPr="00BE574F">
        <w:t>Multithreading &amp; Concurrency (basic)</w:t>
      </w:r>
    </w:p>
    <w:p w14:paraId="0ED6392F" w14:textId="77777777" w:rsidR="006D2000" w:rsidRPr="00BE574F" w:rsidRDefault="006D2000" w:rsidP="006D2000">
      <w:pPr>
        <w:numPr>
          <w:ilvl w:val="0"/>
          <w:numId w:val="4"/>
        </w:numPr>
      </w:pPr>
      <w:r w:rsidRPr="00BE574F">
        <w:t>RESTful API principles</w:t>
      </w:r>
    </w:p>
    <w:p w14:paraId="4B5C8B4D" w14:textId="77777777" w:rsidR="006D2000" w:rsidRPr="00BE574F" w:rsidRDefault="006D2000" w:rsidP="006D2000">
      <w:pPr>
        <w:numPr>
          <w:ilvl w:val="0"/>
          <w:numId w:val="4"/>
        </w:numPr>
      </w:pPr>
      <w:r w:rsidRPr="00BE574F">
        <w:t>HTTP methods, status codes, headers, authentication</w:t>
      </w:r>
    </w:p>
    <w:p w14:paraId="3858F0E6" w14:textId="77777777" w:rsidR="006D2000" w:rsidRPr="00BE574F" w:rsidRDefault="006D2000" w:rsidP="006D2000">
      <w:r>
        <w:pict w14:anchorId="6C62CF80">
          <v:rect id="_x0000_i1033" style="width:0;height:1.5pt" o:hralign="center" o:hrstd="t" o:hr="t" fillcolor="#a0a0a0" stroked="f"/>
        </w:pict>
      </w:r>
    </w:p>
    <w:p w14:paraId="471E7EEC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🚀</w:t>
      </w:r>
      <w:r w:rsidRPr="00BE574F">
        <w:rPr>
          <w:b/>
          <w:bCs/>
        </w:rPr>
        <w:t xml:space="preserve"> Module 2: Spring Boot Deep Dive</w:t>
      </w:r>
    </w:p>
    <w:p w14:paraId="77F7F5A1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>Spring Boot architecture</w:t>
      </w:r>
    </w:p>
    <w:p w14:paraId="7E970FC7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>REST Controller, Service, Repository layers</w:t>
      </w:r>
    </w:p>
    <w:p w14:paraId="044553E3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>Dependency Injection and Inversion of Control</w:t>
      </w:r>
    </w:p>
    <w:p w14:paraId="72AFD20D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>JPA + Hibernate basics</w:t>
      </w:r>
    </w:p>
    <w:p w14:paraId="5E1A2B77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 xml:space="preserve">Validation, DTOs, </w:t>
      </w:r>
      <w:proofErr w:type="spellStart"/>
      <w:r w:rsidRPr="00BE574F">
        <w:t>ModelMapper</w:t>
      </w:r>
      <w:proofErr w:type="spellEnd"/>
    </w:p>
    <w:p w14:paraId="2D02600E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>Exception handling (global)</w:t>
      </w:r>
    </w:p>
    <w:p w14:paraId="4F2BBB2C" w14:textId="77777777" w:rsidR="006D2000" w:rsidRPr="00BE574F" w:rsidRDefault="006D2000" w:rsidP="006D2000">
      <w:pPr>
        <w:numPr>
          <w:ilvl w:val="0"/>
          <w:numId w:val="5"/>
        </w:numPr>
      </w:pPr>
      <w:r w:rsidRPr="00BE574F">
        <w:t xml:space="preserve">Logging (SLF4J, </w:t>
      </w:r>
      <w:proofErr w:type="spellStart"/>
      <w:r w:rsidRPr="00BE574F">
        <w:t>Logback</w:t>
      </w:r>
      <w:proofErr w:type="spellEnd"/>
      <w:r w:rsidRPr="00BE574F">
        <w:t>)</w:t>
      </w:r>
    </w:p>
    <w:p w14:paraId="5BB868C4" w14:textId="77777777" w:rsidR="006D2000" w:rsidRPr="00BE574F" w:rsidRDefault="006D2000" w:rsidP="006D2000">
      <w:r w:rsidRPr="00BE574F">
        <w:rPr>
          <w:b/>
          <w:bCs/>
        </w:rPr>
        <w:t>Mini Project:</w:t>
      </w:r>
      <w:r w:rsidRPr="00BE574F">
        <w:t xml:space="preserve"> CRUD API with Spring Boot + MySQL</w:t>
      </w:r>
    </w:p>
    <w:p w14:paraId="4C98029D" w14:textId="77777777" w:rsidR="006D2000" w:rsidRPr="00BE574F" w:rsidRDefault="006D2000" w:rsidP="006D2000">
      <w:r>
        <w:pict w14:anchorId="25BF6108">
          <v:rect id="_x0000_i1034" style="width:0;height:1.5pt" o:hralign="center" o:hrstd="t" o:hr="t" fillcolor="#a0a0a0" stroked="f"/>
        </w:pict>
      </w:r>
    </w:p>
    <w:p w14:paraId="7EA931F3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💾</w:t>
      </w:r>
      <w:r w:rsidRPr="00BE574F">
        <w:rPr>
          <w:b/>
          <w:bCs/>
        </w:rPr>
        <w:t xml:space="preserve"> Module 3: Databases &amp; Persistence</w:t>
      </w:r>
    </w:p>
    <w:p w14:paraId="3BEE2D37" w14:textId="77777777" w:rsidR="006D2000" w:rsidRPr="00BE574F" w:rsidRDefault="006D2000" w:rsidP="006D2000">
      <w:pPr>
        <w:numPr>
          <w:ilvl w:val="0"/>
          <w:numId w:val="6"/>
        </w:numPr>
      </w:pPr>
      <w:r w:rsidRPr="00BE574F">
        <w:t>Relational DB: MySQL/PostgreSQL</w:t>
      </w:r>
    </w:p>
    <w:p w14:paraId="3B496D39" w14:textId="77777777" w:rsidR="006D2000" w:rsidRPr="00BE574F" w:rsidRDefault="006D2000" w:rsidP="006D2000">
      <w:pPr>
        <w:numPr>
          <w:ilvl w:val="0"/>
          <w:numId w:val="6"/>
        </w:numPr>
      </w:pPr>
      <w:r w:rsidRPr="00BE574F">
        <w:t>ORM with Hibernate + JPA</w:t>
      </w:r>
    </w:p>
    <w:p w14:paraId="0AF0002C" w14:textId="77777777" w:rsidR="006D2000" w:rsidRPr="00BE574F" w:rsidRDefault="006D2000" w:rsidP="006D2000">
      <w:pPr>
        <w:numPr>
          <w:ilvl w:val="0"/>
          <w:numId w:val="6"/>
        </w:numPr>
      </w:pPr>
      <w:r w:rsidRPr="00BE574F">
        <w:t>Connection pooling</w:t>
      </w:r>
    </w:p>
    <w:p w14:paraId="34435101" w14:textId="77777777" w:rsidR="006D2000" w:rsidRPr="00BE574F" w:rsidRDefault="006D2000" w:rsidP="006D2000">
      <w:pPr>
        <w:numPr>
          <w:ilvl w:val="0"/>
          <w:numId w:val="6"/>
        </w:numPr>
      </w:pPr>
      <w:r w:rsidRPr="00BE574F">
        <w:t>Indexing, normalization</w:t>
      </w:r>
    </w:p>
    <w:p w14:paraId="158775F9" w14:textId="77777777" w:rsidR="006D2000" w:rsidRPr="00BE574F" w:rsidRDefault="006D2000" w:rsidP="006D2000">
      <w:pPr>
        <w:numPr>
          <w:ilvl w:val="0"/>
          <w:numId w:val="6"/>
        </w:numPr>
      </w:pPr>
      <w:r w:rsidRPr="00BE574F">
        <w:lastRenderedPageBreak/>
        <w:t>NoSQL overview (MongoDB)</w:t>
      </w:r>
    </w:p>
    <w:p w14:paraId="08C5866F" w14:textId="77777777" w:rsidR="006D2000" w:rsidRPr="00BE574F" w:rsidRDefault="006D2000" w:rsidP="006D2000">
      <w:pPr>
        <w:numPr>
          <w:ilvl w:val="0"/>
          <w:numId w:val="6"/>
        </w:numPr>
      </w:pPr>
      <w:r w:rsidRPr="00BE574F">
        <w:t>Redis (for caching layer)</w:t>
      </w:r>
    </w:p>
    <w:p w14:paraId="1CC313E9" w14:textId="77777777" w:rsidR="006D2000" w:rsidRPr="00BE574F" w:rsidRDefault="006D2000" w:rsidP="006D2000">
      <w:r>
        <w:pict w14:anchorId="39FA2960">
          <v:rect id="_x0000_i1035" style="width:0;height:1.5pt" o:hralign="center" o:hrstd="t" o:hr="t" fillcolor="#a0a0a0" stroked="f"/>
        </w:pict>
      </w:r>
    </w:p>
    <w:p w14:paraId="02DFA558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🧠</w:t>
      </w:r>
      <w:r w:rsidRPr="00BE574F">
        <w:rPr>
          <w:b/>
          <w:bCs/>
        </w:rPr>
        <w:t xml:space="preserve"> Module 4: System Design Fundamentals</w:t>
      </w:r>
    </w:p>
    <w:p w14:paraId="58D6D052" w14:textId="77777777" w:rsidR="006D2000" w:rsidRPr="00BE574F" w:rsidRDefault="006D2000" w:rsidP="006D2000">
      <w:pPr>
        <w:numPr>
          <w:ilvl w:val="0"/>
          <w:numId w:val="7"/>
        </w:numPr>
      </w:pPr>
      <w:r w:rsidRPr="00BE574F">
        <w:t>Vertical vs Horizontal scaling</w:t>
      </w:r>
    </w:p>
    <w:p w14:paraId="4402D234" w14:textId="77777777" w:rsidR="006D2000" w:rsidRPr="00BE574F" w:rsidRDefault="006D2000" w:rsidP="006D2000">
      <w:pPr>
        <w:numPr>
          <w:ilvl w:val="0"/>
          <w:numId w:val="7"/>
        </w:numPr>
      </w:pPr>
      <w:r w:rsidRPr="00BE574F">
        <w:t>Load balancer, CDN, caching, databases</w:t>
      </w:r>
    </w:p>
    <w:p w14:paraId="3B46DB66" w14:textId="77777777" w:rsidR="006D2000" w:rsidRPr="00BE574F" w:rsidRDefault="006D2000" w:rsidP="006D2000">
      <w:pPr>
        <w:numPr>
          <w:ilvl w:val="0"/>
          <w:numId w:val="7"/>
        </w:numPr>
      </w:pPr>
      <w:r w:rsidRPr="00BE574F">
        <w:t>API gateway, rate limiting, retries</w:t>
      </w:r>
    </w:p>
    <w:p w14:paraId="285BAEF9" w14:textId="77777777" w:rsidR="006D2000" w:rsidRPr="00BE574F" w:rsidRDefault="006D2000" w:rsidP="006D2000">
      <w:pPr>
        <w:numPr>
          <w:ilvl w:val="0"/>
          <w:numId w:val="7"/>
        </w:numPr>
      </w:pPr>
      <w:r w:rsidRPr="00BE574F">
        <w:t>HLD + LLD templates</w:t>
      </w:r>
    </w:p>
    <w:p w14:paraId="605454E8" w14:textId="77777777" w:rsidR="006D2000" w:rsidRPr="00BE574F" w:rsidRDefault="006D2000" w:rsidP="006D2000">
      <w:pPr>
        <w:numPr>
          <w:ilvl w:val="0"/>
          <w:numId w:val="7"/>
        </w:numPr>
      </w:pPr>
      <w:r w:rsidRPr="00BE574F">
        <w:t>UML + Sequence Diagrams</w:t>
      </w:r>
    </w:p>
    <w:p w14:paraId="1E4A28F1" w14:textId="77777777" w:rsidR="006D2000" w:rsidRPr="00BE574F" w:rsidRDefault="006D2000" w:rsidP="006D2000">
      <w:r>
        <w:pict w14:anchorId="4D122DED">
          <v:rect id="_x0000_i1036" style="width:0;height:1.5pt" o:hralign="center" o:hrstd="t" o:hr="t" fillcolor="#a0a0a0" stroked="f"/>
        </w:pict>
      </w:r>
    </w:p>
    <w:p w14:paraId="1E11652B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🧩</w:t>
      </w:r>
      <w:r w:rsidRPr="00BE574F">
        <w:rPr>
          <w:b/>
          <w:bCs/>
        </w:rPr>
        <w:t xml:space="preserve"> Module 5: Microservices Architecture</w:t>
      </w:r>
    </w:p>
    <w:p w14:paraId="1C62DE44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Monolith vs Microservices</w:t>
      </w:r>
    </w:p>
    <w:p w14:paraId="17F5A0A9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Service registry &amp; discovery</w:t>
      </w:r>
    </w:p>
    <w:p w14:paraId="45213196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Spring Cloud basics (Eureka, Config Server)</w:t>
      </w:r>
    </w:p>
    <w:p w14:paraId="25781831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API Gateway (</w:t>
      </w:r>
      <w:proofErr w:type="spellStart"/>
      <w:r w:rsidRPr="00BE574F">
        <w:t>Zuul</w:t>
      </w:r>
      <w:proofErr w:type="spellEnd"/>
      <w:r w:rsidRPr="00BE574F">
        <w:t xml:space="preserve"> or Spring Cloud Gateway)</w:t>
      </w:r>
    </w:p>
    <w:p w14:paraId="0B44DB55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Inter-service communication (REST, Feign, Kafka)</w:t>
      </w:r>
    </w:p>
    <w:p w14:paraId="6B9F02F3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Circuit Breaker (Resilience4j)</w:t>
      </w:r>
    </w:p>
    <w:p w14:paraId="4E411186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Saga Pattern, Eventual Consistency</w:t>
      </w:r>
    </w:p>
    <w:p w14:paraId="314A153A" w14:textId="77777777" w:rsidR="006D2000" w:rsidRPr="00BE574F" w:rsidRDefault="006D2000" w:rsidP="006D2000">
      <w:pPr>
        <w:numPr>
          <w:ilvl w:val="0"/>
          <w:numId w:val="8"/>
        </w:numPr>
      </w:pPr>
      <w:r w:rsidRPr="00BE574F">
        <w:t>Security (JWT Auth across services)</w:t>
      </w:r>
    </w:p>
    <w:p w14:paraId="021D19DB" w14:textId="77777777" w:rsidR="006D2000" w:rsidRPr="00BE574F" w:rsidRDefault="006D2000" w:rsidP="006D2000">
      <w:r w:rsidRPr="00BE574F">
        <w:rPr>
          <w:b/>
          <w:bCs/>
        </w:rPr>
        <w:t>Project:</w:t>
      </w:r>
      <w:r w:rsidRPr="00BE574F">
        <w:t xml:space="preserve"> Break CRUD app into 2–3 microservices </w:t>
      </w:r>
    </w:p>
    <w:p w14:paraId="31759A7C" w14:textId="77777777" w:rsidR="006D2000" w:rsidRPr="00BE574F" w:rsidRDefault="006D2000" w:rsidP="006D2000">
      <w:r>
        <w:pict w14:anchorId="4D78C612">
          <v:rect id="_x0000_i1037" style="width:0;height:1.5pt" o:hralign="center" o:hrstd="t" o:hr="t" fillcolor="#a0a0a0" stroked="f"/>
        </w:pict>
      </w:r>
    </w:p>
    <w:p w14:paraId="07B45C2C" w14:textId="77777777" w:rsidR="006D2000" w:rsidRPr="00BE574F" w:rsidRDefault="006D2000" w:rsidP="006D2000">
      <w:pPr>
        <w:rPr>
          <w:b/>
          <w:bCs/>
        </w:rPr>
      </w:pPr>
      <w:r w:rsidRPr="00BE574F">
        <w:rPr>
          <w:rFonts w:ascii="Segoe UI Emoji" w:hAnsi="Segoe UI Emoji" w:cs="Segoe UI Emoji"/>
          <w:b/>
          <w:bCs/>
        </w:rPr>
        <w:t>☁️</w:t>
      </w:r>
      <w:r w:rsidRPr="00BE574F">
        <w:rPr>
          <w:b/>
          <w:bCs/>
        </w:rPr>
        <w:t xml:space="preserve"> Module 6: AWS Essentials for Backend Developers</w:t>
      </w:r>
    </w:p>
    <w:p w14:paraId="2D40B54A" w14:textId="77777777" w:rsidR="006D2000" w:rsidRPr="00BE574F" w:rsidRDefault="006D2000" w:rsidP="006D2000">
      <w:pPr>
        <w:numPr>
          <w:ilvl w:val="0"/>
          <w:numId w:val="9"/>
        </w:numPr>
      </w:pPr>
      <w:r w:rsidRPr="00BE574F">
        <w:t>IAM, EC2, S3, VPC basics</w:t>
      </w:r>
    </w:p>
    <w:p w14:paraId="26779F4B" w14:textId="77777777" w:rsidR="006D2000" w:rsidRPr="00BE574F" w:rsidRDefault="006D2000" w:rsidP="006D2000">
      <w:pPr>
        <w:numPr>
          <w:ilvl w:val="0"/>
          <w:numId w:val="9"/>
        </w:numPr>
      </w:pPr>
      <w:r w:rsidRPr="00BE574F">
        <w:t>RDS and DynamoDB usage</w:t>
      </w:r>
    </w:p>
    <w:p w14:paraId="5626B7B1" w14:textId="77777777" w:rsidR="006D2000" w:rsidRPr="00BE574F" w:rsidRDefault="006D2000" w:rsidP="006D2000">
      <w:pPr>
        <w:numPr>
          <w:ilvl w:val="0"/>
          <w:numId w:val="9"/>
        </w:numPr>
      </w:pPr>
      <w:r w:rsidRPr="00BE574F">
        <w:t>Deploy Spring Boot app on EC2 (manual + automated)</w:t>
      </w:r>
    </w:p>
    <w:p w14:paraId="2661EB07" w14:textId="77777777" w:rsidR="006D2000" w:rsidRPr="00BE574F" w:rsidRDefault="006D2000" w:rsidP="006D2000">
      <w:pPr>
        <w:numPr>
          <w:ilvl w:val="0"/>
          <w:numId w:val="9"/>
        </w:numPr>
      </w:pPr>
      <w:r w:rsidRPr="00BE574F">
        <w:t>CloudWatch Logs &amp; Alarms</w:t>
      </w:r>
    </w:p>
    <w:p w14:paraId="15822A56" w14:textId="77777777" w:rsidR="006D2000" w:rsidRPr="00BE574F" w:rsidRDefault="006D2000" w:rsidP="006D2000">
      <w:pPr>
        <w:numPr>
          <w:ilvl w:val="0"/>
          <w:numId w:val="9"/>
        </w:numPr>
      </w:pPr>
      <w:r w:rsidRPr="00BE574F">
        <w:t>AWS Lambda with Java (optional)</w:t>
      </w:r>
    </w:p>
    <w:p w14:paraId="3D9EE0F6" w14:textId="77777777" w:rsidR="006D2000" w:rsidRDefault="006D2000" w:rsidP="006D2000">
      <w:pPr>
        <w:numPr>
          <w:ilvl w:val="0"/>
          <w:numId w:val="9"/>
        </w:numPr>
      </w:pPr>
      <w:r w:rsidRPr="00BE574F">
        <w:t>S3 for file upload from app</w:t>
      </w:r>
    </w:p>
    <w:p w14:paraId="73156E25" w14:textId="77777777" w:rsidR="003A4521" w:rsidRDefault="003A4521" w:rsidP="003A4521">
      <w:pPr>
        <w:pStyle w:val="ListParagraph"/>
        <w:numPr>
          <w:ilvl w:val="0"/>
          <w:numId w:val="9"/>
        </w:numPr>
      </w:pPr>
      <w:r w:rsidRPr="00BE574F">
        <w:t>SNS/SQS for messaging</w:t>
      </w:r>
    </w:p>
    <w:p w14:paraId="1557ACAD" w14:textId="6E7BBE56" w:rsidR="00FC7180" w:rsidRDefault="004655B3" w:rsidP="003A4521">
      <w:pPr>
        <w:pStyle w:val="ListParagraph"/>
        <w:numPr>
          <w:ilvl w:val="0"/>
          <w:numId w:val="9"/>
        </w:numPr>
      </w:pPr>
      <w:r>
        <w:t xml:space="preserve">Concept </w:t>
      </w:r>
      <w:proofErr w:type="spellStart"/>
      <w:r>
        <w:t>od</w:t>
      </w:r>
      <w:proofErr w:type="spellEnd"/>
      <w:r>
        <w:t xml:space="preserve"> containers Docker/Kubern</w:t>
      </w:r>
      <w:r w:rsidR="00472D92">
        <w:t>e</w:t>
      </w:r>
      <w:r>
        <w:t>te</w:t>
      </w:r>
      <w:r w:rsidR="00472D92">
        <w:t>s</w:t>
      </w:r>
    </w:p>
    <w:p w14:paraId="5B413856" w14:textId="77777777" w:rsidR="003A4521" w:rsidRPr="00BE574F" w:rsidRDefault="003A4521" w:rsidP="003A4521">
      <w:pPr>
        <w:ind w:left="720"/>
      </w:pPr>
    </w:p>
    <w:p w14:paraId="54E8BCD2" w14:textId="77777777" w:rsidR="006D2000" w:rsidRDefault="006D2000"/>
    <w:sectPr w:rsidR="006D2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35AA"/>
    <w:multiLevelType w:val="multilevel"/>
    <w:tmpl w:val="FB244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D0469A"/>
    <w:multiLevelType w:val="multilevel"/>
    <w:tmpl w:val="7B8E7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0560D"/>
    <w:multiLevelType w:val="multilevel"/>
    <w:tmpl w:val="EDB0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0E044C"/>
    <w:multiLevelType w:val="multilevel"/>
    <w:tmpl w:val="EAF66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552B5"/>
    <w:multiLevelType w:val="multilevel"/>
    <w:tmpl w:val="4E5A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B96BB8"/>
    <w:multiLevelType w:val="multilevel"/>
    <w:tmpl w:val="6A5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C658AD"/>
    <w:multiLevelType w:val="multilevel"/>
    <w:tmpl w:val="6D18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515E6"/>
    <w:multiLevelType w:val="multilevel"/>
    <w:tmpl w:val="8FC4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E52EA"/>
    <w:multiLevelType w:val="multilevel"/>
    <w:tmpl w:val="5430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9346521">
    <w:abstractNumId w:val="4"/>
  </w:num>
  <w:num w:numId="2" w16cid:durableId="2112241865">
    <w:abstractNumId w:val="6"/>
  </w:num>
  <w:num w:numId="3" w16cid:durableId="407579344">
    <w:abstractNumId w:val="2"/>
  </w:num>
  <w:num w:numId="4" w16cid:durableId="740256699">
    <w:abstractNumId w:val="8"/>
  </w:num>
  <w:num w:numId="5" w16cid:durableId="1783110864">
    <w:abstractNumId w:val="7"/>
  </w:num>
  <w:num w:numId="6" w16cid:durableId="756289377">
    <w:abstractNumId w:val="0"/>
  </w:num>
  <w:num w:numId="7" w16cid:durableId="1066881123">
    <w:abstractNumId w:val="5"/>
  </w:num>
  <w:num w:numId="8" w16cid:durableId="430856461">
    <w:abstractNumId w:val="3"/>
  </w:num>
  <w:num w:numId="9" w16cid:durableId="1001392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CF6"/>
    <w:rsid w:val="00075685"/>
    <w:rsid w:val="000A4CF6"/>
    <w:rsid w:val="00177E45"/>
    <w:rsid w:val="001A601D"/>
    <w:rsid w:val="002E5F53"/>
    <w:rsid w:val="002E6F7E"/>
    <w:rsid w:val="003A4521"/>
    <w:rsid w:val="004655B3"/>
    <w:rsid w:val="00472D92"/>
    <w:rsid w:val="004C362B"/>
    <w:rsid w:val="00547E16"/>
    <w:rsid w:val="006D2000"/>
    <w:rsid w:val="00773590"/>
    <w:rsid w:val="008854FB"/>
    <w:rsid w:val="00A23B0F"/>
    <w:rsid w:val="00CD7CA2"/>
    <w:rsid w:val="00EA1E25"/>
    <w:rsid w:val="00F0216D"/>
    <w:rsid w:val="00FC7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B9303"/>
  <w15:chartTrackingRefBased/>
  <w15:docId w15:val="{2D1DA024-7757-46D6-8A4D-A8E099736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F53"/>
  </w:style>
  <w:style w:type="paragraph" w:styleId="Heading1">
    <w:name w:val="heading 1"/>
    <w:basedOn w:val="Normal"/>
    <w:next w:val="Normal"/>
    <w:link w:val="Heading1Char"/>
    <w:uiPriority w:val="9"/>
    <w:qFormat/>
    <w:rsid w:val="000A4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367</Words>
  <Characters>2098</Characters>
  <Application>Microsoft Office Word</Application>
  <DocSecurity>0</DocSecurity>
  <Lines>17</Lines>
  <Paragraphs>4</Paragraphs>
  <ScaleCrop>false</ScaleCrop>
  <Company/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Somnath Biswas</dc:creator>
  <cp:keywords/>
  <dc:description/>
  <cp:lastModifiedBy>Somnath Biswas</cp:lastModifiedBy>
  <cp:revision>29</cp:revision>
  <dcterms:created xsi:type="dcterms:W3CDTF">2025-12-21T16:48:00Z</dcterms:created>
  <dcterms:modified xsi:type="dcterms:W3CDTF">2025-12-21T16:55:00Z</dcterms:modified>
</cp:coreProperties>
</file>