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 xml:space="preserve">Dear Prudhy please create a project on angular 4 using Angular CLI and doenload the app.zip folder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then replace it with the default app folder you will have after creating project using Angular 4.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***For any problem call me on globalitexperts or email me i will surely reply you on weekends also.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53</Words>
  <Characters>248</Characters>
  <CharactersWithSpaces>303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2018-04-06T17:35:20Z</dcterms:created>
  <dc:creator/>
  <dc:description/>
  <dc:language>en-IN</dc:language>
  <cp:lastModifiedBy/>
  <dcterms:modified xsi:type="dcterms:W3CDTF">2018-04-06T17:38:01Z</dcterms:modified>
  <cp:revision>2</cp:revision>
  <dc:subject/>
  <dc:title/>
</cp:coreProperties>
</file>