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F6F0" w14:textId="24551835" w:rsidR="005253C3" w:rsidRDefault="004B34FA">
      <w:pPr>
        <w:rPr>
          <w:b/>
          <w:bCs/>
          <w:sz w:val="28"/>
          <w:szCs w:val="28"/>
          <w:lang w:val="en-US"/>
        </w:rPr>
      </w:pPr>
      <w:r w:rsidRPr="004B34FA">
        <w:rPr>
          <w:b/>
          <w:bCs/>
          <w:sz w:val="28"/>
          <w:szCs w:val="28"/>
          <w:lang w:val="en-US"/>
        </w:rPr>
        <w:t>Customer</w:t>
      </w:r>
      <w:r>
        <w:rPr>
          <w:b/>
          <w:bCs/>
          <w:sz w:val="28"/>
          <w:szCs w:val="28"/>
          <w:lang w:val="en-US"/>
        </w:rPr>
        <w:t>:</w:t>
      </w:r>
    </w:p>
    <w:p w14:paraId="6F8E626C" w14:textId="70CCF308" w:rsidR="004B34FA" w:rsidRDefault="004B34FA" w:rsidP="004B34F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</w:t>
      </w:r>
    </w:p>
    <w:p w14:paraId="01946415" w14:textId="77F7195D" w:rsidR="004B34FA" w:rsidRDefault="004B34FA" w:rsidP="004B34F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Logout</w:t>
      </w:r>
    </w:p>
    <w:p w14:paraId="0840E6B9" w14:textId="769B9858" w:rsidR="004B34FA" w:rsidRDefault="0025642A" w:rsidP="004B34F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4B34FA">
        <w:rPr>
          <w:sz w:val="24"/>
          <w:szCs w:val="24"/>
          <w:lang w:val="en-US"/>
        </w:rPr>
        <w:t>rofile</w:t>
      </w:r>
      <w:r w:rsidR="001D3FF7">
        <w:rPr>
          <w:sz w:val="24"/>
          <w:szCs w:val="24"/>
          <w:lang w:val="en-US"/>
        </w:rPr>
        <w:t xml:space="preserve"> - Tab</w:t>
      </w:r>
    </w:p>
    <w:p w14:paraId="3C2E8DD3" w14:textId="5B45A0A1" w:rsidR="004B34FA" w:rsidRDefault="0025642A" w:rsidP="004B34F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4B34FA">
        <w:rPr>
          <w:sz w:val="24"/>
          <w:szCs w:val="24"/>
          <w:lang w:val="en-US"/>
        </w:rPr>
        <w:t>lans</w:t>
      </w:r>
      <w:r w:rsidR="001D3FF7">
        <w:rPr>
          <w:sz w:val="24"/>
          <w:szCs w:val="24"/>
          <w:lang w:val="en-US"/>
        </w:rPr>
        <w:t xml:space="preserve"> </w:t>
      </w:r>
      <w:r w:rsidR="00A1619C">
        <w:rPr>
          <w:sz w:val="24"/>
          <w:szCs w:val="24"/>
          <w:lang w:val="en-US"/>
        </w:rPr>
        <w:t>–</w:t>
      </w:r>
      <w:r w:rsidR="001D3FF7">
        <w:rPr>
          <w:sz w:val="24"/>
          <w:szCs w:val="24"/>
          <w:lang w:val="en-US"/>
        </w:rPr>
        <w:t xml:space="preserve"> Tab</w:t>
      </w:r>
      <w:r w:rsidR="00A1619C">
        <w:rPr>
          <w:sz w:val="24"/>
          <w:szCs w:val="24"/>
          <w:lang w:val="en-US"/>
        </w:rPr>
        <w:t>---Dropdown</w:t>
      </w:r>
    </w:p>
    <w:p w14:paraId="572C4739" w14:textId="1F28D74F" w:rsidR="00A85BD0" w:rsidRDefault="00A85BD0" w:rsidP="00A85BD0">
      <w:pPr>
        <w:rPr>
          <w:b/>
          <w:bCs/>
          <w:sz w:val="24"/>
          <w:szCs w:val="24"/>
          <w:lang w:val="en-US"/>
        </w:rPr>
      </w:pPr>
      <w:r w:rsidRPr="00A85BD0">
        <w:rPr>
          <w:b/>
          <w:bCs/>
          <w:sz w:val="24"/>
          <w:szCs w:val="24"/>
          <w:lang w:val="en-US"/>
        </w:rPr>
        <w:t>Login</w:t>
      </w:r>
      <w:r>
        <w:rPr>
          <w:b/>
          <w:bCs/>
          <w:sz w:val="24"/>
          <w:szCs w:val="24"/>
          <w:lang w:val="en-US"/>
        </w:rPr>
        <w:t>:</w:t>
      </w:r>
    </w:p>
    <w:p w14:paraId="7CD8B488" w14:textId="5C60D931" w:rsidR="00A85BD0" w:rsidRPr="00A85BD0" w:rsidRDefault="00A85BD0" w:rsidP="00A85BD0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mobile number.</w:t>
      </w:r>
    </w:p>
    <w:p w14:paraId="0A791C26" w14:textId="72DDF373" w:rsidR="00A85BD0" w:rsidRPr="00A85BD0" w:rsidRDefault="00A85BD0" w:rsidP="00A85BD0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May </w:t>
      </w:r>
      <w:r w:rsidR="009E1A31">
        <w:rPr>
          <w:sz w:val="24"/>
          <w:szCs w:val="24"/>
          <w:lang w:val="en-US"/>
        </w:rPr>
        <w:t>will receive</w:t>
      </w:r>
      <w:r>
        <w:rPr>
          <w:sz w:val="24"/>
          <w:szCs w:val="24"/>
          <w:lang w:val="en-US"/>
        </w:rPr>
        <w:t xml:space="preserve"> OTP for verification.</w:t>
      </w:r>
    </w:p>
    <w:p w14:paraId="1E111394" w14:textId="6AE1B6A0" w:rsidR="00A85BD0" w:rsidRDefault="003321D4" w:rsidP="00A85BD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Logout:</w:t>
      </w:r>
    </w:p>
    <w:p w14:paraId="70280C56" w14:textId="77F60F00" w:rsidR="003321D4" w:rsidRDefault="003321D4" w:rsidP="003321D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321D4">
        <w:rPr>
          <w:sz w:val="24"/>
          <w:szCs w:val="24"/>
          <w:lang w:val="en-US"/>
        </w:rPr>
        <w:t xml:space="preserve">Logout </w:t>
      </w:r>
      <w:r w:rsidR="00784C0C">
        <w:rPr>
          <w:sz w:val="24"/>
          <w:szCs w:val="24"/>
          <w:lang w:val="en-US"/>
        </w:rPr>
        <w:t xml:space="preserve">from </w:t>
      </w:r>
      <w:r w:rsidRPr="003321D4">
        <w:rPr>
          <w:sz w:val="24"/>
          <w:szCs w:val="24"/>
          <w:lang w:val="en-US"/>
        </w:rPr>
        <w:t>the website</w:t>
      </w:r>
    </w:p>
    <w:p w14:paraId="2AA24B90" w14:textId="6BA51E62" w:rsidR="0025642A" w:rsidRPr="0025642A" w:rsidRDefault="0025642A" w:rsidP="0025642A">
      <w:pPr>
        <w:rPr>
          <w:b/>
          <w:bCs/>
          <w:sz w:val="24"/>
          <w:szCs w:val="24"/>
          <w:lang w:val="en-US"/>
        </w:rPr>
      </w:pPr>
      <w:r w:rsidRPr="0025642A">
        <w:rPr>
          <w:b/>
          <w:bCs/>
          <w:sz w:val="24"/>
          <w:szCs w:val="24"/>
          <w:lang w:val="en-US"/>
        </w:rPr>
        <w:t>Profile:</w:t>
      </w:r>
    </w:p>
    <w:p w14:paraId="0A1977F4" w14:textId="46EEB123" w:rsidR="003321D4" w:rsidRDefault="003321D4" w:rsidP="0025642A">
      <w:pPr>
        <w:ind w:firstLine="720"/>
        <w:rPr>
          <w:b/>
          <w:bCs/>
          <w:sz w:val="24"/>
          <w:szCs w:val="24"/>
          <w:lang w:val="en-US"/>
        </w:rPr>
      </w:pPr>
      <w:r w:rsidRPr="003321D4">
        <w:rPr>
          <w:b/>
          <w:bCs/>
          <w:sz w:val="24"/>
          <w:szCs w:val="24"/>
          <w:lang w:val="en-US"/>
        </w:rPr>
        <w:t>View Profile:</w:t>
      </w:r>
    </w:p>
    <w:p w14:paraId="4E0E5A3D" w14:textId="45B97D83" w:rsidR="003321D4" w:rsidRPr="003321D4" w:rsidRDefault="003321D4" w:rsidP="003321D4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</w:t>
      </w:r>
    </w:p>
    <w:p w14:paraId="7810DC55" w14:textId="197043ED" w:rsidR="003321D4" w:rsidRPr="003321D4" w:rsidRDefault="003321D4" w:rsidP="003321D4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</w:t>
      </w:r>
    </w:p>
    <w:p w14:paraId="02EA9F36" w14:textId="2311D439" w:rsidR="003321D4" w:rsidRPr="003321D4" w:rsidRDefault="003321D4" w:rsidP="003321D4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Mobile number</w:t>
      </w:r>
    </w:p>
    <w:p w14:paraId="7E075D74" w14:textId="208404F0" w:rsidR="003321D4" w:rsidRPr="003321D4" w:rsidRDefault="003321D4" w:rsidP="003321D4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</w:p>
    <w:p w14:paraId="3ED38B69" w14:textId="1D926557" w:rsidR="003321D4" w:rsidRPr="003321D4" w:rsidRDefault="003321D4" w:rsidP="003321D4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of plans with date and time</w:t>
      </w:r>
    </w:p>
    <w:p w14:paraId="19D24967" w14:textId="190C08CD" w:rsidR="003321D4" w:rsidRPr="003321D4" w:rsidRDefault="003321D4" w:rsidP="003321D4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Remaining Amount with </w:t>
      </w:r>
      <w:r w:rsidR="009E1A31">
        <w:rPr>
          <w:sz w:val="24"/>
          <w:szCs w:val="24"/>
          <w:lang w:val="en-US"/>
        </w:rPr>
        <w:t>details (date</w:t>
      </w:r>
      <w:r>
        <w:rPr>
          <w:sz w:val="24"/>
          <w:szCs w:val="24"/>
          <w:lang w:val="en-US"/>
        </w:rPr>
        <w:t xml:space="preserve"> and time)</w:t>
      </w:r>
    </w:p>
    <w:p w14:paraId="6C9DF170" w14:textId="4F178794" w:rsidR="003321D4" w:rsidRPr="0025642A" w:rsidRDefault="0025642A" w:rsidP="003321D4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Visit details with date and time and next visit date.</w:t>
      </w:r>
    </w:p>
    <w:p w14:paraId="72A184ED" w14:textId="127B81D7" w:rsidR="0025642A" w:rsidRDefault="0025642A" w:rsidP="0025642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Update Profile</w:t>
      </w:r>
      <w:r>
        <w:rPr>
          <w:b/>
          <w:bCs/>
          <w:sz w:val="24"/>
          <w:szCs w:val="24"/>
          <w:lang w:val="en-US"/>
        </w:rPr>
        <w:tab/>
        <w:t>:</w:t>
      </w:r>
    </w:p>
    <w:p w14:paraId="192F23E7" w14:textId="77777777" w:rsidR="0025642A" w:rsidRPr="003321D4" w:rsidRDefault="0025642A" w:rsidP="0025642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</w:t>
      </w:r>
    </w:p>
    <w:p w14:paraId="40810F70" w14:textId="77777777" w:rsidR="0025642A" w:rsidRPr="003321D4" w:rsidRDefault="0025642A" w:rsidP="0025642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</w:t>
      </w:r>
    </w:p>
    <w:p w14:paraId="323A1035" w14:textId="77777777" w:rsidR="0025642A" w:rsidRPr="003321D4" w:rsidRDefault="0025642A" w:rsidP="0025642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Mobile number</w:t>
      </w:r>
    </w:p>
    <w:p w14:paraId="3425826D" w14:textId="5030D0C5" w:rsidR="0051440C" w:rsidRPr="0025642A" w:rsidRDefault="0025642A" w:rsidP="0025642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</w:p>
    <w:p w14:paraId="7BC5F46C" w14:textId="77777777" w:rsidR="0025642A" w:rsidRPr="0025642A" w:rsidRDefault="0025642A" w:rsidP="0025642A">
      <w:pPr>
        <w:rPr>
          <w:b/>
          <w:bCs/>
          <w:sz w:val="24"/>
          <w:szCs w:val="24"/>
          <w:lang w:val="en-US"/>
        </w:rPr>
      </w:pPr>
    </w:p>
    <w:p w14:paraId="7B618C21" w14:textId="77777777" w:rsidR="00784C0C" w:rsidRDefault="0025642A" w:rsidP="00784C0C">
      <w:pPr>
        <w:rPr>
          <w:b/>
          <w:bCs/>
          <w:sz w:val="24"/>
          <w:szCs w:val="24"/>
          <w:lang w:val="en-US"/>
        </w:rPr>
      </w:pPr>
      <w:r w:rsidRPr="00784C0C">
        <w:rPr>
          <w:b/>
          <w:bCs/>
          <w:sz w:val="24"/>
          <w:szCs w:val="24"/>
          <w:lang w:val="en-US"/>
        </w:rPr>
        <w:t>Plans:</w:t>
      </w:r>
    </w:p>
    <w:p w14:paraId="55123968" w14:textId="05DC1E79" w:rsidR="0025642A" w:rsidRPr="00784C0C" w:rsidRDefault="00784C0C" w:rsidP="0025642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Plans</w:t>
      </w:r>
    </w:p>
    <w:p w14:paraId="6889BD87" w14:textId="07EF80B5" w:rsidR="00784C0C" w:rsidRPr="003321D4" w:rsidRDefault="00784C0C" w:rsidP="0025642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 Plan</w:t>
      </w:r>
    </w:p>
    <w:p w14:paraId="373120F3" w14:textId="0E66105E" w:rsidR="0025642A" w:rsidRDefault="0025642A" w:rsidP="00784C0C">
      <w:pPr>
        <w:pStyle w:val="ListParagraph"/>
        <w:ind w:left="1440"/>
        <w:rPr>
          <w:sz w:val="24"/>
          <w:szCs w:val="24"/>
          <w:lang w:val="en-US"/>
        </w:rPr>
      </w:pPr>
    </w:p>
    <w:p w14:paraId="3FA612F7" w14:textId="0299E7AA" w:rsidR="0025642A" w:rsidRDefault="0025642A" w:rsidP="0025642A">
      <w:pPr>
        <w:rPr>
          <w:b/>
          <w:bCs/>
          <w:sz w:val="24"/>
          <w:szCs w:val="24"/>
          <w:lang w:val="en-US"/>
        </w:rPr>
      </w:pPr>
    </w:p>
    <w:p w14:paraId="655918AE" w14:textId="2614C6B2" w:rsidR="00784C0C" w:rsidRDefault="00784C0C" w:rsidP="0025642A">
      <w:pPr>
        <w:rPr>
          <w:b/>
          <w:bCs/>
          <w:sz w:val="24"/>
          <w:szCs w:val="24"/>
          <w:lang w:val="en-US"/>
        </w:rPr>
      </w:pPr>
    </w:p>
    <w:p w14:paraId="06177256" w14:textId="77777777" w:rsidR="00784C0C" w:rsidRDefault="00784C0C" w:rsidP="0025642A">
      <w:pPr>
        <w:rPr>
          <w:b/>
          <w:bCs/>
          <w:sz w:val="24"/>
          <w:szCs w:val="24"/>
          <w:lang w:val="en-US"/>
        </w:rPr>
      </w:pPr>
    </w:p>
    <w:p w14:paraId="1C7AFCC6" w14:textId="1F9E9D97" w:rsidR="0025642A" w:rsidRPr="0025642A" w:rsidRDefault="0025642A" w:rsidP="0025642A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</w:p>
    <w:p w14:paraId="67D459BD" w14:textId="2B647D39" w:rsidR="0051440C" w:rsidRDefault="0051440C" w:rsidP="0051440C">
      <w:pPr>
        <w:rPr>
          <w:b/>
          <w:bCs/>
          <w:sz w:val="28"/>
          <w:szCs w:val="28"/>
          <w:lang w:val="en-US"/>
        </w:rPr>
      </w:pPr>
      <w:r w:rsidRPr="0051440C">
        <w:rPr>
          <w:b/>
          <w:bCs/>
          <w:sz w:val="28"/>
          <w:szCs w:val="28"/>
          <w:lang w:val="en-US"/>
        </w:rPr>
        <w:t>Admin</w:t>
      </w:r>
      <w:r>
        <w:rPr>
          <w:b/>
          <w:bCs/>
          <w:sz w:val="28"/>
          <w:szCs w:val="28"/>
          <w:lang w:val="en-US"/>
        </w:rPr>
        <w:t>:</w:t>
      </w:r>
    </w:p>
    <w:p w14:paraId="4924BB57" w14:textId="348D96F5" w:rsidR="0051440C" w:rsidRDefault="0051440C" w:rsidP="0051440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Login</w:t>
      </w:r>
    </w:p>
    <w:p w14:paraId="36E506D4" w14:textId="2EC1C65B" w:rsidR="0051440C" w:rsidRDefault="0051440C" w:rsidP="0051440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Logout</w:t>
      </w:r>
    </w:p>
    <w:p w14:paraId="5AE34DE6" w14:textId="0B43B5E6" w:rsidR="0051440C" w:rsidRDefault="00784C0C" w:rsidP="0051440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51440C">
        <w:rPr>
          <w:sz w:val="24"/>
          <w:szCs w:val="24"/>
          <w:lang w:val="en-US"/>
        </w:rPr>
        <w:t>ustomer</w:t>
      </w:r>
      <w:r w:rsidR="001D3FF7">
        <w:rPr>
          <w:sz w:val="24"/>
          <w:szCs w:val="24"/>
          <w:lang w:val="en-US"/>
        </w:rPr>
        <w:t xml:space="preserve"> - Tab</w:t>
      </w:r>
    </w:p>
    <w:p w14:paraId="26793E53" w14:textId="24AC9102" w:rsidR="001D3FF7" w:rsidRDefault="001D3FF7" w:rsidP="0051440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Plans - Tab</w:t>
      </w:r>
    </w:p>
    <w:p w14:paraId="170C22DC" w14:textId="77777777" w:rsidR="00784C0C" w:rsidRDefault="00784C0C" w:rsidP="00784C0C">
      <w:pPr>
        <w:rPr>
          <w:b/>
          <w:bCs/>
          <w:sz w:val="24"/>
          <w:szCs w:val="24"/>
          <w:lang w:val="en-US"/>
        </w:rPr>
      </w:pPr>
      <w:r w:rsidRPr="00A85BD0">
        <w:rPr>
          <w:b/>
          <w:bCs/>
          <w:sz w:val="24"/>
          <w:szCs w:val="24"/>
          <w:lang w:val="en-US"/>
        </w:rPr>
        <w:t>Login</w:t>
      </w:r>
      <w:r>
        <w:rPr>
          <w:b/>
          <w:bCs/>
          <w:sz w:val="24"/>
          <w:szCs w:val="24"/>
          <w:lang w:val="en-US"/>
        </w:rPr>
        <w:t>:</w:t>
      </w:r>
    </w:p>
    <w:p w14:paraId="47A20CAA" w14:textId="77777777" w:rsidR="00784C0C" w:rsidRPr="00A85BD0" w:rsidRDefault="00784C0C" w:rsidP="00784C0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mobile number.</w:t>
      </w:r>
    </w:p>
    <w:p w14:paraId="2ECCBF2F" w14:textId="72EB03A6" w:rsidR="00784C0C" w:rsidRPr="00A85BD0" w:rsidRDefault="00784C0C" w:rsidP="00784C0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May </w:t>
      </w:r>
      <w:r w:rsidR="009E1A31">
        <w:rPr>
          <w:sz w:val="24"/>
          <w:szCs w:val="24"/>
          <w:lang w:val="en-US"/>
        </w:rPr>
        <w:t>will receive</w:t>
      </w:r>
      <w:r>
        <w:rPr>
          <w:sz w:val="24"/>
          <w:szCs w:val="24"/>
          <w:lang w:val="en-US"/>
        </w:rPr>
        <w:t xml:space="preserve"> OTP for verification.</w:t>
      </w:r>
    </w:p>
    <w:p w14:paraId="7FCF375A" w14:textId="77777777" w:rsidR="00784C0C" w:rsidRDefault="00784C0C" w:rsidP="00784C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Logout:</w:t>
      </w:r>
    </w:p>
    <w:p w14:paraId="4B8B6A43" w14:textId="06446DD9" w:rsidR="00784C0C" w:rsidRDefault="00784C0C" w:rsidP="00784C0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321D4">
        <w:rPr>
          <w:sz w:val="24"/>
          <w:szCs w:val="24"/>
          <w:lang w:val="en-US"/>
        </w:rPr>
        <w:t xml:space="preserve">Logout </w:t>
      </w:r>
      <w:r>
        <w:rPr>
          <w:sz w:val="24"/>
          <w:szCs w:val="24"/>
          <w:lang w:val="en-US"/>
        </w:rPr>
        <w:t xml:space="preserve">from </w:t>
      </w:r>
      <w:r w:rsidRPr="003321D4">
        <w:rPr>
          <w:sz w:val="24"/>
          <w:szCs w:val="24"/>
          <w:lang w:val="en-US"/>
        </w:rPr>
        <w:t>the website</w:t>
      </w:r>
    </w:p>
    <w:p w14:paraId="470EEE18" w14:textId="2C5DD558" w:rsidR="00784C0C" w:rsidRDefault="00784C0C" w:rsidP="00784C0C">
      <w:pPr>
        <w:rPr>
          <w:b/>
          <w:bCs/>
          <w:sz w:val="24"/>
          <w:szCs w:val="24"/>
          <w:lang w:val="en-US"/>
        </w:rPr>
      </w:pPr>
      <w:r w:rsidRPr="00784C0C">
        <w:rPr>
          <w:b/>
          <w:bCs/>
          <w:sz w:val="24"/>
          <w:szCs w:val="24"/>
          <w:lang w:val="en-US"/>
        </w:rPr>
        <w:t>Customer:</w:t>
      </w:r>
    </w:p>
    <w:p w14:paraId="26CE632B" w14:textId="43E9E8D2" w:rsidR="00784C0C" w:rsidRDefault="00784C0C" w:rsidP="00784C0C">
      <w:pPr>
        <w:ind w:left="720"/>
        <w:rPr>
          <w:b/>
          <w:bCs/>
          <w:sz w:val="24"/>
          <w:szCs w:val="24"/>
          <w:lang w:val="en-US"/>
        </w:rPr>
      </w:pPr>
      <w:r w:rsidRPr="00784C0C">
        <w:rPr>
          <w:b/>
          <w:bCs/>
          <w:sz w:val="24"/>
          <w:szCs w:val="24"/>
          <w:lang w:val="en-US"/>
        </w:rPr>
        <w:t>Add New Customer:</w:t>
      </w:r>
    </w:p>
    <w:p w14:paraId="18A3C109" w14:textId="77777777" w:rsidR="00784C0C" w:rsidRPr="003321D4" w:rsidRDefault="00784C0C" w:rsidP="00784C0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</w:t>
      </w:r>
    </w:p>
    <w:p w14:paraId="5D31301D" w14:textId="77777777" w:rsidR="00784C0C" w:rsidRPr="003321D4" w:rsidRDefault="00784C0C" w:rsidP="00784C0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</w:t>
      </w:r>
    </w:p>
    <w:p w14:paraId="430FAB11" w14:textId="77777777" w:rsidR="00784C0C" w:rsidRPr="003321D4" w:rsidRDefault="00784C0C" w:rsidP="00784C0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Mobile number</w:t>
      </w:r>
    </w:p>
    <w:p w14:paraId="4B227F8B" w14:textId="77777777" w:rsidR="00784C0C" w:rsidRPr="0025642A" w:rsidRDefault="00784C0C" w:rsidP="00784C0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</w:p>
    <w:p w14:paraId="2506EBAD" w14:textId="4FD13EB4" w:rsidR="00784C0C" w:rsidRDefault="00784C0C" w:rsidP="00784C0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Amount Paid</w:t>
      </w:r>
    </w:p>
    <w:p w14:paraId="7FF5FF88" w14:textId="0D18E226" w:rsidR="001D3FF7" w:rsidRDefault="001D3FF7" w:rsidP="001D3FF7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View</w:t>
      </w:r>
      <w:r w:rsidRPr="00784C0C">
        <w:rPr>
          <w:b/>
          <w:bCs/>
          <w:sz w:val="24"/>
          <w:szCs w:val="24"/>
          <w:lang w:val="en-US"/>
        </w:rPr>
        <w:t xml:space="preserve"> Customer:</w:t>
      </w:r>
    </w:p>
    <w:p w14:paraId="1B58FB05" w14:textId="77777777" w:rsidR="001D3FF7" w:rsidRPr="003321D4" w:rsidRDefault="001D3FF7" w:rsidP="001D3FF7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</w:t>
      </w:r>
    </w:p>
    <w:p w14:paraId="3FA2B6F9" w14:textId="77777777" w:rsidR="001D3FF7" w:rsidRPr="003321D4" w:rsidRDefault="001D3FF7" w:rsidP="001D3FF7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</w:t>
      </w:r>
    </w:p>
    <w:p w14:paraId="60524539" w14:textId="77777777" w:rsidR="001D3FF7" w:rsidRPr="003321D4" w:rsidRDefault="001D3FF7" w:rsidP="001D3FF7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Mobile number</w:t>
      </w:r>
    </w:p>
    <w:p w14:paraId="4F368295" w14:textId="77777777" w:rsidR="001D3FF7" w:rsidRPr="0025642A" w:rsidRDefault="001D3FF7" w:rsidP="001D3FF7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</w:p>
    <w:p w14:paraId="1FAF2CC6" w14:textId="77777777" w:rsidR="001D3FF7" w:rsidRDefault="001D3FF7" w:rsidP="001D3FF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Amount Paid</w:t>
      </w:r>
    </w:p>
    <w:p w14:paraId="1E556AB1" w14:textId="27D29961" w:rsidR="001D3FF7" w:rsidRDefault="001D3FF7" w:rsidP="001D3FF7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Update</w:t>
      </w:r>
      <w:r w:rsidRPr="00784C0C">
        <w:rPr>
          <w:b/>
          <w:bCs/>
          <w:sz w:val="24"/>
          <w:szCs w:val="24"/>
          <w:lang w:val="en-US"/>
        </w:rPr>
        <w:t xml:space="preserve"> Customer:</w:t>
      </w:r>
    </w:p>
    <w:p w14:paraId="4DEADC12" w14:textId="77777777" w:rsidR="001D3FF7" w:rsidRPr="003321D4" w:rsidRDefault="001D3FF7" w:rsidP="001D3FF7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</w:t>
      </w:r>
    </w:p>
    <w:p w14:paraId="46097B3A" w14:textId="77777777" w:rsidR="001D3FF7" w:rsidRPr="003321D4" w:rsidRDefault="001D3FF7" w:rsidP="001D3FF7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</w:t>
      </w:r>
    </w:p>
    <w:p w14:paraId="74C92DFE" w14:textId="77777777" w:rsidR="001D3FF7" w:rsidRPr="003321D4" w:rsidRDefault="001D3FF7" w:rsidP="001D3FF7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Mobile number</w:t>
      </w:r>
    </w:p>
    <w:p w14:paraId="64F665E1" w14:textId="77777777" w:rsidR="001D3FF7" w:rsidRPr="0025642A" w:rsidRDefault="001D3FF7" w:rsidP="001D3FF7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</w:p>
    <w:p w14:paraId="6E0174C7" w14:textId="77777777" w:rsidR="001D3FF7" w:rsidRDefault="001D3FF7" w:rsidP="001D3FF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Amount Paid</w:t>
      </w:r>
    </w:p>
    <w:p w14:paraId="64C11A8A" w14:textId="744374AD" w:rsidR="001D3FF7" w:rsidRPr="001D3FF7" w:rsidRDefault="001D3FF7" w:rsidP="001D3FF7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Delete</w:t>
      </w:r>
      <w:r w:rsidRPr="00784C0C">
        <w:rPr>
          <w:b/>
          <w:bCs/>
          <w:sz w:val="24"/>
          <w:szCs w:val="24"/>
          <w:lang w:val="en-US"/>
        </w:rPr>
        <w:t xml:space="preserve"> Customer:</w:t>
      </w:r>
    </w:p>
    <w:p w14:paraId="3E5B1722" w14:textId="371A9A91" w:rsidR="001D3FF7" w:rsidRPr="001D3FF7" w:rsidRDefault="001D3FF7" w:rsidP="001D3FF7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from database.</w:t>
      </w:r>
    </w:p>
    <w:p w14:paraId="070646B1" w14:textId="449C0546" w:rsidR="001D3FF7" w:rsidRDefault="001D3FF7" w:rsidP="001D3FF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Plans</w:t>
      </w:r>
      <w:r w:rsidRPr="00784C0C">
        <w:rPr>
          <w:b/>
          <w:bCs/>
          <w:sz w:val="24"/>
          <w:szCs w:val="24"/>
          <w:lang w:val="en-US"/>
        </w:rPr>
        <w:t>:</w:t>
      </w:r>
    </w:p>
    <w:p w14:paraId="16D296C0" w14:textId="4F770562" w:rsidR="001D3FF7" w:rsidRPr="001D3FF7" w:rsidRDefault="001D3FF7" w:rsidP="001D3FF7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1D3FF7">
        <w:rPr>
          <w:b/>
          <w:bCs/>
          <w:sz w:val="24"/>
          <w:szCs w:val="24"/>
          <w:lang w:val="en-US"/>
        </w:rPr>
        <w:t>Upload plan</w:t>
      </w:r>
    </w:p>
    <w:p w14:paraId="12A874D6" w14:textId="0BB8C363" w:rsidR="001D3FF7" w:rsidRPr="001D3FF7" w:rsidRDefault="001D3FF7" w:rsidP="001D3FF7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1D3FF7">
        <w:rPr>
          <w:b/>
          <w:bCs/>
          <w:sz w:val="24"/>
          <w:szCs w:val="24"/>
          <w:lang w:val="en-US"/>
        </w:rPr>
        <w:t>Delete plan</w:t>
      </w:r>
    </w:p>
    <w:p w14:paraId="295F6140" w14:textId="77777777" w:rsidR="001D3FF7" w:rsidRPr="001D3FF7" w:rsidRDefault="001D3FF7" w:rsidP="001D3FF7">
      <w:pPr>
        <w:rPr>
          <w:sz w:val="24"/>
          <w:szCs w:val="24"/>
          <w:lang w:val="en-US"/>
        </w:rPr>
      </w:pPr>
    </w:p>
    <w:p w14:paraId="51929F93" w14:textId="77777777" w:rsidR="00784C0C" w:rsidRPr="00784C0C" w:rsidRDefault="00784C0C" w:rsidP="001D3FF7">
      <w:pPr>
        <w:pStyle w:val="ListParagraph"/>
        <w:ind w:left="1440"/>
        <w:rPr>
          <w:sz w:val="24"/>
          <w:szCs w:val="24"/>
          <w:lang w:val="en-US"/>
        </w:rPr>
      </w:pPr>
    </w:p>
    <w:p w14:paraId="5FF669F4" w14:textId="77777777" w:rsidR="00784C0C" w:rsidRPr="00784C0C" w:rsidRDefault="00784C0C" w:rsidP="00784C0C">
      <w:pPr>
        <w:rPr>
          <w:b/>
          <w:bCs/>
          <w:sz w:val="24"/>
          <w:szCs w:val="24"/>
          <w:lang w:val="en-US"/>
        </w:rPr>
      </w:pPr>
    </w:p>
    <w:p w14:paraId="2CF2C8EB" w14:textId="77777777" w:rsidR="00A85BD0" w:rsidRPr="00A85BD0" w:rsidRDefault="00A85BD0" w:rsidP="00A85BD0">
      <w:pPr>
        <w:rPr>
          <w:sz w:val="24"/>
          <w:szCs w:val="24"/>
          <w:lang w:val="en-US"/>
        </w:rPr>
      </w:pPr>
    </w:p>
    <w:p w14:paraId="1A6A8D53" w14:textId="77777777" w:rsidR="0051440C" w:rsidRPr="0051440C" w:rsidRDefault="0051440C" w:rsidP="00A85BD0">
      <w:pPr>
        <w:pStyle w:val="ListParagraph"/>
        <w:ind w:left="1080"/>
        <w:rPr>
          <w:sz w:val="24"/>
          <w:szCs w:val="24"/>
          <w:lang w:val="en-US"/>
        </w:rPr>
      </w:pPr>
    </w:p>
    <w:sectPr w:rsidR="0051440C" w:rsidRPr="00514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36081"/>
    <w:multiLevelType w:val="hybridMultilevel"/>
    <w:tmpl w:val="1298B65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746779"/>
    <w:multiLevelType w:val="hybridMultilevel"/>
    <w:tmpl w:val="21E6D1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6262CE"/>
    <w:multiLevelType w:val="hybridMultilevel"/>
    <w:tmpl w:val="BA1C5A28"/>
    <w:lvl w:ilvl="0" w:tplc="ABFA2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CA3465"/>
    <w:multiLevelType w:val="hybridMultilevel"/>
    <w:tmpl w:val="96E4526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9D56BA8"/>
    <w:multiLevelType w:val="hybridMultilevel"/>
    <w:tmpl w:val="D1B473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EF4F24"/>
    <w:multiLevelType w:val="hybridMultilevel"/>
    <w:tmpl w:val="79F0502C"/>
    <w:lvl w:ilvl="0" w:tplc="BE8CA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951FF9"/>
    <w:multiLevelType w:val="hybridMultilevel"/>
    <w:tmpl w:val="9064CE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486F60"/>
    <w:multiLevelType w:val="hybridMultilevel"/>
    <w:tmpl w:val="15D8783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FA"/>
    <w:rsid w:val="001D3FF7"/>
    <w:rsid w:val="0025642A"/>
    <w:rsid w:val="003321D4"/>
    <w:rsid w:val="0045680A"/>
    <w:rsid w:val="00474187"/>
    <w:rsid w:val="004B04FC"/>
    <w:rsid w:val="004B34FA"/>
    <w:rsid w:val="0051440C"/>
    <w:rsid w:val="00784C0C"/>
    <w:rsid w:val="009122C4"/>
    <w:rsid w:val="009E1A31"/>
    <w:rsid w:val="00A1619C"/>
    <w:rsid w:val="00A8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1990"/>
  <w15:chartTrackingRefBased/>
  <w15:docId w15:val="{D0946693-893E-4593-9AE6-AB5D38E2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OfficePPID119 Others</dc:creator>
  <cp:keywords/>
  <dc:description/>
  <cp:lastModifiedBy>OfficePPID119 Others</cp:lastModifiedBy>
  <cp:revision>3</cp:revision>
  <dcterms:created xsi:type="dcterms:W3CDTF">2021-11-10T08:10:00Z</dcterms:created>
  <dcterms:modified xsi:type="dcterms:W3CDTF">2021-11-10T11:16:00Z</dcterms:modified>
</cp:coreProperties>
</file>