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F1EB" w14:textId="77777777" w:rsidR="00605A9B" w:rsidRPr="002368E3" w:rsidRDefault="00605A9B" w:rsidP="00F934EF">
      <w:pPr>
        <w:pStyle w:val="ListParagraph"/>
        <w:numPr>
          <w:ilvl w:val="0"/>
          <w:numId w:val="3"/>
        </w:numPr>
        <w:tabs>
          <w:tab w:val="left" w:pos="4395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137CB69" w14:textId="6B7083DC" w:rsidR="00337D48" w:rsidRPr="002368E3" w:rsidRDefault="00337D48" w:rsidP="00E0600D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346578"/>
      <w:r w:rsidRPr="002368E3">
        <w:rPr>
          <w:rFonts w:ascii="Times New Roman" w:hAnsi="Times New Roman" w:cs="Times New Roman"/>
          <w:sz w:val="24"/>
          <w:szCs w:val="24"/>
        </w:rPr>
        <w:t>Implementing</w:t>
      </w:r>
      <w:r w:rsidR="002368E3"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Feedforward neural networks with Keras and TensorFlow</w:t>
      </w:r>
      <w:r w:rsidR="00E0600D"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="00E0600D" w:rsidRPr="002368E3">
        <w:rPr>
          <w:rFonts w:ascii="Times New Roman" w:hAnsi="Times New Roman" w:cs="Times New Roman"/>
          <w:sz w:val="24"/>
          <w:szCs w:val="24"/>
        </w:rPr>
        <w:t xml:space="preserve">for classification of  </w:t>
      </w:r>
      <w:r w:rsidR="00E0600D" w:rsidRPr="002368E3">
        <w:rPr>
          <w:rFonts w:ascii="Times New Roman" w:hAnsi="Times New Roman" w:cs="Times New Roman"/>
          <w:spacing w:val="5"/>
          <w:sz w:val="24"/>
          <w:szCs w:val="24"/>
        </w:rPr>
        <w:t xml:space="preserve">hand-written MNIST </w:t>
      </w:r>
      <w:r w:rsidR="00E0600D" w:rsidRPr="002368E3">
        <w:rPr>
          <w:rFonts w:ascii="Times New Roman" w:hAnsi="Times New Roman" w:cs="Times New Roman"/>
          <w:sz w:val="24"/>
          <w:szCs w:val="24"/>
        </w:rPr>
        <w:t xml:space="preserve">dataset </w:t>
      </w:r>
      <w:r w:rsidR="00E0600D" w:rsidRPr="002368E3">
        <w:rPr>
          <w:rFonts w:ascii="Times New Roman" w:hAnsi="Times New Roman" w:cs="Times New Roman"/>
          <w:sz w:val="24"/>
          <w:szCs w:val="24"/>
        </w:rPr>
        <w:t xml:space="preserve">using below steps: </w:t>
      </w:r>
    </w:p>
    <w:p w14:paraId="54831AFD" w14:textId="082551D0" w:rsidR="00337D48" w:rsidRPr="002368E3" w:rsidRDefault="00337D48" w:rsidP="00337D4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a.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Import the necessary packages</w:t>
      </w:r>
    </w:p>
    <w:p w14:paraId="44AF3D51" w14:textId="2D4A8B6C" w:rsidR="00337D48" w:rsidRPr="002368E3" w:rsidRDefault="00337D48" w:rsidP="00337D4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b.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 xml:space="preserve">Load the training and testing data </w:t>
      </w:r>
    </w:p>
    <w:p w14:paraId="11D036D4" w14:textId="4ADD9E6C" w:rsidR="00337D48" w:rsidRPr="002368E3" w:rsidRDefault="00337D48" w:rsidP="00337D4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c.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Define the network architecture using Keras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413CA" w14:textId="439155AD" w:rsidR="00337D48" w:rsidRPr="002368E3" w:rsidRDefault="00337D48" w:rsidP="00337D4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d.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Train the model using SGD</w:t>
      </w:r>
      <w:r w:rsidR="00F9186E"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="00F9186E" w:rsidRPr="002368E3">
        <w:rPr>
          <w:rFonts w:ascii="Times New Roman" w:hAnsi="Times New Roman" w:cs="Times New Roman"/>
          <w:sz w:val="24"/>
          <w:szCs w:val="24"/>
        </w:rPr>
        <w:t>with 11 epochs</w:t>
      </w:r>
    </w:p>
    <w:p w14:paraId="1208361B" w14:textId="4457ECD4" w:rsidR="00337D48" w:rsidRPr="002368E3" w:rsidRDefault="00337D48" w:rsidP="00337D4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e.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Evaluate the network</w:t>
      </w:r>
      <w:r w:rsidRPr="002368E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8B6B3A" w14:textId="4589917E" w:rsidR="00605A9B" w:rsidRPr="002368E3" w:rsidRDefault="00337D48" w:rsidP="00337D4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f.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Plot the training loss and accuracy</w:t>
      </w:r>
    </w:p>
    <w:bookmarkEnd w:id="0"/>
    <w:p w14:paraId="079D4AE5" w14:textId="4396FDDD" w:rsidR="003A2547" w:rsidRDefault="003A2547" w:rsidP="00974E5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95D058" w14:textId="77777777" w:rsidR="00F934EF" w:rsidRPr="002230AE" w:rsidRDefault="00F934EF" w:rsidP="00974E5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4ED6DC" w14:textId="77777777" w:rsidR="003A2547" w:rsidRPr="00974E54" w:rsidRDefault="003A2547" w:rsidP="00974E54">
      <w:pPr>
        <w:pStyle w:val="ListParagraph"/>
        <w:spacing w:after="0"/>
        <w:ind w:left="360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E54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1130CE01" w14:textId="759573CD" w:rsidR="00337D48" w:rsidRPr="002368E3" w:rsidRDefault="00605A9B" w:rsidP="00AB28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 xml:space="preserve">Implement </w:t>
      </w:r>
      <w:r w:rsidR="00337D48" w:rsidRPr="002368E3">
        <w:rPr>
          <w:rFonts w:ascii="Times New Roman" w:hAnsi="Times New Roman" w:cs="Times New Roman"/>
          <w:sz w:val="24"/>
          <w:szCs w:val="24"/>
        </w:rPr>
        <w:t>the</w:t>
      </w:r>
      <w:r w:rsidR="00337D48" w:rsidRPr="002368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37D48" w:rsidRPr="002368E3">
        <w:rPr>
          <w:rFonts w:ascii="Times New Roman" w:hAnsi="Times New Roman" w:cs="Times New Roman"/>
          <w:sz w:val="24"/>
          <w:szCs w:val="24"/>
        </w:rPr>
        <w:t>Image</w:t>
      </w:r>
      <w:r w:rsidR="00337D48" w:rsidRPr="002368E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337D48" w:rsidRPr="002368E3">
        <w:rPr>
          <w:rFonts w:ascii="Times New Roman" w:hAnsi="Times New Roman" w:cs="Times New Roman"/>
          <w:sz w:val="24"/>
          <w:szCs w:val="24"/>
        </w:rPr>
        <w:t>classification</w:t>
      </w:r>
      <w:r w:rsidR="00337D48" w:rsidRPr="002368E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AB284D" w:rsidRPr="002368E3">
        <w:rPr>
          <w:rFonts w:ascii="Times New Roman" w:hAnsi="Times New Roman" w:cs="Times New Roman"/>
          <w:spacing w:val="2"/>
          <w:sz w:val="24"/>
          <w:szCs w:val="24"/>
        </w:rPr>
        <w:t xml:space="preserve">CNN </w:t>
      </w:r>
      <w:r w:rsidR="00337D48" w:rsidRPr="002368E3">
        <w:rPr>
          <w:rFonts w:ascii="Times New Roman" w:hAnsi="Times New Roman" w:cs="Times New Roman"/>
          <w:sz w:val="24"/>
          <w:szCs w:val="24"/>
        </w:rPr>
        <w:t>model</w:t>
      </w:r>
      <w:r w:rsidR="00337D48" w:rsidRPr="002368E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AB284D" w:rsidRPr="002368E3">
        <w:rPr>
          <w:rFonts w:ascii="Times New Roman" w:hAnsi="Times New Roman" w:cs="Times New Roman"/>
          <w:spacing w:val="5"/>
          <w:sz w:val="24"/>
          <w:szCs w:val="24"/>
        </w:rPr>
        <w:t>for</w:t>
      </w:r>
      <w:r w:rsidR="00E0600D" w:rsidRPr="002368E3">
        <w:rPr>
          <w:rFonts w:ascii="Times New Roman" w:hAnsi="Times New Roman" w:cs="Times New Roman"/>
          <w:spacing w:val="5"/>
          <w:sz w:val="24"/>
          <w:szCs w:val="24"/>
        </w:rPr>
        <w:t xml:space="preserve"> classifying</w:t>
      </w:r>
      <w:r w:rsidR="00AB284D" w:rsidRPr="002368E3">
        <w:rPr>
          <w:rFonts w:ascii="Times New Roman" w:hAnsi="Times New Roman" w:cs="Times New Roman"/>
          <w:spacing w:val="5"/>
          <w:sz w:val="24"/>
          <w:szCs w:val="24"/>
        </w:rPr>
        <w:t xml:space="preserve"> hand-written MNIST</w:t>
      </w:r>
      <w:r w:rsidR="00E0600D" w:rsidRPr="002368E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AB284D" w:rsidRPr="002368E3">
        <w:rPr>
          <w:rFonts w:ascii="Times New Roman" w:hAnsi="Times New Roman" w:cs="Times New Roman"/>
          <w:spacing w:val="5"/>
          <w:sz w:val="24"/>
          <w:szCs w:val="24"/>
        </w:rPr>
        <w:t xml:space="preserve">dataset </w:t>
      </w:r>
      <w:r w:rsidR="00337D48" w:rsidRPr="002368E3">
        <w:rPr>
          <w:rFonts w:ascii="Times New Roman" w:hAnsi="Times New Roman" w:cs="Times New Roman"/>
          <w:sz w:val="24"/>
          <w:szCs w:val="24"/>
        </w:rPr>
        <w:t>by dividing</w:t>
      </w:r>
      <w:r w:rsidR="00337D48" w:rsidRPr="002368E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337D48" w:rsidRPr="002368E3">
        <w:rPr>
          <w:rFonts w:ascii="Times New Roman" w:hAnsi="Times New Roman" w:cs="Times New Roman"/>
          <w:sz w:val="24"/>
          <w:szCs w:val="24"/>
        </w:rPr>
        <w:t>the</w:t>
      </w:r>
      <w:r w:rsidR="00337D48" w:rsidRPr="002368E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337D48" w:rsidRPr="002368E3">
        <w:rPr>
          <w:rFonts w:ascii="Times New Roman" w:hAnsi="Times New Roman" w:cs="Times New Roman"/>
          <w:sz w:val="24"/>
          <w:szCs w:val="24"/>
        </w:rPr>
        <w:t>model</w:t>
      </w:r>
      <w:r w:rsidR="00337D48" w:rsidRPr="002368E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337D48" w:rsidRPr="002368E3">
        <w:rPr>
          <w:rFonts w:ascii="Times New Roman" w:hAnsi="Times New Roman" w:cs="Times New Roman"/>
          <w:sz w:val="24"/>
          <w:szCs w:val="24"/>
        </w:rPr>
        <w:t>into</w:t>
      </w:r>
      <w:r w:rsidR="00337D48" w:rsidRPr="002368E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337D48" w:rsidRPr="002368E3">
        <w:rPr>
          <w:rFonts w:ascii="Times New Roman" w:hAnsi="Times New Roman" w:cs="Times New Roman"/>
          <w:sz w:val="24"/>
          <w:szCs w:val="24"/>
        </w:rPr>
        <w:t>following</w:t>
      </w:r>
      <w:r w:rsidR="00337D48" w:rsidRPr="002368E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337D48" w:rsidRPr="002368E3">
        <w:rPr>
          <w:rFonts w:ascii="Times New Roman" w:hAnsi="Times New Roman" w:cs="Times New Roman"/>
          <w:sz w:val="24"/>
          <w:szCs w:val="24"/>
        </w:rPr>
        <w:t>4</w:t>
      </w:r>
      <w:r w:rsidR="00337D48" w:rsidRPr="002368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37D48" w:rsidRPr="002368E3">
        <w:rPr>
          <w:rFonts w:ascii="Times New Roman" w:hAnsi="Times New Roman" w:cs="Times New Roman"/>
          <w:spacing w:val="-2"/>
          <w:sz w:val="24"/>
          <w:szCs w:val="24"/>
        </w:rPr>
        <w:t>stages:</w:t>
      </w:r>
    </w:p>
    <w:p w14:paraId="185BC486" w14:textId="7150F6E6" w:rsidR="00337D48" w:rsidRPr="002368E3" w:rsidRDefault="00337D48" w:rsidP="00AB284D">
      <w:pPr>
        <w:pStyle w:val="TableParagraph"/>
        <w:numPr>
          <w:ilvl w:val="1"/>
          <w:numId w:val="14"/>
        </w:numPr>
        <w:spacing w:line="273" w:lineRule="exact"/>
        <w:ind w:left="1134" w:hanging="279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Loading</w:t>
      </w:r>
      <w:r w:rsidRPr="002368E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and preprocessing</w:t>
      </w:r>
      <w:r w:rsidRPr="002368E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the</w:t>
      </w:r>
      <w:r w:rsidRPr="002368E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image</w:t>
      </w:r>
      <w:r w:rsidRPr="002368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pacing w:val="-4"/>
          <w:sz w:val="24"/>
          <w:szCs w:val="24"/>
        </w:rPr>
        <w:t>data</w:t>
      </w:r>
    </w:p>
    <w:p w14:paraId="138EF916" w14:textId="77777777" w:rsidR="00337D48" w:rsidRPr="002368E3" w:rsidRDefault="00337D48" w:rsidP="00AB284D">
      <w:pPr>
        <w:pStyle w:val="TableParagraph"/>
        <w:numPr>
          <w:ilvl w:val="1"/>
          <w:numId w:val="14"/>
        </w:numPr>
        <w:spacing w:line="273" w:lineRule="exact"/>
        <w:ind w:left="1134" w:hanging="279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Defining</w:t>
      </w:r>
      <w:r w:rsidRPr="002368E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the</w:t>
      </w:r>
      <w:r w:rsidRPr="002368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model's</w:t>
      </w:r>
      <w:r w:rsidRPr="002368E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pacing w:val="-2"/>
          <w:sz w:val="24"/>
          <w:szCs w:val="24"/>
        </w:rPr>
        <w:t>architecture</w:t>
      </w:r>
    </w:p>
    <w:p w14:paraId="6EF68181" w14:textId="77777777" w:rsidR="00337D48" w:rsidRPr="002368E3" w:rsidRDefault="00337D48" w:rsidP="00AB284D">
      <w:pPr>
        <w:pStyle w:val="TableParagraph"/>
        <w:numPr>
          <w:ilvl w:val="1"/>
          <w:numId w:val="14"/>
        </w:numPr>
        <w:spacing w:line="273" w:lineRule="exact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Training</w:t>
      </w:r>
      <w:r w:rsidRPr="002368E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the</w:t>
      </w:r>
      <w:r w:rsidRPr="002368E3">
        <w:rPr>
          <w:rFonts w:ascii="Times New Roman" w:hAnsi="Times New Roman" w:cs="Times New Roman"/>
          <w:spacing w:val="-2"/>
          <w:sz w:val="24"/>
          <w:szCs w:val="24"/>
        </w:rPr>
        <w:t xml:space="preserve"> model</w:t>
      </w:r>
    </w:p>
    <w:p w14:paraId="01D31AC4" w14:textId="77777777" w:rsidR="00337D48" w:rsidRPr="002368E3" w:rsidRDefault="00337D48" w:rsidP="00AB284D">
      <w:pPr>
        <w:pStyle w:val="TableParagraph"/>
        <w:numPr>
          <w:ilvl w:val="1"/>
          <w:numId w:val="14"/>
        </w:numPr>
        <w:spacing w:line="277" w:lineRule="exact"/>
        <w:ind w:left="1134" w:hanging="280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Estimating</w:t>
      </w:r>
      <w:r w:rsidRPr="002368E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the</w:t>
      </w:r>
      <w:r w:rsidRPr="002368E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model's</w:t>
      </w:r>
      <w:r w:rsidRPr="002368E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pacing w:val="-2"/>
          <w:sz w:val="24"/>
          <w:szCs w:val="24"/>
        </w:rPr>
        <w:t>performance</w:t>
      </w:r>
    </w:p>
    <w:p w14:paraId="589FA134" w14:textId="1AB69012" w:rsidR="00605A9B" w:rsidRPr="002230AE" w:rsidRDefault="00605A9B" w:rsidP="00974E5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EF83A27" w14:textId="77777777" w:rsidR="00605A9B" w:rsidRDefault="00605A9B" w:rsidP="00974E54">
      <w:pPr>
        <w:jc w:val="both"/>
      </w:pPr>
    </w:p>
    <w:p w14:paraId="13DBEA73" w14:textId="77777777" w:rsidR="003A2547" w:rsidRPr="00974E54" w:rsidRDefault="003A2547" w:rsidP="00974E54">
      <w:pPr>
        <w:spacing w:after="0"/>
        <w:ind w:left="360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E54">
        <w:rPr>
          <w:b/>
          <w:bCs/>
          <w:sz w:val="28"/>
          <w:szCs w:val="28"/>
        </w:rPr>
        <w:t>3</w:t>
      </w:r>
      <w:r w:rsidR="00605A9B" w:rsidRPr="00974E54">
        <w:rPr>
          <w:b/>
          <w:bCs/>
          <w:sz w:val="28"/>
          <w:szCs w:val="28"/>
        </w:rPr>
        <w:t>.</w:t>
      </w:r>
      <w:r w:rsidR="00605A9B" w:rsidRPr="00974E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2F9ED5" w14:textId="3630B02E" w:rsidR="00AB284D" w:rsidRPr="002368E3" w:rsidRDefault="00AB284D" w:rsidP="00AB284D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Build</w:t>
      </w:r>
      <w:r w:rsidRPr="002368E3">
        <w:rPr>
          <w:rFonts w:ascii="Times New Roman" w:hAnsi="Times New Roman" w:cs="Times New Roman"/>
          <w:sz w:val="24"/>
          <w:szCs w:val="24"/>
        </w:rPr>
        <w:t xml:space="preserve"> Feedforward neural networks with Keras and TensorFlow</w:t>
      </w:r>
      <w:r w:rsidRPr="002368E3">
        <w:rPr>
          <w:rFonts w:ascii="Times New Roman" w:hAnsi="Times New Roman" w:cs="Times New Roman"/>
          <w:sz w:val="24"/>
          <w:szCs w:val="24"/>
        </w:rPr>
        <w:t xml:space="preserve"> for classification of CIFAR10 </w:t>
      </w:r>
      <w:r w:rsidR="008E7C2D">
        <w:rPr>
          <w:rFonts w:ascii="Times New Roman" w:hAnsi="Times New Roman" w:cs="Times New Roman"/>
          <w:sz w:val="24"/>
          <w:szCs w:val="24"/>
        </w:rPr>
        <w:t xml:space="preserve">image </w:t>
      </w:r>
      <w:r w:rsidRPr="002368E3">
        <w:rPr>
          <w:rFonts w:ascii="Times New Roman" w:hAnsi="Times New Roman" w:cs="Times New Roman"/>
          <w:sz w:val="24"/>
          <w:szCs w:val="24"/>
        </w:rPr>
        <w:t>dataset using the following steps:</w:t>
      </w:r>
    </w:p>
    <w:p w14:paraId="7CED370E" w14:textId="5C650FE5" w:rsidR="00AB284D" w:rsidRPr="002368E3" w:rsidRDefault="00AB284D" w:rsidP="00AB284D">
      <w:pPr>
        <w:pStyle w:val="ListParagraph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Import the necessary packages</w:t>
      </w:r>
    </w:p>
    <w:p w14:paraId="33660095" w14:textId="258DD72D" w:rsidR="00AB284D" w:rsidRPr="002368E3" w:rsidRDefault="00AB284D" w:rsidP="00AB284D">
      <w:pPr>
        <w:pStyle w:val="ListParagraph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 xml:space="preserve">Load the training and testing data </w:t>
      </w:r>
    </w:p>
    <w:p w14:paraId="6B312E91" w14:textId="22DFF946" w:rsidR="00AB284D" w:rsidRPr="002368E3" w:rsidRDefault="00AB284D" w:rsidP="00AB284D">
      <w:pPr>
        <w:pStyle w:val="ListParagraph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 xml:space="preserve">Define the network architecture using Keras </w:t>
      </w:r>
    </w:p>
    <w:p w14:paraId="58D453BB" w14:textId="6130796C" w:rsidR="00AB284D" w:rsidRPr="002368E3" w:rsidRDefault="00AB284D" w:rsidP="00AB284D">
      <w:pPr>
        <w:pStyle w:val="ListParagraph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Train the model using SGD</w:t>
      </w:r>
      <w:r w:rsidR="00F9186E" w:rsidRPr="002368E3">
        <w:rPr>
          <w:rFonts w:ascii="Times New Roman" w:hAnsi="Times New Roman" w:cs="Times New Roman"/>
          <w:sz w:val="24"/>
          <w:szCs w:val="24"/>
        </w:rPr>
        <w:t>/Adam optimizer</w:t>
      </w:r>
    </w:p>
    <w:p w14:paraId="649D0BDE" w14:textId="6C27EC1E" w:rsidR="00AB284D" w:rsidRPr="002368E3" w:rsidRDefault="00AB284D" w:rsidP="00AB284D">
      <w:pPr>
        <w:pStyle w:val="ListParagraph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 xml:space="preserve">Evaluate the network  </w:t>
      </w:r>
    </w:p>
    <w:p w14:paraId="1DA65AEC" w14:textId="4D7B19A8" w:rsidR="00AB284D" w:rsidRPr="002368E3" w:rsidRDefault="00AB284D" w:rsidP="00AB284D">
      <w:pPr>
        <w:pStyle w:val="ListParagraph"/>
        <w:numPr>
          <w:ilvl w:val="0"/>
          <w:numId w:val="15"/>
        </w:numPr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Plot the training loss and accuracy</w:t>
      </w:r>
    </w:p>
    <w:p w14:paraId="06942158" w14:textId="77777777" w:rsidR="00E0600D" w:rsidRPr="00E0600D" w:rsidRDefault="00E0600D" w:rsidP="00E0600D">
      <w:pPr>
        <w:spacing w:after="0"/>
        <w:jc w:val="both"/>
        <w:rPr>
          <w:rFonts w:ascii="Times New Roman" w:hAnsi="Times New Roman" w:cs="Times New Roman"/>
        </w:rPr>
      </w:pPr>
    </w:p>
    <w:p w14:paraId="3D893B0D" w14:textId="483557F4" w:rsidR="00605A9B" w:rsidRPr="001B1F9E" w:rsidRDefault="001B1F9E" w:rsidP="001B1F9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00459">
        <w:rPr>
          <w:rFonts w:ascii="Times New Roman" w:hAnsi="Times New Roman" w:cs="Times New Roman"/>
          <w:b/>
          <w:sz w:val="28"/>
          <w:szCs w:val="28"/>
        </w:rPr>
        <w:t>.</w:t>
      </w:r>
    </w:p>
    <w:p w14:paraId="72222F31" w14:textId="77777777" w:rsidR="002368E3" w:rsidRDefault="001B1F9E" w:rsidP="001B1F9E">
      <w:pPr>
        <w:spacing w:after="0"/>
        <w:jc w:val="both"/>
        <w:rPr>
          <w:rFonts w:ascii="Times New Roman" w:hAnsi="Times New Roman" w:cs="Times New Roman"/>
          <w:spacing w:val="9"/>
          <w:sz w:val="24"/>
          <w:szCs w:val="24"/>
        </w:rPr>
      </w:pPr>
      <w:r>
        <w:rPr>
          <w:rFonts w:ascii="Times New Roman" w:hAnsi="Times New Roman" w:cs="Times New Roman"/>
        </w:rPr>
        <w:t xml:space="preserve">       </w:t>
      </w:r>
      <w:r w:rsidRPr="002368E3">
        <w:rPr>
          <w:rFonts w:ascii="Times New Roman" w:hAnsi="Times New Roman" w:cs="Times New Roman"/>
          <w:sz w:val="24"/>
          <w:szCs w:val="24"/>
        </w:rPr>
        <w:t>Implement the</w:t>
      </w:r>
      <w:r w:rsidRPr="002368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pacing w:val="2"/>
          <w:sz w:val="24"/>
          <w:szCs w:val="24"/>
        </w:rPr>
        <w:t xml:space="preserve">CNN </w:t>
      </w:r>
      <w:r w:rsidRPr="002368E3">
        <w:rPr>
          <w:rFonts w:ascii="Times New Roman" w:hAnsi="Times New Roman" w:cs="Times New Roman"/>
          <w:sz w:val="24"/>
          <w:szCs w:val="24"/>
        </w:rPr>
        <w:t>model</w:t>
      </w:r>
      <w:r w:rsidRPr="002368E3">
        <w:rPr>
          <w:rFonts w:ascii="Times New Roman" w:hAnsi="Times New Roman" w:cs="Times New Roman"/>
          <w:spacing w:val="5"/>
          <w:sz w:val="24"/>
          <w:szCs w:val="24"/>
        </w:rPr>
        <w:t xml:space="preserve"> for classifying CIFAR10 image dataset </w:t>
      </w:r>
      <w:r w:rsidRPr="002368E3">
        <w:rPr>
          <w:rFonts w:ascii="Times New Roman" w:hAnsi="Times New Roman" w:cs="Times New Roman"/>
          <w:sz w:val="24"/>
          <w:szCs w:val="24"/>
        </w:rPr>
        <w:t>by dividing</w:t>
      </w:r>
      <w:r w:rsidRPr="002368E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the</w:t>
      </w:r>
      <w:r w:rsidRPr="002368E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2368E3">
        <w:rPr>
          <w:rFonts w:ascii="Times New Roman" w:hAnsi="Times New Roman" w:cs="Times New Roman"/>
          <w:spacing w:val="9"/>
          <w:sz w:val="24"/>
          <w:szCs w:val="24"/>
        </w:rPr>
        <w:t xml:space="preserve">   </w:t>
      </w:r>
    </w:p>
    <w:p w14:paraId="429BC343" w14:textId="63895763" w:rsidR="001B1F9E" w:rsidRPr="002368E3" w:rsidRDefault="002368E3" w:rsidP="001B1F9E">
      <w:pPr>
        <w:spacing w:after="0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spacing w:val="9"/>
          <w:sz w:val="24"/>
          <w:szCs w:val="24"/>
        </w:rPr>
        <w:t xml:space="preserve">      </w:t>
      </w:r>
      <w:r w:rsidR="001B1F9E" w:rsidRPr="002368E3">
        <w:rPr>
          <w:rFonts w:ascii="Times New Roman" w:hAnsi="Times New Roman" w:cs="Times New Roman"/>
          <w:sz w:val="24"/>
          <w:szCs w:val="24"/>
        </w:rPr>
        <w:t>model</w:t>
      </w:r>
      <w:r w:rsidR="001B1F9E" w:rsidRPr="002368E3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1B1F9E" w:rsidRPr="002368E3">
        <w:rPr>
          <w:rFonts w:ascii="Times New Roman" w:hAnsi="Times New Roman" w:cs="Times New Roman"/>
          <w:sz w:val="24"/>
          <w:szCs w:val="24"/>
        </w:rPr>
        <w:t>into</w:t>
      </w:r>
      <w:r w:rsidR="001B1F9E" w:rsidRPr="002368E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1B1F9E" w:rsidRPr="002368E3">
        <w:rPr>
          <w:rFonts w:ascii="Times New Roman" w:hAnsi="Times New Roman" w:cs="Times New Roman"/>
          <w:sz w:val="24"/>
          <w:szCs w:val="24"/>
        </w:rPr>
        <w:t>following</w:t>
      </w:r>
      <w:r w:rsidR="001B1F9E" w:rsidRPr="002368E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1B1F9E" w:rsidRPr="002368E3">
        <w:rPr>
          <w:rFonts w:ascii="Times New Roman" w:hAnsi="Times New Roman" w:cs="Times New Roman"/>
          <w:sz w:val="24"/>
          <w:szCs w:val="24"/>
        </w:rPr>
        <w:t>4</w:t>
      </w:r>
      <w:r w:rsidR="001B1F9E" w:rsidRPr="002368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B1F9E" w:rsidRPr="002368E3">
        <w:rPr>
          <w:rFonts w:ascii="Times New Roman" w:hAnsi="Times New Roman" w:cs="Times New Roman"/>
          <w:spacing w:val="-2"/>
          <w:sz w:val="24"/>
          <w:szCs w:val="24"/>
        </w:rPr>
        <w:t>stages:</w:t>
      </w:r>
    </w:p>
    <w:p w14:paraId="6C9EB58F" w14:textId="77777777" w:rsidR="001B1F9E" w:rsidRPr="002368E3" w:rsidRDefault="001B1F9E" w:rsidP="001B1F9E">
      <w:pPr>
        <w:pStyle w:val="TableParagraph"/>
        <w:numPr>
          <w:ilvl w:val="1"/>
          <w:numId w:val="17"/>
        </w:numPr>
        <w:spacing w:line="273" w:lineRule="exact"/>
        <w:ind w:left="1134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Loading</w:t>
      </w:r>
      <w:r w:rsidRPr="002368E3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and preprocessing</w:t>
      </w:r>
      <w:r w:rsidRPr="002368E3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the</w:t>
      </w:r>
      <w:r w:rsidRPr="002368E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image</w:t>
      </w:r>
      <w:r w:rsidRPr="002368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pacing w:val="-4"/>
          <w:sz w:val="24"/>
          <w:szCs w:val="24"/>
        </w:rPr>
        <w:t>data</w:t>
      </w:r>
    </w:p>
    <w:p w14:paraId="1FA80F16" w14:textId="77777777" w:rsidR="001B1F9E" w:rsidRPr="002368E3" w:rsidRDefault="001B1F9E" w:rsidP="001B1F9E">
      <w:pPr>
        <w:pStyle w:val="TableParagraph"/>
        <w:numPr>
          <w:ilvl w:val="1"/>
          <w:numId w:val="17"/>
        </w:numPr>
        <w:spacing w:line="273" w:lineRule="exact"/>
        <w:ind w:left="1134" w:hanging="279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Defining</w:t>
      </w:r>
      <w:r w:rsidRPr="002368E3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the</w:t>
      </w:r>
      <w:r w:rsidRPr="002368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model's</w:t>
      </w:r>
      <w:r w:rsidRPr="002368E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pacing w:val="-2"/>
          <w:sz w:val="24"/>
          <w:szCs w:val="24"/>
        </w:rPr>
        <w:t>architecture</w:t>
      </w:r>
    </w:p>
    <w:p w14:paraId="0D577445" w14:textId="77777777" w:rsidR="001B1F9E" w:rsidRPr="002368E3" w:rsidRDefault="001B1F9E" w:rsidP="001B1F9E">
      <w:pPr>
        <w:pStyle w:val="TableParagraph"/>
        <w:numPr>
          <w:ilvl w:val="1"/>
          <w:numId w:val="17"/>
        </w:numPr>
        <w:spacing w:line="273" w:lineRule="exact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Training</w:t>
      </w:r>
      <w:r w:rsidRPr="002368E3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the</w:t>
      </w:r>
      <w:r w:rsidRPr="002368E3">
        <w:rPr>
          <w:rFonts w:ascii="Times New Roman" w:hAnsi="Times New Roman" w:cs="Times New Roman"/>
          <w:spacing w:val="-2"/>
          <w:sz w:val="24"/>
          <w:szCs w:val="24"/>
        </w:rPr>
        <w:t xml:space="preserve"> model</w:t>
      </w:r>
    </w:p>
    <w:p w14:paraId="6F143429" w14:textId="77777777" w:rsidR="001B1F9E" w:rsidRPr="002368E3" w:rsidRDefault="001B1F9E" w:rsidP="001B1F9E">
      <w:pPr>
        <w:pStyle w:val="TableParagraph"/>
        <w:numPr>
          <w:ilvl w:val="1"/>
          <w:numId w:val="17"/>
        </w:numPr>
        <w:spacing w:line="277" w:lineRule="exact"/>
        <w:ind w:left="1134" w:hanging="280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Estimating</w:t>
      </w:r>
      <w:r w:rsidRPr="002368E3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the</w:t>
      </w:r>
      <w:r w:rsidRPr="002368E3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model's</w:t>
      </w:r>
      <w:r w:rsidRPr="002368E3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pacing w:val="-2"/>
          <w:sz w:val="24"/>
          <w:szCs w:val="24"/>
        </w:rPr>
        <w:t>performance</w:t>
      </w:r>
    </w:p>
    <w:p w14:paraId="0D83547C" w14:textId="7521F277" w:rsidR="001B1F9E" w:rsidRPr="002368E3" w:rsidRDefault="001B1F9E" w:rsidP="001B1F9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AB42E7" w14:textId="10972BBA" w:rsidR="00605A9B" w:rsidRPr="002368E3" w:rsidRDefault="00605A9B" w:rsidP="00974E54">
      <w:pPr>
        <w:spacing w:after="160" w:line="259" w:lineRule="auto"/>
        <w:jc w:val="both"/>
        <w:rPr>
          <w:sz w:val="24"/>
          <w:szCs w:val="24"/>
        </w:rPr>
      </w:pPr>
    </w:p>
    <w:p w14:paraId="12753D5D" w14:textId="36BFD481" w:rsidR="001B1F9E" w:rsidRPr="002368E3" w:rsidRDefault="001B1F9E" w:rsidP="00974E54">
      <w:pPr>
        <w:spacing w:after="160" w:line="259" w:lineRule="auto"/>
        <w:jc w:val="both"/>
        <w:rPr>
          <w:sz w:val="24"/>
          <w:szCs w:val="24"/>
        </w:rPr>
      </w:pPr>
    </w:p>
    <w:p w14:paraId="784829C8" w14:textId="0377E475" w:rsidR="001B1F9E" w:rsidRPr="002368E3" w:rsidRDefault="001B1F9E" w:rsidP="00974E54">
      <w:pPr>
        <w:spacing w:after="160" w:line="259" w:lineRule="auto"/>
        <w:jc w:val="both"/>
        <w:rPr>
          <w:sz w:val="24"/>
          <w:szCs w:val="24"/>
        </w:rPr>
      </w:pPr>
    </w:p>
    <w:p w14:paraId="2984074A" w14:textId="77777777" w:rsidR="001B1F9E" w:rsidRPr="002368E3" w:rsidRDefault="001B1F9E" w:rsidP="00974E54">
      <w:pPr>
        <w:spacing w:after="160" w:line="259" w:lineRule="auto"/>
        <w:jc w:val="both"/>
        <w:rPr>
          <w:sz w:val="24"/>
          <w:szCs w:val="24"/>
        </w:rPr>
      </w:pPr>
    </w:p>
    <w:p w14:paraId="4932884F" w14:textId="47482DE5" w:rsidR="00605A9B" w:rsidRPr="00700459" w:rsidRDefault="001B1F9E" w:rsidP="001B1F9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5</w:t>
      </w:r>
      <w:r w:rsidR="00605A9B" w:rsidRPr="00700459">
        <w:rPr>
          <w:rFonts w:ascii="Times New Roman" w:hAnsi="Times New Roman" w:cs="Times New Roman"/>
          <w:b/>
          <w:sz w:val="28"/>
          <w:szCs w:val="28"/>
        </w:rPr>
        <w:t>.</w:t>
      </w:r>
    </w:p>
    <w:p w14:paraId="4616B27C" w14:textId="7F870D16" w:rsidR="00E0600D" w:rsidRPr="00F9186E" w:rsidRDefault="001B1F9E" w:rsidP="002368E3">
      <w:pPr>
        <w:pStyle w:val="TableParagraph"/>
        <w:spacing w:line="277" w:lineRule="exact"/>
        <w:ind w:left="709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I</w:t>
      </w:r>
      <w:r w:rsidRPr="00F9186E">
        <w:rPr>
          <w:rFonts w:ascii="Times New Roman" w:hAnsi="Times New Roman" w:cs="Times New Roman"/>
          <w:sz w:val="24"/>
          <w:szCs w:val="24"/>
        </w:rPr>
        <w:t>mplement</w:t>
      </w:r>
      <w:r w:rsidRPr="00F9186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anomaly</w:t>
      </w:r>
      <w:r w:rsidRPr="00F9186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detection</w:t>
      </w:r>
      <w:r w:rsidRPr="00F9186E">
        <w:rPr>
          <w:rFonts w:ascii="Times New Roman" w:hAnsi="Times New Roman" w:cs="Times New Roman"/>
          <w:sz w:val="24"/>
          <w:szCs w:val="24"/>
        </w:rPr>
        <w:t xml:space="preserve"> for given credit card dataset u</w:t>
      </w:r>
      <w:r w:rsidR="00E0600D" w:rsidRPr="00F9186E">
        <w:rPr>
          <w:rFonts w:ascii="Times New Roman" w:hAnsi="Times New Roman" w:cs="Times New Roman"/>
          <w:sz w:val="24"/>
          <w:szCs w:val="24"/>
        </w:rPr>
        <w:t>s</w:t>
      </w:r>
      <w:r w:rsidRPr="00F9186E">
        <w:rPr>
          <w:rFonts w:ascii="Times New Roman" w:hAnsi="Times New Roman" w:cs="Times New Roman"/>
          <w:sz w:val="24"/>
          <w:szCs w:val="24"/>
        </w:rPr>
        <w:t>ing</w:t>
      </w:r>
      <w:r w:rsidR="00E0600D" w:rsidRPr="00F91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600D" w:rsidRPr="00F9186E">
        <w:rPr>
          <w:rFonts w:ascii="Times New Roman" w:hAnsi="Times New Roman" w:cs="Times New Roman"/>
          <w:sz w:val="24"/>
          <w:szCs w:val="24"/>
        </w:rPr>
        <w:t>Autoencoder</w:t>
      </w:r>
      <w:r w:rsidRPr="00F9186E">
        <w:rPr>
          <w:rFonts w:ascii="Times New Roman" w:hAnsi="Times New Roman" w:cs="Times New Roman"/>
          <w:sz w:val="24"/>
          <w:szCs w:val="24"/>
        </w:rPr>
        <w:t xml:space="preserve"> and b</w:t>
      </w:r>
      <w:r w:rsidR="00E0600D" w:rsidRPr="00F9186E">
        <w:rPr>
          <w:rFonts w:ascii="Times New Roman" w:hAnsi="Times New Roman" w:cs="Times New Roman"/>
          <w:sz w:val="24"/>
          <w:szCs w:val="24"/>
        </w:rPr>
        <w:t>uild</w:t>
      </w:r>
      <w:r w:rsidR="00E0600D" w:rsidRPr="00F9186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E0600D" w:rsidRPr="00F9186E">
        <w:rPr>
          <w:rFonts w:ascii="Times New Roman" w:hAnsi="Times New Roman" w:cs="Times New Roman"/>
          <w:sz w:val="24"/>
          <w:szCs w:val="24"/>
        </w:rPr>
        <w:t>the</w:t>
      </w:r>
      <w:r w:rsidR="00E0600D" w:rsidRPr="00F918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0600D" w:rsidRPr="00F9186E">
        <w:rPr>
          <w:rFonts w:ascii="Times New Roman" w:hAnsi="Times New Roman" w:cs="Times New Roman"/>
          <w:sz w:val="24"/>
          <w:szCs w:val="24"/>
        </w:rPr>
        <w:t>model</w:t>
      </w:r>
      <w:r w:rsidR="00E0600D" w:rsidRPr="00F9186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E0600D" w:rsidRPr="00F9186E">
        <w:rPr>
          <w:rFonts w:ascii="Times New Roman" w:hAnsi="Times New Roman" w:cs="Times New Roman"/>
          <w:sz w:val="24"/>
          <w:szCs w:val="24"/>
        </w:rPr>
        <w:t>by</w:t>
      </w:r>
      <w:r w:rsidR="00E0600D" w:rsidRPr="00F9186E">
        <w:rPr>
          <w:rFonts w:ascii="Times New Roman" w:hAnsi="Times New Roman" w:cs="Times New Roman"/>
          <w:spacing w:val="-2"/>
          <w:sz w:val="24"/>
          <w:szCs w:val="24"/>
        </w:rPr>
        <w:t xml:space="preserve"> using</w:t>
      </w:r>
      <w:r w:rsidR="00297245" w:rsidRPr="00F9186E">
        <w:rPr>
          <w:rFonts w:ascii="Times New Roman" w:hAnsi="Times New Roman" w:cs="Times New Roman"/>
          <w:spacing w:val="-2"/>
          <w:sz w:val="24"/>
          <w:szCs w:val="24"/>
        </w:rPr>
        <w:t xml:space="preserve"> the following steps</w:t>
      </w:r>
      <w:r w:rsidR="00E0600D" w:rsidRPr="00F9186E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6FCA270B" w14:textId="77777777" w:rsidR="00E0600D" w:rsidRPr="00F9186E" w:rsidRDefault="00E0600D" w:rsidP="002368E3">
      <w:pPr>
        <w:pStyle w:val="TableParagraph"/>
        <w:numPr>
          <w:ilvl w:val="1"/>
          <w:numId w:val="16"/>
        </w:numPr>
        <w:spacing w:line="273" w:lineRule="exact"/>
        <w:ind w:left="1701" w:hanging="230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Import</w:t>
      </w:r>
      <w:r w:rsidRPr="00F9186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required</w:t>
      </w:r>
      <w:r w:rsidRPr="00F9186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pacing w:val="-2"/>
          <w:sz w:val="24"/>
          <w:szCs w:val="24"/>
        </w:rPr>
        <w:t>libraries</w:t>
      </w:r>
    </w:p>
    <w:p w14:paraId="3948D5B2" w14:textId="77777777" w:rsidR="00E0600D" w:rsidRPr="00F9186E" w:rsidRDefault="00E0600D" w:rsidP="002368E3">
      <w:pPr>
        <w:pStyle w:val="TableParagraph"/>
        <w:numPr>
          <w:ilvl w:val="1"/>
          <w:numId w:val="16"/>
        </w:numPr>
        <w:spacing w:line="273" w:lineRule="exact"/>
        <w:ind w:left="1701" w:hanging="230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Upload</w:t>
      </w:r>
      <w:r w:rsidRPr="00F9186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/ access the</w:t>
      </w:r>
      <w:r w:rsidRPr="00F9186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pacing w:val="-2"/>
          <w:sz w:val="24"/>
          <w:szCs w:val="24"/>
        </w:rPr>
        <w:t>dataset</w:t>
      </w:r>
    </w:p>
    <w:p w14:paraId="3A3ADB84" w14:textId="77777777" w:rsidR="00E0600D" w:rsidRPr="00F9186E" w:rsidRDefault="00E0600D" w:rsidP="002368E3">
      <w:pPr>
        <w:pStyle w:val="TableParagraph"/>
        <w:numPr>
          <w:ilvl w:val="1"/>
          <w:numId w:val="16"/>
        </w:numPr>
        <w:spacing w:line="273" w:lineRule="exact"/>
        <w:ind w:left="1701" w:hanging="230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Encoder</w:t>
      </w:r>
      <w:r w:rsidRPr="00F9186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converts</w:t>
      </w:r>
      <w:r w:rsidRPr="00F9186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it</w:t>
      </w:r>
      <w:r w:rsidRPr="00F9186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into</w:t>
      </w:r>
      <w:r w:rsidRPr="00F918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latent</w:t>
      </w:r>
      <w:r w:rsidRPr="00F9186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pacing w:val="-2"/>
          <w:sz w:val="24"/>
          <w:szCs w:val="24"/>
        </w:rPr>
        <w:t>representation</w:t>
      </w:r>
    </w:p>
    <w:p w14:paraId="7F042639" w14:textId="77777777" w:rsidR="00E0600D" w:rsidRPr="00F9186E" w:rsidRDefault="00E0600D" w:rsidP="002368E3">
      <w:pPr>
        <w:pStyle w:val="TableParagraph"/>
        <w:numPr>
          <w:ilvl w:val="1"/>
          <w:numId w:val="16"/>
        </w:numPr>
        <w:spacing w:line="273" w:lineRule="exact"/>
        <w:ind w:left="1701" w:hanging="231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Decoder</w:t>
      </w:r>
      <w:r w:rsidRPr="00F9186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networks</w:t>
      </w:r>
      <w:r w:rsidRPr="00F9186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convert</w:t>
      </w:r>
      <w:r w:rsidRPr="00F9186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it</w:t>
      </w:r>
      <w:r w:rsidRPr="00F918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back</w:t>
      </w:r>
      <w:r w:rsidRPr="00F9186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to</w:t>
      </w:r>
      <w:r w:rsidRPr="00F91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the</w:t>
      </w:r>
      <w:r w:rsidRPr="00F9186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original</w:t>
      </w:r>
      <w:r w:rsidRPr="00F9186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pacing w:val="-2"/>
          <w:sz w:val="24"/>
          <w:szCs w:val="24"/>
        </w:rPr>
        <w:t>input</w:t>
      </w:r>
    </w:p>
    <w:p w14:paraId="5D3B5FA7" w14:textId="77777777" w:rsidR="00E0600D" w:rsidRPr="00F9186E" w:rsidRDefault="00E0600D" w:rsidP="002368E3">
      <w:pPr>
        <w:pStyle w:val="TableParagraph"/>
        <w:numPr>
          <w:ilvl w:val="1"/>
          <w:numId w:val="16"/>
        </w:numPr>
        <w:spacing w:line="277" w:lineRule="exact"/>
        <w:ind w:left="1701" w:hanging="231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Compile</w:t>
      </w:r>
      <w:r w:rsidRPr="00F9186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the</w:t>
      </w:r>
      <w:r w:rsidRPr="00F9186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models</w:t>
      </w:r>
      <w:r w:rsidRPr="00F9186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with</w:t>
      </w:r>
      <w:r w:rsidRPr="00F91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Optimizer,</w:t>
      </w:r>
      <w:r w:rsidRPr="00F9186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Loss,</w:t>
      </w:r>
      <w:r w:rsidRPr="00F918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and</w:t>
      </w:r>
      <w:r w:rsidRPr="00F918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Evaluation</w:t>
      </w:r>
      <w:r w:rsidRPr="00F9186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pacing w:val="-2"/>
          <w:sz w:val="24"/>
          <w:szCs w:val="24"/>
        </w:rPr>
        <w:t>Metrics</w:t>
      </w:r>
    </w:p>
    <w:p w14:paraId="22DD0778" w14:textId="49D168C0" w:rsidR="00605A9B" w:rsidRPr="00700459" w:rsidRDefault="00605A9B" w:rsidP="001B1F9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45DAA" w14:textId="77777777" w:rsidR="00605A9B" w:rsidRDefault="00605A9B" w:rsidP="00974E5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39F8C8" w14:textId="63322930" w:rsidR="00193654" w:rsidRPr="003A2547" w:rsidRDefault="00297245" w:rsidP="00974E54">
      <w:pPr>
        <w:ind w:left="43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3A2547" w:rsidRPr="003A25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DDFFF6" w14:textId="6F46A822" w:rsidR="00F934EF" w:rsidRPr="00F9186E" w:rsidRDefault="00F934EF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Implement the Continuous Bag of Words (CBOW) Model</w:t>
      </w:r>
      <w:r w:rsidR="001B1F9E" w:rsidRPr="00F9186E">
        <w:rPr>
          <w:rFonts w:ascii="Times New Roman" w:hAnsi="Times New Roman" w:cs="Times New Roman"/>
          <w:sz w:val="24"/>
          <w:szCs w:val="24"/>
        </w:rPr>
        <w:t xml:space="preserve"> for the given </w:t>
      </w:r>
      <w:r w:rsidR="00F9186E" w:rsidRPr="00F9186E">
        <w:rPr>
          <w:rFonts w:ascii="Times New Roman" w:hAnsi="Times New Roman" w:cs="Times New Roman"/>
          <w:sz w:val="24"/>
          <w:szCs w:val="24"/>
        </w:rPr>
        <w:t>(</w:t>
      </w:r>
      <w:r w:rsidR="001B1F9E" w:rsidRPr="00F9186E">
        <w:rPr>
          <w:rFonts w:ascii="Times New Roman" w:hAnsi="Times New Roman" w:cs="Times New Roman"/>
          <w:sz w:val="24"/>
          <w:szCs w:val="24"/>
        </w:rPr>
        <w:t>text</w:t>
      </w:r>
      <w:r w:rsidR="00F9186E" w:rsidRPr="00F9186E">
        <w:rPr>
          <w:rFonts w:ascii="Times New Roman" w:hAnsi="Times New Roman" w:cs="Times New Roman"/>
          <w:sz w:val="24"/>
          <w:szCs w:val="24"/>
        </w:rPr>
        <w:t>ual d</w:t>
      </w:r>
      <w:r w:rsidR="002368E3">
        <w:rPr>
          <w:rFonts w:ascii="Times New Roman" w:hAnsi="Times New Roman" w:cs="Times New Roman"/>
          <w:sz w:val="24"/>
          <w:szCs w:val="24"/>
        </w:rPr>
        <w:t>ocument</w:t>
      </w:r>
      <w:r w:rsidR="00F9186E" w:rsidRPr="00F9186E">
        <w:rPr>
          <w:rFonts w:ascii="Times New Roman" w:hAnsi="Times New Roman" w:cs="Times New Roman"/>
          <w:sz w:val="24"/>
          <w:szCs w:val="24"/>
        </w:rPr>
        <w:t xml:space="preserve"> 1)</w:t>
      </w:r>
      <w:r w:rsidRPr="00F9186E">
        <w:rPr>
          <w:rFonts w:ascii="Times New Roman" w:hAnsi="Times New Roman" w:cs="Times New Roman"/>
          <w:sz w:val="24"/>
          <w:szCs w:val="24"/>
        </w:rPr>
        <w:t xml:space="preserve"> </w:t>
      </w:r>
      <w:r w:rsidR="001B1F9E" w:rsidRPr="00F9186E">
        <w:rPr>
          <w:rFonts w:ascii="Times New Roman" w:hAnsi="Times New Roman" w:cs="Times New Roman"/>
          <w:sz w:val="24"/>
          <w:szCs w:val="24"/>
        </w:rPr>
        <w:t>using the below steps</w:t>
      </w:r>
      <w:r w:rsidRPr="00F9186E">
        <w:rPr>
          <w:rFonts w:ascii="Times New Roman" w:hAnsi="Times New Roman" w:cs="Times New Roman"/>
          <w:sz w:val="24"/>
          <w:szCs w:val="24"/>
        </w:rPr>
        <w:t>:</w:t>
      </w:r>
    </w:p>
    <w:p w14:paraId="51B13438" w14:textId="77777777" w:rsidR="00F934EF" w:rsidRPr="00F9186E" w:rsidRDefault="00F934EF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a. Data preparation</w:t>
      </w:r>
    </w:p>
    <w:p w14:paraId="162D167F" w14:textId="77777777" w:rsidR="00F934EF" w:rsidRPr="00F9186E" w:rsidRDefault="00F934EF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b. Generate training data</w:t>
      </w:r>
    </w:p>
    <w:p w14:paraId="5AC4CAEB" w14:textId="77777777" w:rsidR="00F934EF" w:rsidRPr="00F9186E" w:rsidRDefault="00F934EF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c. Train model</w:t>
      </w:r>
    </w:p>
    <w:p w14:paraId="4AA98FD5" w14:textId="77777777" w:rsidR="00F934EF" w:rsidRPr="00F9186E" w:rsidRDefault="00F934EF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d. Output</w:t>
      </w:r>
    </w:p>
    <w:p w14:paraId="5D3F3E44" w14:textId="1986A5C2" w:rsidR="003A2547" w:rsidRDefault="003A2547" w:rsidP="00974E5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ADF793" w14:textId="52CAFC60" w:rsidR="00F9186E" w:rsidRPr="003A2547" w:rsidRDefault="002368E3" w:rsidP="00F9186E">
      <w:pPr>
        <w:ind w:left="43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9186E" w:rsidRPr="003A25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FFA203" w14:textId="7CF55423" w:rsidR="00F9186E" w:rsidRPr="00F9186E" w:rsidRDefault="00F9186E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 xml:space="preserve">Implement the Continuous Bag of Words (CBOW) Model for the given (textual </w:t>
      </w:r>
      <w:r w:rsidRPr="00F9186E">
        <w:rPr>
          <w:rFonts w:ascii="Times New Roman" w:hAnsi="Times New Roman" w:cs="Times New Roman"/>
          <w:sz w:val="24"/>
          <w:szCs w:val="24"/>
        </w:rPr>
        <w:t>d</w:t>
      </w:r>
      <w:r w:rsidR="002368E3">
        <w:rPr>
          <w:rFonts w:ascii="Times New Roman" w:hAnsi="Times New Roman" w:cs="Times New Roman"/>
          <w:sz w:val="24"/>
          <w:szCs w:val="24"/>
        </w:rPr>
        <w:t>ocument</w:t>
      </w:r>
      <w:r w:rsidRPr="00F9186E">
        <w:rPr>
          <w:rFonts w:ascii="Times New Roman" w:hAnsi="Times New Roman" w:cs="Times New Roman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2</w:t>
      </w:r>
      <w:r w:rsidRPr="00F9186E">
        <w:rPr>
          <w:rFonts w:ascii="Times New Roman" w:hAnsi="Times New Roman" w:cs="Times New Roman"/>
          <w:sz w:val="24"/>
          <w:szCs w:val="24"/>
        </w:rPr>
        <w:t>) using the below steps:</w:t>
      </w:r>
    </w:p>
    <w:p w14:paraId="4AF71E3D" w14:textId="77777777" w:rsidR="00F9186E" w:rsidRPr="00F9186E" w:rsidRDefault="00F9186E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a. Data preparation</w:t>
      </w:r>
    </w:p>
    <w:p w14:paraId="054FD923" w14:textId="77777777" w:rsidR="00F9186E" w:rsidRPr="00F9186E" w:rsidRDefault="00F9186E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b. Generate training data</w:t>
      </w:r>
    </w:p>
    <w:p w14:paraId="6349D86C" w14:textId="77777777" w:rsidR="00F9186E" w:rsidRPr="00F9186E" w:rsidRDefault="00F9186E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c. Train model</w:t>
      </w:r>
    </w:p>
    <w:p w14:paraId="230096BB" w14:textId="77777777" w:rsidR="00F9186E" w:rsidRPr="002230AE" w:rsidRDefault="00F9186E" w:rsidP="002368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9186E">
        <w:rPr>
          <w:rFonts w:ascii="Times New Roman" w:hAnsi="Times New Roman" w:cs="Times New Roman"/>
          <w:sz w:val="24"/>
          <w:szCs w:val="24"/>
        </w:rPr>
        <w:t>d. Output</w:t>
      </w:r>
    </w:p>
    <w:p w14:paraId="5D91CE8E" w14:textId="5B67CE0D" w:rsidR="00F9186E" w:rsidRDefault="00F9186E" w:rsidP="002368E3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B75098" w14:textId="668EFC64" w:rsidR="00F9186E" w:rsidRPr="003A2547" w:rsidRDefault="002368E3" w:rsidP="00F9186E">
      <w:pPr>
        <w:ind w:left="43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F9186E" w:rsidRPr="003A25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9BB8EC" w14:textId="73CA0462" w:rsidR="00F9186E" w:rsidRPr="00F9186E" w:rsidRDefault="00F9186E" w:rsidP="002368E3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Implement the Continuous Bag of Words (CBOW) Model for the given (textual d</w:t>
      </w:r>
      <w:r w:rsidR="002368E3">
        <w:rPr>
          <w:rFonts w:ascii="Times New Roman" w:hAnsi="Times New Roman" w:cs="Times New Roman"/>
          <w:sz w:val="24"/>
          <w:szCs w:val="24"/>
        </w:rPr>
        <w:t>ocument</w:t>
      </w:r>
      <w:r w:rsidRPr="00F9186E">
        <w:rPr>
          <w:rFonts w:ascii="Times New Roman" w:hAnsi="Times New Roman" w:cs="Times New Roman"/>
          <w:sz w:val="24"/>
          <w:szCs w:val="24"/>
        </w:rPr>
        <w:t xml:space="preserve"> </w:t>
      </w:r>
      <w:r w:rsidRPr="00F9186E">
        <w:rPr>
          <w:rFonts w:ascii="Times New Roman" w:hAnsi="Times New Roman" w:cs="Times New Roman"/>
          <w:sz w:val="24"/>
          <w:szCs w:val="24"/>
        </w:rPr>
        <w:t>3</w:t>
      </w:r>
      <w:r w:rsidRPr="00F9186E">
        <w:rPr>
          <w:rFonts w:ascii="Times New Roman" w:hAnsi="Times New Roman" w:cs="Times New Roman"/>
          <w:sz w:val="24"/>
          <w:szCs w:val="24"/>
        </w:rPr>
        <w:t>) using the below steps:</w:t>
      </w:r>
    </w:p>
    <w:p w14:paraId="7412308A" w14:textId="77777777" w:rsidR="00F9186E" w:rsidRPr="00F9186E" w:rsidRDefault="00F9186E" w:rsidP="002368E3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a. Data preparation</w:t>
      </w:r>
    </w:p>
    <w:p w14:paraId="78DD132B" w14:textId="77777777" w:rsidR="00F9186E" w:rsidRPr="00F9186E" w:rsidRDefault="00F9186E" w:rsidP="002368E3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b. Generate training data</w:t>
      </w:r>
    </w:p>
    <w:p w14:paraId="54354E55" w14:textId="77777777" w:rsidR="00F9186E" w:rsidRPr="00F9186E" w:rsidRDefault="00F9186E" w:rsidP="002368E3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9186E">
        <w:rPr>
          <w:rFonts w:ascii="Times New Roman" w:hAnsi="Times New Roman" w:cs="Times New Roman"/>
          <w:sz w:val="24"/>
          <w:szCs w:val="24"/>
        </w:rPr>
        <w:t>c. Train model</w:t>
      </w:r>
    </w:p>
    <w:p w14:paraId="1C0AFA82" w14:textId="77777777" w:rsidR="00F9186E" w:rsidRPr="002230AE" w:rsidRDefault="00F9186E" w:rsidP="002368E3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9186E">
        <w:rPr>
          <w:rFonts w:ascii="Times New Roman" w:hAnsi="Times New Roman" w:cs="Times New Roman"/>
          <w:sz w:val="24"/>
          <w:szCs w:val="24"/>
        </w:rPr>
        <w:t>d. Output</w:t>
      </w:r>
    </w:p>
    <w:p w14:paraId="3858AB7B" w14:textId="6A19AFEF" w:rsidR="00F9186E" w:rsidRDefault="00F9186E" w:rsidP="00974E5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2DC2B3" w14:textId="28172694" w:rsidR="00F9186E" w:rsidRDefault="00F9186E" w:rsidP="002368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2FC2BA" w14:textId="124E0D93" w:rsidR="002368E3" w:rsidRDefault="002368E3" w:rsidP="002368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6B7620" w14:textId="509F8C88" w:rsidR="002368E3" w:rsidRDefault="002368E3" w:rsidP="002368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DF0E42" w14:textId="77777777" w:rsidR="002368E3" w:rsidRDefault="002368E3" w:rsidP="002368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E9C9AC" w14:textId="3132728F" w:rsidR="00307880" w:rsidRPr="00307880" w:rsidRDefault="002368E3" w:rsidP="0030788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605A9B" w:rsidRPr="00700459">
        <w:rPr>
          <w:rFonts w:ascii="Times New Roman" w:hAnsi="Times New Roman" w:cs="Times New Roman"/>
          <w:b/>
          <w:sz w:val="28"/>
          <w:szCs w:val="28"/>
        </w:rPr>
        <w:t>.</w:t>
      </w:r>
    </w:p>
    <w:p w14:paraId="56EAB114" w14:textId="77777777" w:rsidR="00307880" w:rsidRPr="00307880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82283" w14:textId="67D3A61F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Object detection using Transfer Learning of CNN architectures</w:t>
      </w:r>
      <w:r w:rsidRPr="002368E3">
        <w:rPr>
          <w:rFonts w:ascii="Times New Roman" w:hAnsi="Times New Roman" w:cs="Times New Roman"/>
          <w:sz w:val="24"/>
          <w:szCs w:val="24"/>
        </w:rPr>
        <w:t xml:space="preserve"> for the given (image dataset 1) using the below steps:</w:t>
      </w:r>
    </w:p>
    <w:p w14:paraId="5B70B1B0" w14:textId="79C7A9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a.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Load in a pre-trained CNN model trained on a large dataset</w:t>
      </w:r>
    </w:p>
    <w:p w14:paraId="0D5D8C53" w14:textId="7BBD364F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b.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Freeze parameters (weights) in model's lower convolutional layers</w:t>
      </w:r>
    </w:p>
    <w:p w14:paraId="58DD0865" w14:textId="24D96D1C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c.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Add custom classifier with several layers of trainable parameters to model</w:t>
      </w:r>
    </w:p>
    <w:p w14:paraId="3297E608" w14:textId="443BA11D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d.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Train classifier layers on training data available for task</w:t>
      </w:r>
    </w:p>
    <w:p w14:paraId="1476EA56" w14:textId="3EA0BC7D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e.</w:t>
      </w:r>
      <w:r w:rsidRPr="002368E3">
        <w:rPr>
          <w:rFonts w:ascii="Times New Roman" w:hAnsi="Times New Roman" w:cs="Times New Roman"/>
          <w:sz w:val="24"/>
          <w:szCs w:val="24"/>
        </w:rPr>
        <w:t xml:space="preserve"> </w:t>
      </w:r>
      <w:r w:rsidRPr="002368E3">
        <w:rPr>
          <w:rFonts w:ascii="Times New Roman" w:hAnsi="Times New Roman" w:cs="Times New Roman"/>
          <w:sz w:val="24"/>
          <w:szCs w:val="24"/>
        </w:rPr>
        <w:t>Fine-tune hyper parameters and unfreeze more layers as needed</w:t>
      </w:r>
    </w:p>
    <w:p w14:paraId="5BB016FE" w14:textId="77777777" w:rsidR="00605A9B" w:rsidRPr="002230AE" w:rsidRDefault="00605A9B" w:rsidP="00974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EEC76" w14:textId="77777777" w:rsidR="00605A9B" w:rsidRDefault="00605A9B" w:rsidP="00974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22AB4" w14:textId="39AE9481" w:rsidR="00605A9B" w:rsidRDefault="002368E3" w:rsidP="00974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605A9B" w:rsidRPr="00700459">
        <w:rPr>
          <w:rFonts w:ascii="Times New Roman" w:hAnsi="Times New Roman" w:cs="Times New Roman"/>
          <w:b/>
          <w:sz w:val="28"/>
          <w:szCs w:val="28"/>
        </w:rPr>
        <w:t>.</w:t>
      </w:r>
    </w:p>
    <w:p w14:paraId="0B2FEE88" w14:textId="77777777" w:rsidR="002368E3" w:rsidRPr="00700459" w:rsidRDefault="002368E3" w:rsidP="00974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931357" w14:textId="7CF24BA5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 xml:space="preserve">Object detection using Transfer Learning of CNN architectures for the given (image dataset </w:t>
      </w:r>
      <w:r w:rsidRPr="002368E3">
        <w:rPr>
          <w:rFonts w:ascii="Times New Roman" w:hAnsi="Times New Roman" w:cs="Times New Roman"/>
          <w:sz w:val="24"/>
          <w:szCs w:val="24"/>
        </w:rPr>
        <w:t>2</w:t>
      </w:r>
      <w:r w:rsidRPr="002368E3">
        <w:rPr>
          <w:rFonts w:ascii="Times New Roman" w:hAnsi="Times New Roman" w:cs="Times New Roman"/>
          <w:sz w:val="24"/>
          <w:szCs w:val="24"/>
        </w:rPr>
        <w:t>) using the below steps:</w:t>
      </w:r>
    </w:p>
    <w:p w14:paraId="5E59B769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a. Load in a pre-trained CNN model trained on a large dataset</w:t>
      </w:r>
    </w:p>
    <w:p w14:paraId="32DE29F0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b. Freeze parameters (weights) in model's lower convolutional layers</w:t>
      </w:r>
    </w:p>
    <w:p w14:paraId="0FFB9A28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c. Add custom classifier with several layers of trainable parameters to model</w:t>
      </w:r>
    </w:p>
    <w:p w14:paraId="4255AC53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d. Train classifier layers on training data available for task</w:t>
      </w:r>
    </w:p>
    <w:p w14:paraId="6BC0C40A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e. Fine-tune hyper parameters and unfreeze more layers as needed</w:t>
      </w:r>
    </w:p>
    <w:p w14:paraId="3CCE360E" w14:textId="77777777" w:rsidR="00605A9B" w:rsidRPr="002230AE" w:rsidRDefault="00605A9B" w:rsidP="00974E54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DFC8B28" w14:textId="77777777" w:rsidR="00605A9B" w:rsidRPr="002230AE" w:rsidRDefault="00605A9B" w:rsidP="00974E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35B30" w14:textId="104580A9" w:rsidR="000E2BDC" w:rsidRPr="000E2BDC" w:rsidRDefault="00215183" w:rsidP="0021518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="002368E3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0E2BDC" w:rsidRPr="000E2B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53948" w14:textId="430E7A5A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 xml:space="preserve">Object detection using Transfer Learning of CNN architectures for the given (image dataset </w:t>
      </w:r>
      <w:r w:rsidRPr="002368E3">
        <w:rPr>
          <w:rFonts w:ascii="Times New Roman" w:hAnsi="Times New Roman" w:cs="Times New Roman"/>
          <w:sz w:val="24"/>
          <w:szCs w:val="24"/>
        </w:rPr>
        <w:t>3</w:t>
      </w:r>
      <w:r w:rsidRPr="002368E3">
        <w:rPr>
          <w:rFonts w:ascii="Times New Roman" w:hAnsi="Times New Roman" w:cs="Times New Roman"/>
          <w:sz w:val="24"/>
          <w:szCs w:val="24"/>
        </w:rPr>
        <w:t>) using the below steps:</w:t>
      </w:r>
    </w:p>
    <w:p w14:paraId="233366EF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a. Load in a pre-trained CNN model trained on a large dataset</w:t>
      </w:r>
    </w:p>
    <w:p w14:paraId="0600A842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b. Freeze parameters (weights) in model's lower convolutional layers</w:t>
      </w:r>
    </w:p>
    <w:p w14:paraId="62439FC0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c. Add custom classifier with several layers of trainable parameters to model</w:t>
      </w:r>
    </w:p>
    <w:p w14:paraId="5754764B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d. Train classifier layers on training data available for task</w:t>
      </w:r>
    </w:p>
    <w:p w14:paraId="5E4B0A83" w14:textId="77777777" w:rsidR="00307880" w:rsidRPr="002368E3" w:rsidRDefault="00307880" w:rsidP="00307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8E3">
        <w:rPr>
          <w:rFonts w:ascii="Times New Roman" w:hAnsi="Times New Roman" w:cs="Times New Roman"/>
          <w:sz w:val="24"/>
          <w:szCs w:val="24"/>
        </w:rPr>
        <w:t>e. Fine-tune hyper parameters and unfreeze more layers as needed</w:t>
      </w:r>
    </w:p>
    <w:p w14:paraId="387D8788" w14:textId="77777777" w:rsidR="00307880" w:rsidRPr="000E2BDC" w:rsidRDefault="00307880" w:rsidP="00974E5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4B1C993" w14:textId="77777777" w:rsidR="000E2BDC" w:rsidRDefault="000E2BDC" w:rsidP="00974E54">
      <w:pPr>
        <w:jc w:val="both"/>
        <w:rPr>
          <w:sz w:val="28"/>
          <w:szCs w:val="28"/>
        </w:rPr>
      </w:pPr>
    </w:p>
    <w:p w14:paraId="138EEBDD" w14:textId="77777777" w:rsidR="000E2BDC" w:rsidRDefault="000E2BDC" w:rsidP="00974E54">
      <w:pPr>
        <w:jc w:val="both"/>
        <w:rPr>
          <w:sz w:val="28"/>
          <w:szCs w:val="28"/>
        </w:rPr>
      </w:pPr>
    </w:p>
    <w:p w14:paraId="6CFB407E" w14:textId="77777777" w:rsidR="00193654" w:rsidRDefault="00193654" w:rsidP="00974E54">
      <w:pPr>
        <w:jc w:val="both"/>
      </w:pPr>
    </w:p>
    <w:p w14:paraId="0E7751EA" w14:textId="77777777" w:rsidR="00193654" w:rsidRDefault="00193654" w:rsidP="00974E54">
      <w:pPr>
        <w:jc w:val="both"/>
      </w:pPr>
    </w:p>
    <w:sectPr w:rsidR="0019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9FC27" w14:textId="77777777" w:rsidR="00470D3F" w:rsidRDefault="00470D3F" w:rsidP="001B1F9E">
      <w:pPr>
        <w:spacing w:after="0" w:line="240" w:lineRule="auto"/>
      </w:pPr>
      <w:r>
        <w:separator/>
      </w:r>
    </w:p>
  </w:endnote>
  <w:endnote w:type="continuationSeparator" w:id="0">
    <w:p w14:paraId="6CD82A16" w14:textId="77777777" w:rsidR="00470D3F" w:rsidRDefault="00470D3F" w:rsidP="001B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5110" w14:textId="77777777" w:rsidR="00470D3F" w:rsidRDefault="00470D3F" w:rsidP="001B1F9E">
      <w:pPr>
        <w:spacing w:after="0" w:line="240" w:lineRule="auto"/>
      </w:pPr>
      <w:r>
        <w:separator/>
      </w:r>
    </w:p>
  </w:footnote>
  <w:footnote w:type="continuationSeparator" w:id="0">
    <w:p w14:paraId="5B6762D3" w14:textId="77777777" w:rsidR="00470D3F" w:rsidRDefault="00470D3F" w:rsidP="001B1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33B"/>
    <w:multiLevelType w:val="hybridMultilevel"/>
    <w:tmpl w:val="32AEC2D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A17"/>
    <w:multiLevelType w:val="multilevel"/>
    <w:tmpl w:val="C276C888"/>
    <w:lvl w:ilvl="0">
      <w:start w:val="1"/>
      <w:numFmt w:val="decimal"/>
      <w:lvlText w:val="%1."/>
      <w:lvlJc w:val="left"/>
      <w:pPr>
        <w:ind w:left="816" w:hanging="355"/>
      </w:pPr>
      <w:rPr>
        <w:rFonts w:ascii="Calibri" w:hAnsi="Calibri" w:cs="Calibri" w:hint="default"/>
        <w:b w:val="0"/>
        <w:bCs w:val="0"/>
        <w:i w:val="0"/>
        <w:iCs w:val="0"/>
        <w:spacing w:val="-1"/>
        <w:sz w:val="23"/>
        <w:szCs w:val="23"/>
      </w:rPr>
    </w:lvl>
    <w:lvl w:ilvl="1">
      <w:start w:val="1"/>
      <w:numFmt w:val="lowerLetter"/>
      <w:lvlText w:val="%2."/>
      <w:lvlJc w:val="left"/>
      <w:pPr>
        <w:ind w:left="2222" w:hanging="313"/>
      </w:pPr>
      <w:rPr>
        <w:rFonts w:ascii="Calibri" w:hAnsi="Calibri" w:cs="Calibri" w:hint="default"/>
        <w:b w:val="0"/>
        <w:bCs w:val="0"/>
        <w:i w:val="0"/>
        <w:iCs w:val="0"/>
        <w:sz w:val="23"/>
        <w:szCs w:val="23"/>
      </w:rPr>
    </w:lvl>
    <w:lvl w:ilvl="2">
      <w:numFmt w:val="bullet"/>
      <w:lvlText w:val="•"/>
      <w:lvlJc w:val="left"/>
      <w:pPr>
        <w:ind w:left="2280" w:hanging="31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320" w:hanging="31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396" w:hanging="31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472" w:hanging="31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549" w:hanging="31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25" w:hanging="31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02" w:hanging="313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1466EE"/>
    <w:multiLevelType w:val="hybridMultilevel"/>
    <w:tmpl w:val="5C664A2A"/>
    <w:lvl w:ilvl="0" w:tplc="ADE815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84801"/>
    <w:multiLevelType w:val="hybridMultilevel"/>
    <w:tmpl w:val="3C564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E2F"/>
    <w:multiLevelType w:val="hybridMultilevel"/>
    <w:tmpl w:val="489CEB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1695C"/>
    <w:multiLevelType w:val="hybridMultilevel"/>
    <w:tmpl w:val="66A8B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D4347"/>
    <w:multiLevelType w:val="hybridMultilevel"/>
    <w:tmpl w:val="8054A4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A84FF3"/>
    <w:multiLevelType w:val="hybridMultilevel"/>
    <w:tmpl w:val="83E42B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72079"/>
    <w:multiLevelType w:val="hybridMultilevel"/>
    <w:tmpl w:val="D084E4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5A7F44"/>
    <w:multiLevelType w:val="multilevel"/>
    <w:tmpl w:val="D5F25B9A"/>
    <w:lvl w:ilvl="0">
      <w:start w:val="1"/>
      <w:numFmt w:val="decimal"/>
      <w:lvlText w:val="%1."/>
      <w:lvlJc w:val="left"/>
      <w:pPr>
        <w:ind w:left="816" w:hanging="355"/>
      </w:pPr>
      <w:rPr>
        <w:rFonts w:ascii="Calibri" w:hAnsi="Calibri" w:cs="Calibri" w:hint="default"/>
        <w:b w:val="0"/>
        <w:bCs w:val="0"/>
        <w:i w:val="0"/>
        <w:iCs w:val="0"/>
        <w:spacing w:val="-1"/>
        <w:sz w:val="23"/>
        <w:szCs w:val="23"/>
      </w:rPr>
    </w:lvl>
    <w:lvl w:ilvl="1">
      <w:start w:val="1"/>
      <w:numFmt w:val="lowerLetter"/>
      <w:lvlText w:val="%2."/>
      <w:lvlJc w:val="left"/>
      <w:pPr>
        <w:ind w:left="2222" w:hanging="313"/>
      </w:pPr>
      <w:rPr>
        <w:rFonts w:ascii="Calibri" w:hAnsi="Calibri" w:cs="Calibri" w:hint="default"/>
        <w:b w:val="0"/>
        <w:bCs w:val="0"/>
        <w:i w:val="0"/>
        <w:iCs w:val="0"/>
        <w:sz w:val="23"/>
        <w:szCs w:val="23"/>
      </w:rPr>
    </w:lvl>
    <w:lvl w:ilvl="2">
      <w:numFmt w:val="bullet"/>
      <w:lvlText w:val="•"/>
      <w:lvlJc w:val="left"/>
      <w:pPr>
        <w:ind w:left="2280" w:hanging="31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320" w:hanging="31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396" w:hanging="31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472" w:hanging="31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549" w:hanging="31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25" w:hanging="31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02" w:hanging="313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8E05498"/>
    <w:multiLevelType w:val="hybridMultilevel"/>
    <w:tmpl w:val="59DE33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523A5"/>
    <w:multiLevelType w:val="hybridMultilevel"/>
    <w:tmpl w:val="F5A09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71393"/>
    <w:multiLevelType w:val="hybridMultilevel"/>
    <w:tmpl w:val="6712A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1084C"/>
    <w:multiLevelType w:val="hybridMultilevel"/>
    <w:tmpl w:val="F5A09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473D9"/>
    <w:multiLevelType w:val="hybridMultilevel"/>
    <w:tmpl w:val="C6CE7566"/>
    <w:lvl w:ilvl="0" w:tplc="F6524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2D631C"/>
    <w:multiLevelType w:val="multilevel"/>
    <w:tmpl w:val="D5F25B9A"/>
    <w:lvl w:ilvl="0">
      <w:start w:val="1"/>
      <w:numFmt w:val="decimal"/>
      <w:lvlText w:val="%1."/>
      <w:lvlJc w:val="left"/>
      <w:pPr>
        <w:ind w:left="816" w:hanging="355"/>
      </w:pPr>
      <w:rPr>
        <w:rFonts w:ascii="Calibri" w:hAnsi="Calibri" w:cs="Calibri" w:hint="default"/>
        <w:b w:val="0"/>
        <w:bCs w:val="0"/>
        <w:i w:val="0"/>
        <w:iCs w:val="0"/>
        <w:spacing w:val="-1"/>
        <w:sz w:val="23"/>
        <w:szCs w:val="23"/>
      </w:rPr>
    </w:lvl>
    <w:lvl w:ilvl="1">
      <w:start w:val="1"/>
      <w:numFmt w:val="lowerLetter"/>
      <w:lvlText w:val="%2."/>
      <w:lvlJc w:val="left"/>
      <w:pPr>
        <w:ind w:left="2222" w:hanging="313"/>
      </w:pPr>
      <w:rPr>
        <w:rFonts w:ascii="Calibri" w:hAnsi="Calibri" w:cs="Calibri" w:hint="default"/>
        <w:b w:val="0"/>
        <w:bCs w:val="0"/>
        <w:i w:val="0"/>
        <w:iCs w:val="0"/>
        <w:sz w:val="23"/>
        <w:szCs w:val="23"/>
      </w:rPr>
    </w:lvl>
    <w:lvl w:ilvl="2">
      <w:numFmt w:val="bullet"/>
      <w:lvlText w:val="•"/>
      <w:lvlJc w:val="left"/>
      <w:pPr>
        <w:ind w:left="2280" w:hanging="31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320" w:hanging="31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396" w:hanging="31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472" w:hanging="31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549" w:hanging="31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625" w:hanging="31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02" w:hanging="313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D1921B3"/>
    <w:multiLevelType w:val="hybridMultilevel"/>
    <w:tmpl w:val="95C2C8DC"/>
    <w:lvl w:ilvl="0" w:tplc="6ACE00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23938">
    <w:abstractNumId w:val="7"/>
  </w:num>
  <w:num w:numId="2" w16cid:durableId="122771235">
    <w:abstractNumId w:val="11"/>
  </w:num>
  <w:num w:numId="3" w16cid:durableId="787506251">
    <w:abstractNumId w:val="2"/>
  </w:num>
  <w:num w:numId="4" w16cid:durableId="1341196340">
    <w:abstractNumId w:val="16"/>
  </w:num>
  <w:num w:numId="5" w16cid:durableId="281814801">
    <w:abstractNumId w:val="12"/>
  </w:num>
  <w:num w:numId="6" w16cid:durableId="1505776063">
    <w:abstractNumId w:val="4"/>
  </w:num>
  <w:num w:numId="7" w16cid:durableId="609823353">
    <w:abstractNumId w:val="13"/>
  </w:num>
  <w:num w:numId="8" w16cid:durableId="1772777392">
    <w:abstractNumId w:val="3"/>
  </w:num>
  <w:num w:numId="9" w16cid:durableId="374937011">
    <w:abstractNumId w:val="5"/>
  </w:num>
  <w:num w:numId="10" w16cid:durableId="175848260">
    <w:abstractNumId w:val="8"/>
  </w:num>
  <w:num w:numId="11" w16cid:durableId="446698979">
    <w:abstractNumId w:val="14"/>
  </w:num>
  <w:num w:numId="12" w16cid:durableId="565725201">
    <w:abstractNumId w:val="6"/>
  </w:num>
  <w:num w:numId="13" w16cid:durableId="2066833072">
    <w:abstractNumId w:val="10"/>
  </w:num>
  <w:num w:numId="14" w16cid:durableId="1432583558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198321795">
    <w:abstractNumId w:val="0"/>
  </w:num>
  <w:num w:numId="16" w16cid:durableId="38622603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418327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9B"/>
    <w:rsid w:val="00090EA1"/>
    <w:rsid w:val="000E2BDC"/>
    <w:rsid w:val="00193654"/>
    <w:rsid w:val="001B1F9E"/>
    <w:rsid w:val="00215183"/>
    <w:rsid w:val="002368E3"/>
    <w:rsid w:val="00297245"/>
    <w:rsid w:val="00307880"/>
    <w:rsid w:val="00337D48"/>
    <w:rsid w:val="003A2547"/>
    <w:rsid w:val="0040221F"/>
    <w:rsid w:val="00470D3F"/>
    <w:rsid w:val="00605A9B"/>
    <w:rsid w:val="00732750"/>
    <w:rsid w:val="008E7C2D"/>
    <w:rsid w:val="00974E54"/>
    <w:rsid w:val="00AB284D"/>
    <w:rsid w:val="00C17B79"/>
    <w:rsid w:val="00E0600D"/>
    <w:rsid w:val="00F9186E"/>
    <w:rsid w:val="00F9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7934"/>
  <w15:chartTrackingRefBased/>
  <w15:docId w15:val="{99919AFB-5464-4646-85F1-BF2556D3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86E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9B"/>
    <w:pPr>
      <w:ind w:left="720"/>
      <w:contextualSpacing/>
    </w:pPr>
  </w:style>
  <w:style w:type="paragraph" w:customStyle="1" w:styleId="Default">
    <w:name w:val="Default"/>
    <w:rsid w:val="001936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rsid w:val="00337D4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B1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9E"/>
    <w:rPr>
      <w:rFonts w:eastAsiaTheme="minorEastAsia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B1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9E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URPHATE</dc:creator>
  <cp:keywords/>
  <dc:description/>
  <cp:lastModifiedBy>Omkar ghag</cp:lastModifiedBy>
  <cp:revision>5</cp:revision>
  <dcterms:created xsi:type="dcterms:W3CDTF">2022-11-03T10:15:00Z</dcterms:created>
  <dcterms:modified xsi:type="dcterms:W3CDTF">2022-11-03T10:23:00Z</dcterms:modified>
</cp:coreProperties>
</file>