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04" w:rsidRPr="009369AE" w:rsidRDefault="00961246" w:rsidP="00053AFE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Experiment No. 02</w:t>
      </w:r>
    </w:p>
    <w:p w:rsidR="002D7491" w:rsidRPr="009369A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Workshop</w:t>
      </w:r>
      <w:r w:rsidR="002D7491" w:rsidRPr="009369AE">
        <w:rPr>
          <w:rFonts w:ascii="Times New Roman" w:hAnsi="Times New Roman" w:cs="Times New Roman"/>
          <w:b/>
          <w:sz w:val="28"/>
          <w:szCs w:val="24"/>
        </w:rPr>
        <w:t>.htm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="work.css"/&gt;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&lt;div class="Main"&gt;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&lt;div class="Menu"&gt;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&lt;h1&gt;&lt;b&gt;Workshop on Python Training&lt;/b&gt;&lt;h1&gt;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&lt;h3&gt;Contents&lt;/h3&gt;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Introduction to Python&lt;/li&gt;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What is Python Language&lt;/li&gt;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Need of Python in Industrial areas 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Object oriented concepts in Python&lt;/li&gt;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Basic Structure of Python Language&lt;/li&gt;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Database handling in python 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Networking in Python&lt;/li&gt;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Future Scope&lt;/li&gt;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&lt;h3&gt;Table of Charges/Fees&lt;h3&gt;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No. of Days&lt;/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charges&lt;/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Extended charges(per day)&lt;/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800&lt;/td&gt;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3&lt;/td&gt;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2500&lt;/td&gt;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700&lt;/td&gt;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4000&lt;/td&gt;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600&lt;/td&gt;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7&lt;/td&gt;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5500&lt;/td&gt;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700&lt;/td&gt;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15&lt;/td&gt;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10000&lt;/td&gt;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400&lt;/td&gt;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&lt;/table&gt;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(*the charges above mentioned are for per student,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 xml:space="preserve"> charges </w:t>
      </w:r>
      <w:r>
        <w:rPr>
          <w:rFonts w:ascii="Times New Roman" w:hAnsi="Times New Roman" w:cs="Times New Roman"/>
          <w:sz w:val="24"/>
          <w:szCs w:val="24"/>
        </w:rPr>
        <w:t>will be taken on per day basis)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&lt;h4&gt;Venue&lt;/h4&gt;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AFE">
        <w:rPr>
          <w:rFonts w:ascii="Times New Roman" w:hAnsi="Times New Roman" w:cs="Times New Roman"/>
          <w:sz w:val="24"/>
          <w:szCs w:val="24"/>
        </w:rPr>
        <w:t>Saraswati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 xml:space="preserve"> College of Engineering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AFE">
        <w:rPr>
          <w:rFonts w:ascii="Times New Roman" w:hAnsi="Times New Roman" w:cs="Times New Roman"/>
          <w:sz w:val="24"/>
          <w:szCs w:val="24"/>
        </w:rPr>
        <w:t>Kharghar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,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AFE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Mumbai 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 xml:space="preserve"> 400034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&lt;/pre&gt;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&lt;h4&gt;Contact Us :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&lt;h4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9987999654, 022-23454432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Anil 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Gawade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, Professor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RAIT 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Nerul</w:t>
      </w:r>
      <w:proofErr w:type="spellEnd"/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AFE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Mumbai 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 xml:space="preserve"> 400032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&lt;/pre&gt;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&lt;/div&gt;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&lt;/body&gt;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&lt;/html&gt;</w:t>
      </w:r>
    </w:p>
    <w:p w:rsidR="002D7491" w:rsidRPr="009369AE" w:rsidRDefault="002D7491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D7491" w:rsidRPr="009369A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Work.css</w:t>
      </w:r>
    </w:p>
    <w:p w:rsidR="00053AFE" w:rsidRPr="00053AFE" w:rsidRDefault="00053AFE" w:rsidP="00835262">
      <w:pPr>
        <w:tabs>
          <w:tab w:val="left" w:pos="11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body{</w:t>
      </w:r>
      <w:r w:rsidR="00835262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100px;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100px;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100px;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100px;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div.Main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: #fffbf5;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div.Menu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effdfd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border-bottom-style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: dashed;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border-top-style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: dashed;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AF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, td{</w:t>
      </w:r>
      <w:r w:rsidRPr="00053AFE">
        <w:rPr>
          <w:rFonts w:ascii="Times New Roman" w:hAnsi="Times New Roman" w:cs="Times New Roman"/>
          <w:sz w:val="24"/>
          <w:szCs w:val="24"/>
        </w:rPr>
        <w:tab/>
        <w:t>border: 2px solid black;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30px;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padding-top: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 xml:space="preserve">5px; 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padding-bottom: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5px;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  <w:t>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table{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ab/>
        <w:t>width:100%;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r w:rsidRPr="00053AFE">
        <w:rPr>
          <w:rFonts w:ascii="Times New Roman" w:hAnsi="Times New Roman" w:cs="Times New Roman"/>
          <w:sz w:val="24"/>
          <w:szCs w:val="24"/>
        </w:rPr>
        <w:tab/>
        <w:t>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h1{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ab/>
        <w:t xml:space="preserve">font-size:50px; 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053AFE">
        <w:rPr>
          <w:rFonts w:ascii="Times New Roman" w:hAnsi="Times New Roman" w:cs="Times New Roman"/>
          <w:sz w:val="24"/>
          <w:szCs w:val="24"/>
        </w:rPr>
        <w:t>:#223344;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  <w:t>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ab/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h3{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ab/>
        <w:t>font-size:30px}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h4{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ab/>
        <w:t>font-size:25}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ab/>
        <w:t>font-size:25px}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3AFE">
        <w:rPr>
          <w:rFonts w:ascii="Times New Roman" w:hAnsi="Times New Roman" w:cs="Times New Roman"/>
          <w:sz w:val="24"/>
          <w:szCs w:val="24"/>
        </w:rPr>
        <w:t>pre{</w:t>
      </w:r>
      <w:proofErr w:type="gramEnd"/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3AF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20px;</w:t>
      </w:r>
    </w:p>
    <w:p w:rsidR="00053AFE" w:rsidRP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3AF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053AFE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053AFE">
        <w:rPr>
          <w:rFonts w:ascii="Times New Roman" w:hAnsi="Times New Roman" w:cs="Times New Roman"/>
          <w:sz w:val="24"/>
          <w:szCs w:val="24"/>
        </w:rPr>
        <w:t>;</w:t>
      </w: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3AFE">
        <w:rPr>
          <w:rFonts w:ascii="Times New Roman" w:hAnsi="Times New Roman" w:cs="Times New Roman"/>
          <w:sz w:val="24"/>
          <w:szCs w:val="24"/>
        </w:rPr>
        <w:t>}</w:t>
      </w: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9369AE" w:rsidRPr="009369AE" w:rsidRDefault="009369AE" w:rsidP="00053AF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9369AE"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9369AE" w:rsidRDefault="00835262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FE" w:rsidRDefault="00053AFE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3AFE" w:rsidRPr="009369AE" w:rsidRDefault="00835262" w:rsidP="00053A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AFE" w:rsidRPr="0093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F2"/>
    <w:rsid w:val="00053AFE"/>
    <w:rsid w:val="00224504"/>
    <w:rsid w:val="002D7491"/>
    <w:rsid w:val="00835262"/>
    <w:rsid w:val="008427F2"/>
    <w:rsid w:val="009369AE"/>
    <w:rsid w:val="009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Joshi</dc:creator>
  <cp:keywords/>
  <dc:description/>
  <cp:lastModifiedBy>eena</cp:lastModifiedBy>
  <cp:revision>8</cp:revision>
  <dcterms:created xsi:type="dcterms:W3CDTF">2016-09-15T06:05:00Z</dcterms:created>
  <dcterms:modified xsi:type="dcterms:W3CDTF">2016-10-04T17:22:00Z</dcterms:modified>
</cp:coreProperties>
</file>