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C0" w:rsidRDefault="006D4DE9"/>
    <w:p w:rsidR="007B2D2D" w:rsidRDefault="007B2D2D">
      <w:r>
        <w:rPr>
          <w:noProof/>
          <w:lang w:eastAsia="en-GB"/>
        </w:rPr>
        <w:drawing>
          <wp:inline distT="0" distB="0" distL="0" distR="0" wp14:anchorId="3CBFF313" wp14:editId="2AD77DD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B367256" wp14:editId="2CF9737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5366639" wp14:editId="1C03759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0B3">
        <w:rPr>
          <w:noProof/>
          <w:lang w:eastAsia="en-GB"/>
        </w:rPr>
        <w:drawing>
          <wp:inline distT="0" distB="0" distL="0" distR="0" wp14:anchorId="1EEC53D1" wp14:editId="588D61A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CF7">
        <w:rPr>
          <w:noProof/>
          <w:lang w:eastAsia="en-GB"/>
        </w:rPr>
        <w:drawing>
          <wp:inline distT="0" distB="0" distL="0" distR="0" wp14:anchorId="44043E9F" wp14:editId="79F5EF69">
            <wp:extent cx="5730568" cy="1363865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672"/>
                    <a:stretch/>
                  </pic:blipFill>
                  <pic:spPr bwMode="auto">
                    <a:xfrm>
                      <a:off x="0" y="0"/>
                      <a:ext cx="5731510" cy="136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2D8">
        <w:rPr>
          <w:noProof/>
          <w:lang w:eastAsia="en-GB"/>
        </w:rPr>
        <w:lastRenderedPageBreak/>
        <w:drawing>
          <wp:inline distT="0" distB="0" distL="0" distR="0" wp14:anchorId="0E1AA829" wp14:editId="21FF24E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0BC9889" wp14:editId="1F7F812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98" w:rsidRDefault="00D12A98"/>
    <w:p w:rsidR="00D12A98" w:rsidRDefault="00D12A98">
      <w:r>
        <w:rPr>
          <w:noProof/>
          <w:lang w:eastAsia="en-GB"/>
        </w:rPr>
        <w:lastRenderedPageBreak/>
        <w:drawing>
          <wp:inline distT="0" distB="0" distL="0" distR="0" wp14:anchorId="3F0709B1" wp14:editId="2EE878F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21EA10C" wp14:editId="6DA1CD6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A9BF75D" wp14:editId="57EE254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105">
        <w:rPr>
          <w:noProof/>
          <w:lang w:eastAsia="en-GB"/>
        </w:rPr>
        <w:drawing>
          <wp:inline distT="0" distB="0" distL="0" distR="0" wp14:anchorId="697565E7" wp14:editId="487E074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B97">
        <w:rPr>
          <w:noProof/>
          <w:lang w:eastAsia="en-GB"/>
        </w:rPr>
        <w:lastRenderedPageBreak/>
        <w:drawing>
          <wp:inline distT="0" distB="0" distL="0" distR="0" wp14:anchorId="248B35B8" wp14:editId="5D816B7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B97">
        <w:rPr>
          <w:noProof/>
          <w:lang w:eastAsia="en-GB"/>
        </w:rPr>
        <w:drawing>
          <wp:inline distT="0" distB="0" distL="0" distR="0" wp14:anchorId="364DE679" wp14:editId="76B5F36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DE9">
        <w:rPr>
          <w:noProof/>
          <w:lang w:eastAsia="en-GB"/>
        </w:rPr>
        <w:drawing>
          <wp:inline distT="0" distB="0" distL="0" distR="0" wp14:anchorId="4B3E5CB7" wp14:editId="1B4DBD8C">
            <wp:extent cx="5731510" cy="111475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5408"/>
                    <a:stretch/>
                  </pic:blipFill>
                  <pic:spPr bwMode="auto">
                    <a:xfrm>
                      <a:off x="0" y="0"/>
                      <a:ext cx="5731510" cy="11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2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D2D"/>
    <w:rsid w:val="00046B97"/>
    <w:rsid w:val="000953F9"/>
    <w:rsid w:val="003672D8"/>
    <w:rsid w:val="006D4DE9"/>
    <w:rsid w:val="007B2D2D"/>
    <w:rsid w:val="008940B3"/>
    <w:rsid w:val="00C06578"/>
    <w:rsid w:val="00D12A98"/>
    <w:rsid w:val="00E92105"/>
    <w:rsid w:val="00ED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92C079-BE05-4CD8-B1F0-6469D41C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Manna,S,Somnath,QAQ32 C</dc:creator>
  <cp:keywords/>
  <dc:description/>
  <cp:lastModifiedBy>Manna,S,Somnath,QAQ32 C</cp:lastModifiedBy>
  <cp:revision>3</cp:revision>
  <dcterms:created xsi:type="dcterms:W3CDTF">2021-05-26T13:28:00Z</dcterms:created>
  <dcterms:modified xsi:type="dcterms:W3CDTF">2021-05-26T16:27:00Z</dcterms:modified>
</cp:coreProperties>
</file>