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352E" w14:textId="3DF873C1" w:rsidR="008C0723" w:rsidRDefault="009B059E">
      <w:r>
        <w:t>Hello , Welcomer to First Git</w:t>
      </w:r>
    </w:p>
    <w:sectPr w:rsidR="008C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E"/>
    <w:rsid w:val="00087B0E"/>
    <w:rsid w:val="008C0723"/>
    <w:rsid w:val="009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5872"/>
  <w15:chartTrackingRefBased/>
  <w15:docId w15:val="{595233C8-919B-4F12-A859-0F7438B9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Nagare</dc:creator>
  <cp:keywords/>
  <dc:description/>
  <cp:lastModifiedBy>Somnath Nagare</cp:lastModifiedBy>
  <cp:revision>2</cp:revision>
  <dcterms:created xsi:type="dcterms:W3CDTF">2022-11-18T01:53:00Z</dcterms:created>
  <dcterms:modified xsi:type="dcterms:W3CDTF">2022-11-18T01:54:00Z</dcterms:modified>
</cp:coreProperties>
</file>