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4EDE9" w14:textId="77777777" w:rsidR="00504E6A" w:rsidRDefault="00504E6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</w:p>
    <w:p w14:paraId="7AF6202B" w14:textId="018B5412" w:rsidR="00504E6A" w:rsidRPr="00504E6A" w:rsidRDefault="00504E6A" w:rsidP="00504E6A">
      <w:pPr>
        <w:ind w:left="1440" w:firstLine="720"/>
        <w:rPr>
          <w:rFonts w:ascii="Arial" w:hAnsi="Arial" w:cs="Arial"/>
          <w:sz w:val="36"/>
          <w:szCs w:val="36"/>
        </w:rPr>
      </w:pPr>
      <w:r w:rsidRPr="00504E6A">
        <w:rPr>
          <w:rFonts w:ascii="Arial" w:hAnsi="Arial" w:cs="Arial"/>
          <w:sz w:val="36"/>
          <w:szCs w:val="36"/>
        </w:rPr>
        <w:t>TO WHOM IT MAY CONCERN</w:t>
      </w:r>
    </w:p>
    <w:p w14:paraId="47C3F481" w14:textId="06EDDB94" w:rsidR="00504E6A" w:rsidRDefault="00504E6A">
      <w:pPr>
        <w:rPr>
          <w:rFonts w:ascii="Arial" w:hAnsi="Arial" w:cs="Arial"/>
        </w:rPr>
      </w:pPr>
    </w:p>
    <w:p w14:paraId="27DECBCB" w14:textId="0D75A7A5" w:rsidR="00504E6A" w:rsidRDefault="00504E6A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</w:rPr>
        <w:tab/>
      </w:r>
      <w:r w:rsidRPr="00504E6A">
        <w:rPr>
          <w:rFonts w:ascii="Arial" w:hAnsi="Arial" w:cs="Arial"/>
          <w:sz w:val="26"/>
          <w:szCs w:val="26"/>
        </w:rPr>
        <w:t xml:space="preserve">This is </w:t>
      </w:r>
      <w:proofErr w:type="gramStart"/>
      <w:r w:rsidRPr="00504E6A">
        <w:rPr>
          <w:rFonts w:ascii="Arial" w:hAnsi="Arial" w:cs="Arial"/>
          <w:sz w:val="26"/>
          <w:szCs w:val="26"/>
        </w:rPr>
        <w:t>certify</w:t>
      </w:r>
      <w:proofErr w:type="gramEnd"/>
      <w:r w:rsidRPr="00504E6A">
        <w:rPr>
          <w:rFonts w:ascii="Arial" w:hAnsi="Arial" w:cs="Arial"/>
          <w:sz w:val="26"/>
          <w:szCs w:val="26"/>
        </w:rPr>
        <w:t xml:space="preserve"> that Somnath Vikas Navale, a student of Vishwakarma institute of information technology, Pune</w:t>
      </w:r>
      <w:r w:rsidR="00067647">
        <w:rPr>
          <w:rFonts w:ascii="Arial" w:hAnsi="Arial" w:cs="Arial"/>
          <w:sz w:val="26"/>
          <w:szCs w:val="26"/>
        </w:rPr>
        <w:t xml:space="preserve"> from Electronics and Telecommunication Engineering Department has successfully completed 5 months (01 February 2022 to 30 June 2022) Semester Long Internship in Development Domain. During the period of his programme with us he was found punctual</w:t>
      </w:r>
      <w:r w:rsidR="00E95AA4">
        <w:rPr>
          <w:rFonts w:ascii="Arial" w:hAnsi="Arial" w:cs="Arial"/>
          <w:sz w:val="26"/>
          <w:szCs w:val="26"/>
        </w:rPr>
        <w:t>, hardworking and inquisitive.</w:t>
      </w:r>
    </w:p>
    <w:p w14:paraId="24E5C02A" w14:textId="75AD2035" w:rsidR="00504E6A" w:rsidRDefault="00504E6A">
      <w:pPr>
        <w:rPr>
          <w:rFonts w:ascii="Arial" w:hAnsi="Arial" w:cs="Arial"/>
          <w:sz w:val="26"/>
          <w:szCs w:val="26"/>
        </w:rPr>
      </w:pPr>
    </w:p>
    <w:p w14:paraId="0DB98519" w14:textId="2133BCAB" w:rsidR="00E95AA4" w:rsidRDefault="00E95AA4">
      <w:pPr>
        <w:rPr>
          <w:rFonts w:ascii="Arial" w:hAnsi="Arial" w:cs="Arial"/>
          <w:sz w:val="26"/>
          <w:szCs w:val="26"/>
        </w:rPr>
      </w:pPr>
    </w:p>
    <w:p w14:paraId="58D9A285" w14:textId="570A9956" w:rsidR="00E95AA4" w:rsidRDefault="00E95AA4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We wish him every success in life.</w:t>
      </w:r>
    </w:p>
    <w:p w14:paraId="1F958288" w14:textId="4CA96244" w:rsidR="00504E6A" w:rsidRDefault="00504E6A">
      <w:pPr>
        <w:rPr>
          <w:rFonts w:ascii="Arial" w:hAnsi="Arial" w:cs="Arial"/>
          <w:sz w:val="26"/>
          <w:szCs w:val="26"/>
        </w:rPr>
      </w:pPr>
    </w:p>
    <w:p w14:paraId="192BA55E" w14:textId="3A73D8BF" w:rsidR="00E95AA4" w:rsidRDefault="00E95AA4">
      <w:pPr>
        <w:rPr>
          <w:rFonts w:ascii="Arial" w:hAnsi="Arial" w:cs="Arial"/>
          <w:sz w:val="26"/>
          <w:szCs w:val="26"/>
        </w:rPr>
      </w:pPr>
    </w:p>
    <w:p w14:paraId="094EE9D0" w14:textId="77777777" w:rsidR="00E95AA4" w:rsidRDefault="00E95AA4">
      <w:pPr>
        <w:rPr>
          <w:rFonts w:ascii="Arial" w:hAnsi="Arial" w:cs="Arial"/>
          <w:sz w:val="26"/>
          <w:szCs w:val="26"/>
        </w:rPr>
      </w:pPr>
    </w:p>
    <w:p w14:paraId="3A622AD4" w14:textId="77777777" w:rsidR="00504E6A" w:rsidRDefault="00504E6A">
      <w:pPr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Gandhar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chougule</w:t>
      </w:r>
      <w:proofErr w:type="spellEnd"/>
    </w:p>
    <w:p w14:paraId="03F8E5F0" w14:textId="77777777" w:rsidR="00504E6A" w:rsidRDefault="00504E6A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Founder &amp; CEO</w:t>
      </w:r>
    </w:p>
    <w:p w14:paraId="341BCF51" w14:textId="50A02B1C" w:rsidR="00504E6A" w:rsidRDefault="00504E6A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Pandora Labs,Pune </w:t>
      </w:r>
    </w:p>
    <w:p w14:paraId="1DAE673D" w14:textId="64E8052F" w:rsidR="00504E6A" w:rsidRPr="00504E6A" w:rsidRDefault="00504E6A">
      <w:pPr>
        <w:rPr>
          <w:rFonts w:ascii="Arial" w:hAnsi="Arial" w:cs="Arial"/>
          <w:sz w:val="26"/>
          <w:szCs w:val="26"/>
        </w:rPr>
      </w:pPr>
      <w:r w:rsidRPr="00504E6A">
        <w:rPr>
          <w:rFonts w:ascii="Arial" w:hAnsi="Arial" w:cs="Arial"/>
          <w:sz w:val="26"/>
          <w:szCs w:val="26"/>
        </w:rPr>
        <w:t xml:space="preserve"> </w:t>
      </w:r>
    </w:p>
    <w:sectPr w:rsidR="00504E6A" w:rsidRPr="00504E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6A"/>
    <w:rsid w:val="00067647"/>
    <w:rsid w:val="00504E6A"/>
    <w:rsid w:val="00E9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4453"/>
  <w15:chartTrackingRefBased/>
  <w15:docId w15:val="{B67DDBF9-DA70-4B4B-9FD3-2FAD89E8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Navale</dc:creator>
  <cp:keywords/>
  <dc:description/>
  <cp:lastModifiedBy>Somnath Navale</cp:lastModifiedBy>
  <cp:revision>2</cp:revision>
  <dcterms:created xsi:type="dcterms:W3CDTF">2022-03-15T02:14:00Z</dcterms:created>
  <dcterms:modified xsi:type="dcterms:W3CDTF">2022-05-24T15:43:00Z</dcterms:modified>
</cp:coreProperties>
</file>