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23072" w14:textId="77777777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proofErr w:type="spellStart"/>
      <w:proofErr w:type="gramStart"/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var</w:t>
      </w:r>
      <w:proofErr w:type="spellEnd"/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oMyForm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= 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new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FormData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();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oMyForm.append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("username", "Groucho");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oMyForm.append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("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accountnum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", 123456); 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oMyForm.append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("file", $('#file')[0].files[0]);  </w:t>
      </w:r>
    </w:p>
    <w:p w14:paraId="1EBEBC15" w14:textId="77777777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proofErr w:type="gramStart"/>
      <w:r>
        <w:rPr>
          <w:rFonts w:ascii="Courier" w:hAnsi="Courier" w:cs="Courier"/>
          <w:color w:val="000000"/>
          <w:kern w:val="0"/>
          <w:sz w:val="32"/>
          <w:szCs w:val="32"/>
        </w:rPr>
        <w:t>$.</w:t>
      </w:r>
      <w:proofErr w:type="spellStart"/>
      <w:r>
        <w:rPr>
          <w:rFonts w:ascii="Courier" w:hAnsi="Courier" w:cs="Courier"/>
          <w:color w:val="000000"/>
          <w:kern w:val="0"/>
          <w:sz w:val="32"/>
          <w:szCs w:val="32"/>
        </w:rPr>
        <w:t>ajax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32"/>
          <w:szCs w:val="32"/>
        </w:rPr>
        <w:t>({</w:t>
      </w:r>
      <w:proofErr w:type="spellStart"/>
      <w:r>
        <w:rPr>
          <w:rFonts w:ascii="Courier" w:hAnsi="Courier" w:cs="Courier"/>
          <w:color w:val="000000"/>
          <w:kern w:val="0"/>
          <w:sz w:val="32"/>
          <w:szCs w:val="32"/>
        </w:rPr>
        <w:t>url</w:t>
      </w:r>
      <w:proofErr w:type="spellEnd"/>
      <w:r>
        <w:rPr>
          <w:rFonts w:ascii="Courier" w:hAnsi="Courier" w:cs="Courier"/>
          <w:color w:val="000000"/>
          <w:kern w:val="0"/>
          <w:sz w:val="32"/>
          <w:szCs w:val="32"/>
        </w:rPr>
        <w:t>: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'/Manage/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UploadImg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',  </w:t>
      </w:r>
    </w:p>
    <w:p w14:paraId="04C11586" w14:textId="77777777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  </w:t>
      </w:r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type</w:t>
      </w:r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'POST',    </w:t>
      </w:r>
    </w:p>
    <w:p w14:paraId="483E8443" w14:textId="3F9DD5D8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</w:t>
      </w:r>
      <w:r>
        <w:rPr>
          <w:rFonts w:ascii="Courier" w:hAnsi="Courier" w:cs="Courier" w:hint="eastAsia"/>
          <w:color w:val="000000"/>
          <w:kern w:val="0"/>
          <w:sz w:val="32"/>
          <w:szCs w:val="32"/>
        </w:rPr>
        <w:t xml:space="preserve">  </w:t>
      </w:r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cache</w:t>
      </w:r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false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,   </w:t>
      </w:r>
    </w:p>
    <w:p w14:paraId="344D73D1" w14:textId="2521A72C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 </w:t>
      </w:r>
      <w:r>
        <w:rPr>
          <w:rFonts w:ascii="Courier" w:hAnsi="Courier" w:cs="Courier" w:hint="eastAsia"/>
          <w:color w:val="000000"/>
          <w:kern w:val="0"/>
          <w:sz w:val="32"/>
          <w:szCs w:val="32"/>
        </w:rPr>
        <w:t xml:space="preserve"> </w:t>
      </w:r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data</w:t>
      </w:r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</w:t>
      </w:r>
      <w:proofErr w:type="spell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oMyForm</w:t>
      </w:r>
      <w:proofErr w:type="spell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,  </w:t>
      </w:r>
    </w:p>
    <w:p w14:paraId="116E3BFC" w14:textId="77777777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  </w:t>
      </w:r>
      <w:proofErr w:type="spellStart"/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processData</w:t>
      </w:r>
      <w:proofErr w:type="spellEnd"/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false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,   </w:t>
      </w:r>
    </w:p>
    <w:p w14:paraId="12F6E586" w14:textId="77777777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 </w:t>
      </w:r>
      <w:proofErr w:type="spellStart"/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contentType</w:t>
      </w:r>
      <w:proofErr w:type="spellEnd"/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false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,   </w:t>
      </w:r>
    </w:p>
    <w:p w14:paraId="64D5ACC7" w14:textId="24CFFE41" w:rsidR="00EF134A" w:rsidRDefault="00EF134A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 </w:t>
      </w:r>
      <w:proofErr w:type="spellStart"/>
      <w:proofErr w:type="gramStart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async</w:t>
      </w:r>
      <w:proofErr w:type="spellEnd"/>
      <w:proofErr w:type="gramEnd"/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: 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false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 xml:space="preserve"> }).done(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function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(res) {}).fail(</w:t>
      </w:r>
      <w:r w:rsidRPr="00EF134A">
        <w:rPr>
          <w:rFonts w:ascii="Courier" w:hAnsi="Courier" w:cs="Courier"/>
          <w:color w:val="0000FF"/>
          <w:kern w:val="0"/>
          <w:sz w:val="32"/>
          <w:szCs w:val="32"/>
        </w:rPr>
        <w:t>function</w:t>
      </w:r>
      <w:r w:rsidRPr="00EF134A">
        <w:rPr>
          <w:rFonts w:ascii="Courier" w:hAnsi="Courier" w:cs="Courier"/>
          <w:color w:val="000000"/>
          <w:kern w:val="0"/>
          <w:sz w:val="32"/>
          <w:szCs w:val="32"/>
        </w:rPr>
        <w:t>(res) {});</w:t>
      </w:r>
    </w:p>
    <w:p w14:paraId="79897C0F" w14:textId="77777777" w:rsidR="00344D4F" w:rsidRDefault="00344D4F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</w:p>
    <w:p w14:paraId="2A6953F8" w14:textId="77777777" w:rsidR="00344D4F" w:rsidRDefault="00344D4F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</w:p>
    <w:p w14:paraId="25C72923" w14:textId="77777777" w:rsidR="00344D4F" w:rsidRDefault="00344D4F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</w:p>
    <w:p w14:paraId="6481E799" w14:textId="77777777" w:rsidR="00344D4F" w:rsidRDefault="00344D4F" w:rsidP="00EF13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 w:hint="eastAsia"/>
          <w:color w:val="000000"/>
          <w:kern w:val="0"/>
          <w:sz w:val="32"/>
          <w:szCs w:val="32"/>
        </w:rPr>
      </w:pPr>
    </w:p>
    <w:p w14:paraId="12F564C5" w14:textId="485B295D" w:rsidR="00344D4F" w:rsidRDefault="00344D4F" w:rsidP="00344D4F">
      <w:pPr>
        <w:rPr>
          <w:rFonts w:ascii="Courier" w:hAnsi="Courier" w:cs="Courier" w:hint="eastAsia"/>
          <w:color w:val="000000"/>
          <w:kern w:val="0"/>
          <w:sz w:val="32"/>
          <w:szCs w:val="32"/>
        </w:rPr>
      </w:pPr>
      <w:proofErr w:type="spellStart"/>
      <w:r>
        <w:rPr>
          <w:rFonts w:ascii="Courier" w:hAnsi="Courier" w:cs="Courier" w:hint="eastAsia"/>
          <w:color w:val="000000"/>
          <w:kern w:val="0"/>
          <w:sz w:val="32"/>
          <w:szCs w:val="32"/>
        </w:rPr>
        <w:t>window.atob</w:t>
      </w:r>
      <w:proofErr w:type="spellEnd"/>
      <w:r>
        <w:rPr>
          <w:rFonts w:ascii="Courier" w:hAnsi="Courier" w:cs="Courier" w:hint="eastAsia"/>
          <w:color w:val="000000"/>
          <w:kern w:val="0"/>
          <w:sz w:val="32"/>
          <w:szCs w:val="32"/>
        </w:rPr>
        <w:t>()</w:t>
      </w:r>
      <w:r>
        <w:rPr>
          <w:rFonts w:ascii="Courier" w:hAnsi="Courier" w:cs="Courier" w:hint="eastAsia"/>
          <w:color w:val="000000"/>
          <w:kern w:val="0"/>
          <w:sz w:val="32"/>
          <w:szCs w:val="32"/>
        </w:rPr>
        <w:t>对</w:t>
      </w:r>
      <w:r>
        <w:rPr>
          <w:rFonts w:ascii="Courier" w:hAnsi="Courier" w:cs="Courier" w:hint="eastAsia"/>
          <w:color w:val="000000"/>
          <w:kern w:val="0"/>
          <w:sz w:val="32"/>
          <w:szCs w:val="32"/>
        </w:rPr>
        <w:t>base64</w:t>
      </w:r>
      <w:r>
        <w:rPr>
          <w:rFonts w:ascii="Courier" w:hAnsi="Courier" w:cs="Courier" w:hint="eastAsia"/>
          <w:color w:val="000000"/>
          <w:kern w:val="0"/>
          <w:sz w:val="32"/>
          <w:szCs w:val="32"/>
        </w:rPr>
        <w:t>编码的字符串进行解码</w:t>
      </w:r>
    </w:p>
    <w:p w14:paraId="3C93B976" w14:textId="47575DAA" w:rsidR="00344D4F" w:rsidRDefault="00344D4F" w:rsidP="00344D4F">
      <w:pPr>
        <w:rPr>
          <w:rFonts w:ascii="Courier" w:hAnsi="Courier" w:cs="Courier" w:hint="eastAsia"/>
          <w:color w:val="000000"/>
          <w:kern w:val="0"/>
          <w:sz w:val="32"/>
          <w:szCs w:val="32"/>
        </w:rPr>
      </w:pPr>
      <w:proofErr w:type="spellStart"/>
      <w:r>
        <w:rPr>
          <w:rFonts w:ascii="Courier" w:hAnsi="Courier" w:cs="Courier" w:hint="eastAsia"/>
          <w:color w:val="000000"/>
          <w:kern w:val="0"/>
          <w:sz w:val="32"/>
          <w:szCs w:val="32"/>
        </w:rPr>
        <w:t>window.</w:t>
      </w:r>
      <w:r>
        <w:rPr>
          <w:rFonts w:ascii="Courier" w:hAnsi="Courier" w:cs="Courier" w:hint="eastAsia"/>
          <w:color w:val="000000"/>
          <w:kern w:val="0"/>
          <w:sz w:val="32"/>
          <w:szCs w:val="32"/>
        </w:rPr>
        <w:t>btoa</w:t>
      </w:r>
      <w:proofErr w:type="spellEnd"/>
      <w:r>
        <w:rPr>
          <w:rFonts w:ascii="Courier" w:hAnsi="Courier" w:cs="Courier" w:hint="eastAsia"/>
          <w:color w:val="000000"/>
          <w:kern w:val="0"/>
          <w:sz w:val="32"/>
          <w:szCs w:val="32"/>
        </w:rPr>
        <w:t>()</w:t>
      </w:r>
      <w:r>
        <w:rPr>
          <w:rFonts w:ascii="Courier" w:hAnsi="Courier" w:cs="Courier" w:hint="eastAsia"/>
          <w:color w:val="000000"/>
          <w:kern w:val="0"/>
          <w:sz w:val="32"/>
          <w:szCs w:val="32"/>
        </w:rPr>
        <w:t>对</w:t>
      </w:r>
      <w:r>
        <w:rPr>
          <w:rFonts w:ascii="Courier" w:hAnsi="Courier" w:cs="Courier" w:hint="eastAsia"/>
          <w:color w:val="000000"/>
          <w:kern w:val="0"/>
          <w:sz w:val="32"/>
          <w:szCs w:val="32"/>
        </w:rPr>
        <w:t>base64</w:t>
      </w:r>
      <w:r>
        <w:rPr>
          <w:rFonts w:ascii="Courier" w:hAnsi="Courier" w:cs="Courier" w:hint="eastAsia"/>
          <w:color w:val="000000"/>
          <w:kern w:val="0"/>
          <w:sz w:val="32"/>
          <w:szCs w:val="32"/>
        </w:rPr>
        <w:t>编码的字符串进行编码</w:t>
      </w:r>
    </w:p>
    <w:p w14:paraId="6C4EA9E7" w14:textId="77777777" w:rsidR="00344D4F" w:rsidRDefault="00344D4F" w:rsidP="00344D4F">
      <w:pPr>
        <w:rPr>
          <w:rStyle w:val="HTML1"/>
          <w:rFonts w:ascii="Consolas" w:hAnsi="Consolas"/>
          <w:b/>
          <w:bCs/>
          <w:color w:val="333333"/>
          <w:bdr w:val="none" w:sz="0" w:space="0" w:color="auto" w:frame="1"/>
          <w:shd w:val="clear" w:color="auto" w:fill="FFFFFF"/>
        </w:rPr>
      </w:pPr>
    </w:p>
    <w:p w14:paraId="67BD1CAB" w14:textId="4D26D89D" w:rsidR="00915740" w:rsidRPr="00EF134A" w:rsidRDefault="00915740" w:rsidP="00F13427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915740" w:rsidRPr="00EF134A" w:rsidSect="00F305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3F"/>
    <w:rsid w:val="00076F03"/>
    <w:rsid w:val="000E093F"/>
    <w:rsid w:val="00103785"/>
    <w:rsid w:val="00114034"/>
    <w:rsid w:val="0018224E"/>
    <w:rsid w:val="001C3D17"/>
    <w:rsid w:val="00255274"/>
    <w:rsid w:val="00344D4F"/>
    <w:rsid w:val="00456EE6"/>
    <w:rsid w:val="004B278F"/>
    <w:rsid w:val="005C201B"/>
    <w:rsid w:val="00761BD7"/>
    <w:rsid w:val="007B71D0"/>
    <w:rsid w:val="007E0662"/>
    <w:rsid w:val="008019EA"/>
    <w:rsid w:val="00817517"/>
    <w:rsid w:val="00876F11"/>
    <w:rsid w:val="00895555"/>
    <w:rsid w:val="00897E03"/>
    <w:rsid w:val="00915740"/>
    <w:rsid w:val="009A2917"/>
    <w:rsid w:val="009D502F"/>
    <w:rsid w:val="00A4581A"/>
    <w:rsid w:val="00A65CCF"/>
    <w:rsid w:val="00AF568A"/>
    <w:rsid w:val="00BA0BC1"/>
    <w:rsid w:val="00C272BE"/>
    <w:rsid w:val="00C82FB2"/>
    <w:rsid w:val="00D41F6A"/>
    <w:rsid w:val="00E24754"/>
    <w:rsid w:val="00E55EBF"/>
    <w:rsid w:val="00EE1F2B"/>
    <w:rsid w:val="00EF134A"/>
    <w:rsid w:val="00F13427"/>
    <w:rsid w:val="00F21078"/>
    <w:rsid w:val="00F66765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81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13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F13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4D4F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13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F134A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4D4F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65</Words>
  <Characters>373</Characters>
  <Application>Microsoft Macintosh Word</Application>
  <DocSecurity>0</DocSecurity>
  <Lines>3</Lines>
  <Paragraphs>1</Paragraphs>
  <ScaleCrop>false</ScaleCrop>
  <Company>平安科技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君理 张</dc:creator>
  <cp:keywords/>
  <dc:description/>
  <cp:lastModifiedBy>君理 张</cp:lastModifiedBy>
  <cp:revision>66</cp:revision>
  <dcterms:created xsi:type="dcterms:W3CDTF">2016-11-09T02:15:00Z</dcterms:created>
  <dcterms:modified xsi:type="dcterms:W3CDTF">2018-02-28T01:13:00Z</dcterms:modified>
</cp:coreProperties>
</file>