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hu-HU"/>
        </w:rPr>
        <w:br/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  <w:t>Classdle</w:t>
      </w:r>
      <w:proofErr w:type="spellEnd"/>
      <w:r w:rsidRPr="00EB319F"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  <w:t xml:space="preserve"> Alkalmazás Fejlesztési Útmutató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  <w:t>1. Bevezetés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A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Classdle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egy interaktív webalkalmazás, amely lehetővé teszi a felhasználók számára, hogy az osztálytársaikat különböző módon találják ki. Exkluzívan a 2023/2024-es 12</w:t>
      </w:r>
      <w:proofErr w:type="gram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.A</w:t>
      </w:r>
      <w:proofErr w:type="gram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osztályának készült. Ez a dokumentum részletesen bemutatja az alkalmazás felépítését és működését, valamint iránymutatást nyújt a fejlesztéshez.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  <w:t>2. Architektúra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Az alkalmazás architektúrája a következőkön alapul:</w:t>
      </w:r>
    </w:p>
    <w:p w:rsidR="00EB319F" w:rsidRPr="00EB319F" w:rsidRDefault="00EB319F" w:rsidP="00EB319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Frontend: HTML, CSS, JavaScript</w:t>
      </w:r>
    </w:p>
    <w:p w:rsidR="00EB319F" w:rsidRPr="00EB319F" w:rsidRDefault="00EB319F" w:rsidP="00EB319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Backend: Node.js</w:t>
      </w:r>
    </w:p>
    <w:p w:rsidR="00EB319F" w:rsidRPr="00EB319F" w:rsidRDefault="00EB319F" w:rsidP="00EB319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Adatbázis: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MySQL</w:t>
      </w:r>
      <w:proofErr w:type="spellEnd"/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  <w:t>3. Telepítés és Konfiguráció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Az alkalmazás telepítése és konfigurálása a következő lépéseket tartalmazza:</w:t>
      </w:r>
    </w:p>
    <w:p w:rsidR="00EB319F" w:rsidRPr="00EB319F" w:rsidRDefault="00EB319F" w:rsidP="00EB319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Klónozza le a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GitHub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repository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-t.</w:t>
      </w:r>
    </w:p>
    <w:p w:rsidR="00EB319F" w:rsidRPr="00EB319F" w:rsidRDefault="00EB319F" w:rsidP="00EB319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Telepítse a szükséges függőségeket a </w:t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npm</w:t>
      </w:r>
      <w:proofErr w:type="spellEnd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 xml:space="preserve"> </w:t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install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parancs segítségével.</w:t>
      </w:r>
    </w:p>
    <w:p w:rsidR="00EB319F" w:rsidRPr="00EB319F" w:rsidRDefault="00EB319F" w:rsidP="00EB319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Állítsa be a környezeti változókat </w:t>
      </w:r>
      <w:proofErr w:type="gram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a </w:t>
      </w:r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.</w:t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env</w:t>
      </w:r>
      <w:proofErr w:type="spellEnd"/>
      <w:proofErr w:type="gram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fájlban (pl. adatbázis URL).</w:t>
      </w:r>
    </w:p>
    <w:p w:rsidR="00EB319F" w:rsidRPr="00EB319F" w:rsidRDefault="00EB319F" w:rsidP="00EB319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Indítsa el az alkalmazást a </w:t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npm</w:t>
      </w:r>
      <w:proofErr w:type="spellEnd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 xml:space="preserve"> </w:t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run</w:t>
      </w:r>
      <w:proofErr w:type="spellEnd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 xml:space="preserve"> </w:t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dev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parancs segítségével.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  <w:t>4. Fejlesztési Folyamat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Az alkalmazás fejlesztése a következő lépéseket tartalmazza:</w:t>
      </w:r>
    </w:p>
    <w:p w:rsidR="00EB319F" w:rsidRPr="00EB319F" w:rsidRDefault="00EB319F" w:rsidP="00EB319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Hozzon létre új ágakat a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GitFlow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workflow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szerint.</w:t>
      </w:r>
    </w:p>
    <w:p w:rsidR="00EB319F" w:rsidRPr="00EB319F" w:rsidRDefault="00EB319F" w:rsidP="00EB319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Implementálja a frontend és backend részeket.</w:t>
      </w:r>
    </w:p>
    <w:p w:rsidR="00EB319F" w:rsidRPr="00EB319F" w:rsidRDefault="00EB319F" w:rsidP="00EB319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Tesztelje az új funkciókat helyi fejlesztői környezetben.</w:t>
      </w:r>
    </w:p>
    <w:p w:rsidR="00EB319F" w:rsidRPr="00EB319F" w:rsidRDefault="00EB319F" w:rsidP="00EB319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Végrehajtja a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commit-okat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és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push-okat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az új funkciókhoz.</w:t>
      </w:r>
    </w:p>
    <w:p w:rsidR="00EB319F" w:rsidRPr="00EB319F" w:rsidRDefault="00EB319F" w:rsidP="00EB319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Kérjen ellenőrzést és hagyja jóvá az új funkciókat a kódban.</w:t>
      </w:r>
    </w:p>
    <w:p w:rsidR="00EB319F" w:rsidRPr="00EB319F" w:rsidRDefault="00EB319F" w:rsidP="00EB319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Merge-elje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az ágat a fejlesztési ágba.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  <w:t>5. Adatbázis Kezelése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Az alkalmazás az alábbi adatokat tárolja az adatbázisban:</w:t>
      </w:r>
    </w:p>
    <w:p w:rsidR="00EB319F" w:rsidRPr="00EB319F" w:rsidRDefault="00EB319F" w:rsidP="00EB319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Osztálytársak neve és jellemzői (pl. nem, magasság, súly, stb.).</w:t>
      </w:r>
    </w:p>
    <w:p w:rsidR="00EB319F" w:rsidRPr="00EB319F" w:rsidRDefault="00EB319F" w:rsidP="00EB319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Az adatbázis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MySQL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segítségével van kezelve.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  <w:t>6. Biztonság</w:t>
      </w:r>
      <w:bookmarkStart w:id="0" w:name="_GoBack"/>
      <w:bookmarkEnd w:id="0"/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lastRenderedPageBreak/>
        <w:t>Az alkalmazás biztonságának javítása érdekében:</w:t>
      </w:r>
    </w:p>
    <w:p w:rsidR="00EB319F" w:rsidRPr="00EB319F" w:rsidRDefault="00EB319F" w:rsidP="00EB319F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Használjon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paraméterizált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SQL lekéréseket az SQL befecskendezés megelőzésére.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hu-HU"/>
        </w:rPr>
        <w:t>7. Teljesítmény és Skálázhatóság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Az alkalmazás teljesítményének javítása érdekében:</w:t>
      </w:r>
    </w:p>
    <w:p w:rsidR="00EB319F" w:rsidRPr="00EB319F" w:rsidRDefault="00EB319F" w:rsidP="00EB319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Optimalizálja az adatbázis lekéréseket és indexeléseket.</w:t>
      </w:r>
    </w:p>
    <w:p w:rsidR="00EB319F" w:rsidRPr="00EB319F" w:rsidRDefault="00EB319F" w:rsidP="00EB319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Használjon cache-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elést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a gyakran használt adatokhoz.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hu-HU"/>
        </w:rPr>
        <w:t>8. Hibakeresés és Naplózás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Az alkalmazás hibakeresése és naplózása érdekében:</w:t>
      </w:r>
    </w:p>
    <w:p w:rsidR="00EB319F" w:rsidRPr="00EB319F" w:rsidRDefault="00EB319F" w:rsidP="00EB319F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Használjon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logolást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a hibák rögzítésére és nyomon követésére.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hu-HU"/>
        </w:rPr>
        <w:t>9. Karbantarthatóság és Dokumentáció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Az alkalmazás karbantarthatóságának javítása érdekében:</w:t>
      </w:r>
    </w:p>
    <w:p w:rsidR="00EB319F" w:rsidRPr="00EB319F" w:rsidRDefault="00EB319F" w:rsidP="00EB319F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Dokumentálja a kódot és a funkciókat.</w:t>
      </w:r>
    </w:p>
    <w:p w:rsidR="00EB319F" w:rsidRPr="00EB319F" w:rsidRDefault="00EB319F" w:rsidP="00EB319F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Vegyen részt a rendszeres karbantartásban és frissítésekben.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hu-HU"/>
        </w:rPr>
        <w:t>11. Kapcsolódó Erőforrások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Az alábbi erőforrások hasznosak lehetnek az alkalmazás fejlesztéséhez:</w:t>
      </w:r>
    </w:p>
    <w:p w:rsidR="00EB319F" w:rsidRPr="00EB319F" w:rsidRDefault="00EB319F" w:rsidP="00EB319F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Node.js hivatalos dokumentációja:</w:t>
      </w:r>
    </w:p>
    <w:p w:rsidR="00EB319F" w:rsidRPr="00EB319F" w:rsidRDefault="00EB319F" w:rsidP="00EB319F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MySQL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hivatalos dokumentációja: 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hu-HU"/>
        </w:rPr>
        <w:t>12. Gyakran Ismételt Kérdések (GYIK)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Q: Hogyan lehet új osztálytársakat hozzáadni az adatbázishoz? Manuálisan kell felvinni őket az adatbázisba.</w:t>
      </w: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hu-HU"/>
        </w:rPr>
      </w:pPr>
    </w:p>
    <w:p w:rsidR="00EB319F" w:rsidRPr="00EB319F" w:rsidRDefault="00EB319F" w:rsidP="00EB31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hu-HU"/>
        </w:rPr>
        <w:t>13. Változási Napló</w:t>
      </w:r>
    </w:p>
    <w:p w:rsidR="00EB319F" w:rsidRPr="00EB319F" w:rsidRDefault="00EB319F" w:rsidP="00EB319F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1.0.0 (2024.04.17): Az alkalmazás első verziójának kiadása.</w:t>
      </w:r>
    </w:p>
    <w:p w:rsidR="004416A2" w:rsidRPr="004416A2" w:rsidRDefault="004416A2" w:rsidP="004416A2">
      <w:pPr>
        <w:rPr>
          <w:b/>
          <w:sz w:val="40"/>
          <w:szCs w:val="36"/>
        </w:rPr>
      </w:pPr>
    </w:p>
    <w:p w:rsidR="004416A2" w:rsidRDefault="004416A2"/>
    <w:sectPr w:rsidR="00441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25F"/>
    <w:multiLevelType w:val="multilevel"/>
    <w:tmpl w:val="09E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92EF4"/>
    <w:multiLevelType w:val="multilevel"/>
    <w:tmpl w:val="2614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EA0003"/>
    <w:multiLevelType w:val="multilevel"/>
    <w:tmpl w:val="5156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4646D8"/>
    <w:multiLevelType w:val="multilevel"/>
    <w:tmpl w:val="FA62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9C17DD"/>
    <w:multiLevelType w:val="multilevel"/>
    <w:tmpl w:val="56F2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E9669C"/>
    <w:multiLevelType w:val="multilevel"/>
    <w:tmpl w:val="825A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C53504"/>
    <w:multiLevelType w:val="hybridMultilevel"/>
    <w:tmpl w:val="B8B45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C1B89"/>
    <w:multiLevelType w:val="multilevel"/>
    <w:tmpl w:val="35AE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AB6B99"/>
    <w:multiLevelType w:val="multilevel"/>
    <w:tmpl w:val="56DE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0256BC"/>
    <w:multiLevelType w:val="multilevel"/>
    <w:tmpl w:val="59A8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531252"/>
    <w:multiLevelType w:val="multilevel"/>
    <w:tmpl w:val="1464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F261B"/>
    <w:multiLevelType w:val="multilevel"/>
    <w:tmpl w:val="1342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7"/>
  </w:num>
  <w:num w:numId="5">
    <w:abstractNumId w:val="9"/>
  </w:num>
  <w:num w:numId="6">
    <w:abstractNumId w:val="11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A2"/>
    <w:rsid w:val="004416A2"/>
    <w:rsid w:val="00C220E1"/>
    <w:rsid w:val="00EB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4306"/>
  <w15:chartTrackingRefBased/>
  <w15:docId w15:val="{96A6E2C6-D6DC-4439-9F0F-EE326CC1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B3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B3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16A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416A2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B319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B319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EB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EB3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0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315</Words>
  <Characters>2181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Áron</dc:creator>
  <cp:keywords/>
  <dc:description/>
  <cp:lastModifiedBy>Bartek Áron</cp:lastModifiedBy>
  <cp:revision>1</cp:revision>
  <dcterms:created xsi:type="dcterms:W3CDTF">2024-04-24T09:12:00Z</dcterms:created>
  <dcterms:modified xsi:type="dcterms:W3CDTF">2024-04-24T09:35:00Z</dcterms:modified>
</cp:coreProperties>
</file>