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0DC" w:rsidRPr="00C001B0" w:rsidRDefault="00CF4CCF" w:rsidP="00C001B0">
      <w:pPr>
        <w:jc w:val="center"/>
        <w:rPr>
          <w:rFonts w:ascii="Times New Roman" w:hAnsi="Times New Roman"/>
          <w:sz w:val="36"/>
          <w:szCs w:val="32"/>
        </w:rPr>
      </w:pPr>
      <w:bookmarkStart w:id="0" w:name="_GoBack"/>
      <w:bookmarkEnd w:id="0"/>
      <w:r w:rsidRPr="00CF4CCF">
        <w:rPr>
          <w:rFonts w:ascii="Times New Roman" w:hAnsi="Times New Roman"/>
          <w:sz w:val="36"/>
          <w:szCs w:val="32"/>
        </w:rPr>
        <w:t>Classdle</w:t>
      </w:r>
      <w:r w:rsidR="00D35D2E">
        <w:rPr>
          <w:rFonts w:ascii="Times New Roman" w:hAnsi="Times New Roman"/>
          <w:sz w:val="36"/>
          <w:szCs w:val="32"/>
        </w:rPr>
        <w:t xml:space="preserve"> Projektötlet</w:t>
      </w:r>
    </w:p>
    <w:p w:rsidR="00A76A05" w:rsidRPr="005B6C48" w:rsidRDefault="001D4EA3" w:rsidP="005B6C4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6C48">
        <w:rPr>
          <w:rFonts w:ascii="Times New Roman" w:hAnsi="Times New Roman"/>
          <w:sz w:val="24"/>
          <w:szCs w:val="24"/>
        </w:rPr>
        <w:t>A főoldalon megtalálható lesz 3 gomb, amelyekre kattintva átirányít az adott aloldalra</w:t>
      </w:r>
      <w:r w:rsidR="00926F40" w:rsidRPr="005B6C48">
        <w:rPr>
          <w:rFonts w:ascii="Times New Roman" w:hAnsi="Times New Roman"/>
          <w:sz w:val="24"/>
          <w:szCs w:val="24"/>
        </w:rPr>
        <w:t>.</w:t>
      </w:r>
      <w:r w:rsidR="00D61581" w:rsidRPr="005B6C48">
        <w:rPr>
          <w:rFonts w:ascii="Times New Roman" w:hAnsi="Times New Roman"/>
          <w:sz w:val="24"/>
          <w:szCs w:val="24"/>
        </w:rPr>
        <w:t xml:space="preserve"> Bármelyik gombra kattintva az adott oldal betöltése közben sorol egy </w:t>
      </w:r>
      <w:r w:rsidR="003C1553" w:rsidRPr="005B6C48">
        <w:rPr>
          <w:rFonts w:ascii="Times New Roman" w:hAnsi="Times New Roman"/>
          <w:sz w:val="24"/>
          <w:szCs w:val="24"/>
        </w:rPr>
        <w:t>csoporttársat,</w:t>
      </w:r>
      <w:r w:rsidR="00D61581" w:rsidRPr="005B6C48">
        <w:rPr>
          <w:rFonts w:ascii="Times New Roman" w:hAnsi="Times New Roman"/>
          <w:sz w:val="24"/>
          <w:szCs w:val="24"/>
        </w:rPr>
        <w:t xml:space="preserve"> akit ki kell találni az adott oldal jellemzői alapján. </w:t>
      </w:r>
      <w:r w:rsidR="00E0276E" w:rsidRPr="005B6C48">
        <w:rPr>
          <w:rFonts w:ascii="Times New Roman" w:hAnsi="Times New Roman"/>
          <w:sz w:val="24"/>
          <w:szCs w:val="24"/>
        </w:rPr>
        <w:t xml:space="preserve">Klasszikus gombra kattintva megjelenik </w:t>
      </w:r>
      <w:r w:rsidR="003E4C0C" w:rsidRPr="005B6C48">
        <w:rPr>
          <w:rFonts w:ascii="Times New Roman" w:hAnsi="Times New Roman"/>
          <w:sz w:val="24"/>
          <w:szCs w:val="24"/>
        </w:rPr>
        <w:t xml:space="preserve">egy dropdown menu </w:t>
      </w:r>
      <w:r w:rsidR="003F098B" w:rsidRPr="005B6C48">
        <w:rPr>
          <w:rFonts w:ascii="Times New Roman" w:hAnsi="Times New Roman"/>
          <w:sz w:val="24"/>
          <w:szCs w:val="24"/>
        </w:rPr>
        <w:t xml:space="preserve">amelyből </w:t>
      </w:r>
      <w:r w:rsidR="00F94B9F" w:rsidRPr="005B6C48">
        <w:rPr>
          <w:rFonts w:ascii="Times New Roman" w:hAnsi="Times New Roman"/>
          <w:sz w:val="24"/>
          <w:szCs w:val="24"/>
        </w:rPr>
        <w:t>kiválaszthatjuk</w:t>
      </w:r>
      <w:r w:rsidR="003F098B" w:rsidRPr="005B6C48">
        <w:rPr>
          <w:rFonts w:ascii="Times New Roman" w:hAnsi="Times New Roman"/>
          <w:sz w:val="24"/>
          <w:szCs w:val="24"/>
        </w:rPr>
        <w:t xml:space="preserve"> egy csoporttársunk nevét</w:t>
      </w:r>
      <w:r w:rsidR="00A67901" w:rsidRPr="005B6C48">
        <w:rPr>
          <w:rFonts w:ascii="Times New Roman" w:hAnsi="Times New Roman"/>
          <w:sz w:val="24"/>
          <w:szCs w:val="24"/>
        </w:rPr>
        <w:t xml:space="preserve"> </w:t>
      </w:r>
      <w:r w:rsidR="00347A74" w:rsidRPr="005B6C48">
        <w:rPr>
          <w:rFonts w:ascii="Times New Roman" w:hAnsi="Times New Roman"/>
          <w:sz w:val="24"/>
          <w:szCs w:val="24"/>
        </w:rPr>
        <w:t xml:space="preserve">és mellette 6 mező </w:t>
      </w:r>
      <w:r w:rsidR="006E0B4F" w:rsidRPr="005B6C48">
        <w:rPr>
          <w:rFonts w:ascii="Times New Roman" w:hAnsi="Times New Roman"/>
          <w:sz w:val="24"/>
          <w:szCs w:val="24"/>
        </w:rPr>
        <w:t xml:space="preserve">különböző </w:t>
      </w:r>
      <w:r w:rsidR="005A307F" w:rsidRPr="005B6C48">
        <w:rPr>
          <w:rFonts w:ascii="Times New Roman" w:hAnsi="Times New Roman"/>
          <w:sz w:val="24"/>
          <w:szCs w:val="24"/>
        </w:rPr>
        <w:t>tulajdonsággal,</w:t>
      </w:r>
      <w:r w:rsidR="00843EC0" w:rsidRPr="005B6C48">
        <w:rPr>
          <w:rFonts w:ascii="Times New Roman" w:hAnsi="Times New Roman"/>
          <w:sz w:val="24"/>
          <w:szCs w:val="24"/>
        </w:rPr>
        <w:t xml:space="preserve"> ha valamelyik </w:t>
      </w:r>
      <w:r w:rsidR="00C0434B" w:rsidRPr="005B6C48">
        <w:rPr>
          <w:rFonts w:ascii="Times New Roman" w:hAnsi="Times New Roman"/>
          <w:sz w:val="24"/>
          <w:szCs w:val="24"/>
        </w:rPr>
        <w:t>igaz,</w:t>
      </w:r>
      <w:r w:rsidR="00A179FE" w:rsidRPr="005B6C48">
        <w:rPr>
          <w:rFonts w:ascii="Times New Roman" w:hAnsi="Times New Roman"/>
          <w:sz w:val="24"/>
          <w:szCs w:val="24"/>
        </w:rPr>
        <w:t xml:space="preserve"> akkor zölddel jeleníti </w:t>
      </w:r>
      <w:r w:rsidR="00C0434B" w:rsidRPr="005B6C48">
        <w:rPr>
          <w:rFonts w:ascii="Times New Roman" w:hAnsi="Times New Roman"/>
          <w:sz w:val="24"/>
          <w:szCs w:val="24"/>
        </w:rPr>
        <w:t>meg,</w:t>
      </w:r>
      <w:r w:rsidR="00A179FE" w:rsidRPr="005B6C48">
        <w:rPr>
          <w:rFonts w:ascii="Times New Roman" w:hAnsi="Times New Roman"/>
          <w:sz w:val="24"/>
          <w:szCs w:val="24"/>
        </w:rPr>
        <w:t xml:space="preserve"> ha nem akkor pirossal</w:t>
      </w:r>
      <w:r w:rsidR="00EB72F3" w:rsidRPr="005B6C48">
        <w:rPr>
          <w:rFonts w:ascii="Times New Roman" w:hAnsi="Times New Roman"/>
          <w:sz w:val="24"/>
          <w:szCs w:val="24"/>
        </w:rPr>
        <w:t xml:space="preserve">, ha mindegyik tulajdonság </w:t>
      </w:r>
      <w:r w:rsidR="00506032" w:rsidRPr="005B6C48">
        <w:rPr>
          <w:rFonts w:ascii="Times New Roman" w:hAnsi="Times New Roman"/>
          <w:sz w:val="24"/>
          <w:szCs w:val="24"/>
        </w:rPr>
        <w:t>zöld,</w:t>
      </w:r>
      <w:r w:rsidR="00EB72F3" w:rsidRPr="005B6C48">
        <w:rPr>
          <w:rFonts w:ascii="Times New Roman" w:hAnsi="Times New Roman"/>
          <w:sz w:val="24"/>
          <w:szCs w:val="24"/>
        </w:rPr>
        <w:t xml:space="preserve"> akkor sikeresen kitaláltuk a csoporttársat</w:t>
      </w:r>
      <w:r w:rsidR="00F467C6" w:rsidRPr="005B6C48">
        <w:rPr>
          <w:rFonts w:ascii="Times New Roman" w:hAnsi="Times New Roman"/>
          <w:sz w:val="24"/>
          <w:szCs w:val="24"/>
        </w:rPr>
        <w:t xml:space="preserve"> és tovább léphetünk a következő aloldalra</w:t>
      </w:r>
      <w:r w:rsidR="00614AF5" w:rsidRPr="005B6C48">
        <w:rPr>
          <w:rFonts w:ascii="Times New Roman" w:hAnsi="Times New Roman"/>
          <w:sz w:val="24"/>
          <w:szCs w:val="24"/>
        </w:rPr>
        <w:t xml:space="preserve"> vagy a főoldalra</w:t>
      </w:r>
      <w:r w:rsidR="00EB72F3" w:rsidRPr="005B6C48">
        <w:rPr>
          <w:rFonts w:ascii="Times New Roman" w:hAnsi="Times New Roman"/>
          <w:sz w:val="24"/>
          <w:szCs w:val="24"/>
        </w:rPr>
        <w:t>.</w:t>
      </w:r>
    </w:p>
    <w:p w:rsidR="00CF4CCF" w:rsidRPr="005B6C48" w:rsidRDefault="00D45080" w:rsidP="005B6C4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6C48">
        <w:rPr>
          <w:rFonts w:ascii="Times New Roman" w:hAnsi="Times New Roman"/>
          <w:sz w:val="24"/>
          <w:szCs w:val="24"/>
        </w:rPr>
        <w:t>Emoji</w:t>
      </w:r>
      <w:r w:rsidR="006C11D4" w:rsidRPr="005B6C48">
        <w:rPr>
          <w:rFonts w:ascii="Times New Roman" w:hAnsi="Times New Roman"/>
          <w:sz w:val="24"/>
          <w:szCs w:val="24"/>
        </w:rPr>
        <w:t xml:space="preserve"> </w:t>
      </w:r>
      <w:r w:rsidR="001244C6" w:rsidRPr="005B6C48">
        <w:rPr>
          <w:rFonts w:ascii="Times New Roman" w:hAnsi="Times New Roman"/>
          <w:sz w:val="24"/>
          <w:szCs w:val="24"/>
        </w:rPr>
        <w:t xml:space="preserve">gombra kattintva megjelenik egy dropdown menu amelyből </w:t>
      </w:r>
      <w:r w:rsidR="00063E19" w:rsidRPr="005B6C48">
        <w:rPr>
          <w:rFonts w:ascii="Times New Roman" w:hAnsi="Times New Roman"/>
          <w:sz w:val="24"/>
          <w:szCs w:val="24"/>
        </w:rPr>
        <w:t>kiválaszthatjuk</w:t>
      </w:r>
      <w:r w:rsidR="001244C6" w:rsidRPr="005B6C48">
        <w:rPr>
          <w:rFonts w:ascii="Times New Roman" w:hAnsi="Times New Roman"/>
          <w:sz w:val="24"/>
          <w:szCs w:val="24"/>
        </w:rPr>
        <w:t xml:space="preserve"> egy csoporttársunk nevét</w:t>
      </w:r>
      <w:r w:rsidR="000E1BE9" w:rsidRPr="005B6C48">
        <w:rPr>
          <w:rFonts w:ascii="Times New Roman" w:hAnsi="Times New Roman"/>
          <w:sz w:val="24"/>
          <w:szCs w:val="24"/>
        </w:rPr>
        <w:t xml:space="preserve"> és fölötte </w:t>
      </w:r>
      <w:r w:rsidR="000719A9" w:rsidRPr="005B6C48">
        <w:rPr>
          <w:rFonts w:ascii="Times New Roman" w:hAnsi="Times New Roman"/>
          <w:sz w:val="24"/>
          <w:szCs w:val="24"/>
        </w:rPr>
        <w:t xml:space="preserve">3 mező jelenik meg és minden tipp után egy emoji jelenik meg a </w:t>
      </w:r>
      <w:r w:rsidR="00E05C87" w:rsidRPr="005B6C48">
        <w:rPr>
          <w:rFonts w:ascii="Times New Roman" w:hAnsi="Times New Roman"/>
          <w:sz w:val="24"/>
          <w:szCs w:val="24"/>
        </w:rPr>
        <w:t>mezőkben,</w:t>
      </w:r>
      <w:r w:rsidR="000719A9" w:rsidRPr="005B6C48">
        <w:rPr>
          <w:rFonts w:ascii="Times New Roman" w:hAnsi="Times New Roman"/>
          <w:sz w:val="24"/>
          <w:szCs w:val="24"/>
        </w:rPr>
        <w:t xml:space="preserve"> amik segítenek nekünk a </w:t>
      </w:r>
      <w:r w:rsidR="001A11AF" w:rsidRPr="005B6C48">
        <w:rPr>
          <w:rFonts w:ascii="Times New Roman" w:hAnsi="Times New Roman"/>
          <w:sz w:val="24"/>
          <w:szCs w:val="24"/>
        </w:rPr>
        <w:t xml:space="preserve">csoporttárs </w:t>
      </w:r>
      <w:r w:rsidR="000719A9" w:rsidRPr="005B6C48">
        <w:rPr>
          <w:rFonts w:ascii="Times New Roman" w:hAnsi="Times New Roman"/>
          <w:sz w:val="24"/>
          <w:szCs w:val="24"/>
        </w:rPr>
        <w:t>kitalálásban</w:t>
      </w:r>
      <w:r w:rsidR="002159F8" w:rsidRPr="005B6C48">
        <w:rPr>
          <w:rFonts w:ascii="Times New Roman" w:hAnsi="Times New Roman"/>
          <w:sz w:val="24"/>
          <w:szCs w:val="24"/>
        </w:rPr>
        <w:t>.</w:t>
      </w:r>
      <w:r w:rsidR="00236289" w:rsidRPr="005B6C48">
        <w:rPr>
          <w:rFonts w:ascii="Times New Roman" w:hAnsi="Times New Roman"/>
          <w:sz w:val="24"/>
          <w:szCs w:val="24"/>
        </w:rPr>
        <w:t xml:space="preserve"> Először 1 emoji lesz megadva</w:t>
      </w:r>
      <w:r w:rsidR="007F712E" w:rsidRPr="005B6C48">
        <w:rPr>
          <w:rFonts w:ascii="Times New Roman" w:hAnsi="Times New Roman"/>
          <w:sz w:val="24"/>
          <w:szCs w:val="24"/>
        </w:rPr>
        <w:t>.</w:t>
      </w:r>
      <w:r w:rsidR="0032657A" w:rsidRPr="005B6C48">
        <w:rPr>
          <w:rFonts w:ascii="Times New Roman" w:hAnsi="Times New Roman"/>
          <w:sz w:val="24"/>
          <w:szCs w:val="24"/>
        </w:rPr>
        <w:t xml:space="preserve"> Rossz tipp esetén pirossal jelzi a csoporttárs nevén</w:t>
      </w:r>
      <w:r w:rsidR="009E230E" w:rsidRPr="005B6C48">
        <w:rPr>
          <w:rFonts w:ascii="Times New Roman" w:hAnsi="Times New Roman"/>
          <w:sz w:val="24"/>
          <w:szCs w:val="24"/>
        </w:rPr>
        <w:t>.</w:t>
      </w:r>
      <w:r w:rsidR="00FA2E9E" w:rsidRPr="005B6C48">
        <w:rPr>
          <w:rFonts w:ascii="Times New Roman" w:hAnsi="Times New Roman"/>
          <w:sz w:val="24"/>
          <w:szCs w:val="24"/>
        </w:rPr>
        <w:t xml:space="preserve"> Ha </w:t>
      </w:r>
      <w:r w:rsidR="00FA2E9E" w:rsidRPr="005B6C48">
        <w:rPr>
          <w:rFonts w:ascii="Times New Roman" w:hAnsi="Times New Roman"/>
          <w:sz w:val="24"/>
          <w:szCs w:val="24"/>
        </w:rPr>
        <w:t xml:space="preserve">sikeresen kitaláltuk a </w:t>
      </w:r>
      <w:r w:rsidR="00B95B0C" w:rsidRPr="005B6C48">
        <w:rPr>
          <w:rFonts w:ascii="Times New Roman" w:hAnsi="Times New Roman"/>
          <w:sz w:val="24"/>
          <w:szCs w:val="24"/>
        </w:rPr>
        <w:t>csoporttársat,</w:t>
      </w:r>
      <w:r w:rsidR="000020EF" w:rsidRPr="005B6C48">
        <w:rPr>
          <w:rFonts w:ascii="Times New Roman" w:hAnsi="Times New Roman"/>
          <w:sz w:val="24"/>
          <w:szCs w:val="24"/>
        </w:rPr>
        <w:t xml:space="preserve"> akkor</w:t>
      </w:r>
      <w:r w:rsidR="00FA2E9E" w:rsidRPr="005B6C48">
        <w:rPr>
          <w:rFonts w:ascii="Times New Roman" w:hAnsi="Times New Roman"/>
          <w:sz w:val="24"/>
          <w:szCs w:val="24"/>
        </w:rPr>
        <w:t xml:space="preserve"> tovább léphetünk a következő aloldalra vagy a főoldalra.</w:t>
      </w:r>
    </w:p>
    <w:p w:rsidR="00A5332D" w:rsidRPr="005B6C48" w:rsidRDefault="00DD302A" w:rsidP="005B6C4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6C48">
        <w:rPr>
          <w:rFonts w:ascii="Times New Roman" w:hAnsi="Times New Roman"/>
          <w:sz w:val="24"/>
          <w:szCs w:val="24"/>
        </w:rPr>
        <w:t xml:space="preserve">Kép </w:t>
      </w:r>
      <w:r w:rsidR="00870EFD" w:rsidRPr="005B6C48">
        <w:rPr>
          <w:rFonts w:ascii="Times New Roman" w:hAnsi="Times New Roman"/>
          <w:sz w:val="24"/>
          <w:szCs w:val="24"/>
        </w:rPr>
        <w:t>gombra kattintva megjelenik egy dropdown menu amelyből kiválaszthatjuk egy csoporttársunk nevét</w:t>
      </w:r>
      <w:r w:rsidR="005D0204" w:rsidRPr="005B6C48">
        <w:rPr>
          <w:rFonts w:ascii="Times New Roman" w:hAnsi="Times New Roman"/>
          <w:sz w:val="24"/>
          <w:szCs w:val="24"/>
        </w:rPr>
        <w:t xml:space="preserve"> és egy adott kép az adott csoporttásról bele zoomolva a képbe.</w:t>
      </w:r>
      <w:r w:rsidR="000128C9" w:rsidRPr="005B6C48">
        <w:rPr>
          <w:rFonts w:ascii="Times New Roman" w:hAnsi="Times New Roman"/>
          <w:sz w:val="24"/>
          <w:szCs w:val="24"/>
        </w:rPr>
        <w:t xml:space="preserve"> Minden egyes rossz próbálkozás után egy kicsit ki zoomol a képből és így többet láttunk belőle</w:t>
      </w:r>
      <w:r w:rsidR="009B7DEF" w:rsidRPr="005B6C48">
        <w:rPr>
          <w:rFonts w:ascii="Times New Roman" w:hAnsi="Times New Roman"/>
          <w:sz w:val="24"/>
          <w:szCs w:val="24"/>
        </w:rPr>
        <w:t xml:space="preserve">, ha kitaláltuk a </w:t>
      </w:r>
      <w:r w:rsidR="007C4118" w:rsidRPr="005B6C48">
        <w:rPr>
          <w:rFonts w:ascii="Times New Roman" w:hAnsi="Times New Roman"/>
          <w:sz w:val="24"/>
          <w:szCs w:val="24"/>
        </w:rPr>
        <w:t>csoporttársat,</w:t>
      </w:r>
      <w:r w:rsidR="009B7DEF" w:rsidRPr="005B6C48">
        <w:rPr>
          <w:rFonts w:ascii="Times New Roman" w:hAnsi="Times New Roman"/>
          <w:sz w:val="24"/>
          <w:szCs w:val="24"/>
        </w:rPr>
        <w:t xml:space="preserve"> akkor a teljes kép megjelenik és a csoporttárs nevét zölden mutatja</w:t>
      </w:r>
      <w:r w:rsidR="00D80908" w:rsidRPr="005B6C48">
        <w:rPr>
          <w:rFonts w:ascii="Times New Roman" w:hAnsi="Times New Roman"/>
          <w:sz w:val="24"/>
          <w:szCs w:val="24"/>
        </w:rPr>
        <w:t xml:space="preserve">. </w:t>
      </w:r>
      <w:r w:rsidR="00A21217" w:rsidRPr="005B6C48">
        <w:rPr>
          <w:rFonts w:ascii="Times New Roman" w:hAnsi="Times New Roman"/>
          <w:sz w:val="24"/>
          <w:szCs w:val="24"/>
        </w:rPr>
        <w:t xml:space="preserve">Rossz </w:t>
      </w:r>
      <w:r w:rsidR="00D515DA" w:rsidRPr="005B6C48">
        <w:rPr>
          <w:rFonts w:ascii="Times New Roman" w:hAnsi="Times New Roman"/>
          <w:sz w:val="24"/>
          <w:szCs w:val="24"/>
        </w:rPr>
        <w:t>próbálkozás</w:t>
      </w:r>
      <w:r w:rsidR="00A21217" w:rsidRPr="005B6C48">
        <w:rPr>
          <w:rFonts w:ascii="Times New Roman" w:hAnsi="Times New Roman"/>
          <w:sz w:val="24"/>
          <w:szCs w:val="24"/>
        </w:rPr>
        <w:t xml:space="preserve"> esetén pedig jelzi a csoporttárs nevét</w:t>
      </w:r>
      <w:r w:rsidR="00EC19FE" w:rsidRPr="005B6C48">
        <w:rPr>
          <w:rFonts w:ascii="Times New Roman" w:hAnsi="Times New Roman"/>
          <w:sz w:val="24"/>
          <w:szCs w:val="24"/>
        </w:rPr>
        <w:t>.</w:t>
      </w:r>
    </w:p>
    <w:p w:rsidR="00C001B0" w:rsidRPr="005B6C48" w:rsidRDefault="00C001B0" w:rsidP="005B6C4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001B0" w:rsidRPr="005B6C48" w:rsidRDefault="001815E3" w:rsidP="005B6C4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6C48">
        <w:rPr>
          <w:rFonts w:ascii="Times New Roman" w:hAnsi="Times New Roman"/>
          <w:sz w:val="24"/>
          <w:szCs w:val="24"/>
        </w:rPr>
        <w:t>Használni fogunk egy adatbázist, amelyben tárolni fogjuk csoporttársaink tulajdonságait</w:t>
      </w:r>
      <w:r w:rsidR="00C44EF7" w:rsidRPr="005B6C48">
        <w:rPr>
          <w:rFonts w:ascii="Times New Roman" w:hAnsi="Times New Roman"/>
          <w:sz w:val="24"/>
          <w:szCs w:val="24"/>
        </w:rPr>
        <w:t xml:space="preserve"> 3 különböző táblában</w:t>
      </w:r>
      <w:r w:rsidR="00523C4F" w:rsidRPr="005B6C48">
        <w:rPr>
          <w:rFonts w:ascii="Times New Roman" w:hAnsi="Times New Roman"/>
          <w:sz w:val="24"/>
          <w:szCs w:val="24"/>
        </w:rPr>
        <w:t>.</w:t>
      </w:r>
      <w:r w:rsidR="001E2D11" w:rsidRPr="005B6C48">
        <w:rPr>
          <w:rFonts w:ascii="Times New Roman" w:hAnsi="Times New Roman"/>
          <w:sz w:val="24"/>
          <w:szCs w:val="24"/>
        </w:rPr>
        <w:t xml:space="preserve"> Az oldal létrehozásában html</w:t>
      </w:r>
      <w:r w:rsidR="0016028E" w:rsidRPr="005B6C48">
        <w:rPr>
          <w:rFonts w:ascii="Times New Roman" w:hAnsi="Times New Roman"/>
          <w:sz w:val="24"/>
          <w:szCs w:val="24"/>
        </w:rPr>
        <w:t>-t</w:t>
      </w:r>
      <w:r w:rsidR="001E2D11" w:rsidRPr="005B6C48">
        <w:rPr>
          <w:rFonts w:ascii="Times New Roman" w:hAnsi="Times New Roman"/>
          <w:sz w:val="24"/>
          <w:szCs w:val="24"/>
        </w:rPr>
        <w:t>,</w:t>
      </w:r>
      <w:r w:rsidR="006B3D86" w:rsidRPr="005B6C48">
        <w:rPr>
          <w:rFonts w:ascii="Times New Roman" w:hAnsi="Times New Roman"/>
          <w:sz w:val="24"/>
          <w:szCs w:val="24"/>
        </w:rPr>
        <w:t xml:space="preserve"> </w:t>
      </w:r>
      <w:r w:rsidR="001E2D11" w:rsidRPr="005B6C48">
        <w:rPr>
          <w:rFonts w:ascii="Times New Roman" w:hAnsi="Times New Roman"/>
          <w:sz w:val="24"/>
          <w:szCs w:val="24"/>
        </w:rPr>
        <w:t>css</w:t>
      </w:r>
      <w:r w:rsidR="006B3D86" w:rsidRPr="005B6C48">
        <w:rPr>
          <w:rFonts w:ascii="Times New Roman" w:hAnsi="Times New Roman"/>
          <w:sz w:val="24"/>
          <w:szCs w:val="24"/>
        </w:rPr>
        <w:t>-t</w:t>
      </w:r>
      <w:r w:rsidR="00E95844" w:rsidRPr="005B6C48">
        <w:rPr>
          <w:rFonts w:ascii="Times New Roman" w:hAnsi="Times New Roman"/>
          <w:sz w:val="24"/>
          <w:szCs w:val="24"/>
        </w:rPr>
        <w:t xml:space="preserve"> és</w:t>
      </w:r>
      <w:r w:rsidR="002F60ED" w:rsidRPr="005B6C48">
        <w:rPr>
          <w:rFonts w:ascii="Times New Roman" w:hAnsi="Times New Roman"/>
          <w:sz w:val="24"/>
          <w:szCs w:val="24"/>
        </w:rPr>
        <w:t xml:space="preserve"> </w:t>
      </w:r>
      <w:r w:rsidR="001E2D11" w:rsidRPr="005B6C48">
        <w:rPr>
          <w:rFonts w:ascii="Times New Roman" w:hAnsi="Times New Roman"/>
          <w:sz w:val="24"/>
          <w:szCs w:val="24"/>
        </w:rPr>
        <w:t>javascriptet fogunk használni</w:t>
      </w:r>
      <w:r w:rsidR="00742E2F" w:rsidRPr="005B6C48">
        <w:rPr>
          <w:rFonts w:ascii="Times New Roman" w:hAnsi="Times New Roman"/>
          <w:sz w:val="24"/>
          <w:szCs w:val="24"/>
        </w:rPr>
        <w:t>.</w:t>
      </w:r>
    </w:p>
    <w:sectPr w:rsidR="00C001B0" w:rsidRPr="005B6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CF"/>
    <w:rsid w:val="000020EF"/>
    <w:rsid w:val="000128C9"/>
    <w:rsid w:val="00017C4B"/>
    <w:rsid w:val="00020C2A"/>
    <w:rsid w:val="00054445"/>
    <w:rsid w:val="00063E19"/>
    <w:rsid w:val="000700DC"/>
    <w:rsid w:val="000719A9"/>
    <w:rsid w:val="000939B9"/>
    <w:rsid w:val="000A3C0B"/>
    <w:rsid w:val="000D4EAB"/>
    <w:rsid w:val="000E1BE9"/>
    <w:rsid w:val="000F3F3B"/>
    <w:rsid w:val="001244C6"/>
    <w:rsid w:val="0016028E"/>
    <w:rsid w:val="00162471"/>
    <w:rsid w:val="001815E3"/>
    <w:rsid w:val="0018251F"/>
    <w:rsid w:val="00194E37"/>
    <w:rsid w:val="001A11AF"/>
    <w:rsid w:val="001C7818"/>
    <w:rsid w:val="001D4EA3"/>
    <w:rsid w:val="001E2D11"/>
    <w:rsid w:val="001F3984"/>
    <w:rsid w:val="002159F8"/>
    <w:rsid w:val="00236289"/>
    <w:rsid w:val="00253FA2"/>
    <w:rsid w:val="00284106"/>
    <w:rsid w:val="002B7AB6"/>
    <w:rsid w:val="002D016E"/>
    <w:rsid w:val="002F60ED"/>
    <w:rsid w:val="0032657A"/>
    <w:rsid w:val="00347A74"/>
    <w:rsid w:val="00375D4C"/>
    <w:rsid w:val="00376F7B"/>
    <w:rsid w:val="003C1553"/>
    <w:rsid w:val="003E4C0C"/>
    <w:rsid w:val="003F098B"/>
    <w:rsid w:val="00413966"/>
    <w:rsid w:val="00456459"/>
    <w:rsid w:val="004927AD"/>
    <w:rsid w:val="00497FC3"/>
    <w:rsid w:val="004D7034"/>
    <w:rsid w:val="00506032"/>
    <w:rsid w:val="00523C4F"/>
    <w:rsid w:val="00530271"/>
    <w:rsid w:val="005712D6"/>
    <w:rsid w:val="0058601B"/>
    <w:rsid w:val="0058689B"/>
    <w:rsid w:val="00595830"/>
    <w:rsid w:val="005A307F"/>
    <w:rsid w:val="005B6229"/>
    <w:rsid w:val="005B6C48"/>
    <w:rsid w:val="005C201C"/>
    <w:rsid w:val="005D0204"/>
    <w:rsid w:val="005D242F"/>
    <w:rsid w:val="00614AF5"/>
    <w:rsid w:val="006B3D86"/>
    <w:rsid w:val="006C11D4"/>
    <w:rsid w:val="006D0351"/>
    <w:rsid w:val="006E0B4F"/>
    <w:rsid w:val="0070214F"/>
    <w:rsid w:val="00733F46"/>
    <w:rsid w:val="007358C0"/>
    <w:rsid w:val="00742E2F"/>
    <w:rsid w:val="007515FC"/>
    <w:rsid w:val="00760373"/>
    <w:rsid w:val="0076731F"/>
    <w:rsid w:val="007816F7"/>
    <w:rsid w:val="00785293"/>
    <w:rsid w:val="007A5378"/>
    <w:rsid w:val="007C4118"/>
    <w:rsid w:val="007E70E6"/>
    <w:rsid w:val="007F712E"/>
    <w:rsid w:val="0082494D"/>
    <w:rsid w:val="00843EC0"/>
    <w:rsid w:val="00854FB5"/>
    <w:rsid w:val="00862BEB"/>
    <w:rsid w:val="00870EFD"/>
    <w:rsid w:val="008733BD"/>
    <w:rsid w:val="00921368"/>
    <w:rsid w:val="00922DC3"/>
    <w:rsid w:val="00926F40"/>
    <w:rsid w:val="00927350"/>
    <w:rsid w:val="0093153A"/>
    <w:rsid w:val="0096313F"/>
    <w:rsid w:val="009B7DEF"/>
    <w:rsid w:val="009C2FB9"/>
    <w:rsid w:val="009E230E"/>
    <w:rsid w:val="00A17300"/>
    <w:rsid w:val="00A179FE"/>
    <w:rsid w:val="00A21217"/>
    <w:rsid w:val="00A235D4"/>
    <w:rsid w:val="00A30A7A"/>
    <w:rsid w:val="00A405AA"/>
    <w:rsid w:val="00A46648"/>
    <w:rsid w:val="00A47014"/>
    <w:rsid w:val="00A50996"/>
    <w:rsid w:val="00A5332D"/>
    <w:rsid w:val="00A67901"/>
    <w:rsid w:val="00A76A05"/>
    <w:rsid w:val="00AA767D"/>
    <w:rsid w:val="00AF6B66"/>
    <w:rsid w:val="00AF7F9E"/>
    <w:rsid w:val="00B160E1"/>
    <w:rsid w:val="00B24F2B"/>
    <w:rsid w:val="00B37CF2"/>
    <w:rsid w:val="00B773E3"/>
    <w:rsid w:val="00B95B0C"/>
    <w:rsid w:val="00B971F9"/>
    <w:rsid w:val="00C001B0"/>
    <w:rsid w:val="00C0434B"/>
    <w:rsid w:val="00C44EF7"/>
    <w:rsid w:val="00C633EF"/>
    <w:rsid w:val="00C63AB6"/>
    <w:rsid w:val="00C70DF4"/>
    <w:rsid w:val="00CA58DE"/>
    <w:rsid w:val="00CF4CCF"/>
    <w:rsid w:val="00D35D2E"/>
    <w:rsid w:val="00D45080"/>
    <w:rsid w:val="00D515DA"/>
    <w:rsid w:val="00D61581"/>
    <w:rsid w:val="00D6720E"/>
    <w:rsid w:val="00D80908"/>
    <w:rsid w:val="00D835E1"/>
    <w:rsid w:val="00D94542"/>
    <w:rsid w:val="00D96C2A"/>
    <w:rsid w:val="00DD302A"/>
    <w:rsid w:val="00DE44C6"/>
    <w:rsid w:val="00DF6608"/>
    <w:rsid w:val="00E0276E"/>
    <w:rsid w:val="00E05C87"/>
    <w:rsid w:val="00E35E2A"/>
    <w:rsid w:val="00E461D4"/>
    <w:rsid w:val="00E56A7D"/>
    <w:rsid w:val="00E95844"/>
    <w:rsid w:val="00EA0082"/>
    <w:rsid w:val="00EA6A06"/>
    <w:rsid w:val="00EB72F3"/>
    <w:rsid w:val="00EC19FE"/>
    <w:rsid w:val="00EF05A5"/>
    <w:rsid w:val="00F15A14"/>
    <w:rsid w:val="00F227A9"/>
    <w:rsid w:val="00F43C39"/>
    <w:rsid w:val="00F467C6"/>
    <w:rsid w:val="00F94B9F"/>
    <w:rsid w:val="00FA2E9E"/>
    <w:rsid w:val="00FB4DC8"/>
    <w:rsid w:val="00FC50FF"/>
    <w:rsid w:val="00F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C183"/>
  <w15:chartTrackingRefBased/>
  <w15:docId w15:val="{43C7557B-A0D4-4837-A7B6-14093F34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206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János</dc:creator>
  <cp:keywords/>
  <dc:description/>
  <cp:lastModifiedBy>Varga János</cp:lastModifiedBy>
  <cp:revision>241</cp:revision>
  <dcterms:created xsi:type="dcterms:W3CDTF">2023-12-15T07:06:00Z</dcterms:created>
  <dcterms:modified xsi:type="dcterms:W3CDTF">2023-12-15T07:44:00Z</dcterms:modified>
</cp:coreProperties>
</file>