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31A6694" wp14:paraId="2C078E63" wp14:textId="2253C1B7">
      <w:pPr>
        <w:jc w:val="center"/>
        <w:rPr>
          <w:rFonts w:ascii="Times New Roman" w:hAnsi="Times New Roman" w:eastAsia="Times New Roman" w:cs="Times New Roman"/>
          <w:b w:val="1"/>
          <w:bCs w:val="1"/>
          <w:sz w:val="36"/>
          <w:szCs w:val="36"/>
        </w:rPr>
      </w:pPr>
      <w:r w:rsidRPr="131A6694" w:rsidR="77F0C0AF">
        <w:rPr>
          <w:rFonts w:ascii="Times New Roman" w:hAnsi="Times New Roman" w:eastAsia="Times New Roman" w:cs="Times New Roman"/>
          <w:b w:val="1"/>
          <w:bCs w:val="1"/>
          <w:sz w:val="36"/>
          <w:szCs w:val="36"/>
        </w:rPr>
        <w:t>ATTRACTION - Backend Part</w:t>
      </w:r>
    </w:p>
    <w:p w:rsidR="131A6694" w:rsidP="131A6694" w:rsidRDefault="131A6694" w14:paraId="295CC34E" w14:textId="455DE373">
      <w:pPr>
        <w:pStyle w:val="Normal"/>
        <w:jc w:val="center"/>
        <w:rPr>
          <w:rFonts w:ascii="Times New Roman" w:hAnsi="Times New Roman" w:eastAsia="Times New Roman" w:cs="Times New Roman"/>
          <w:b w:val="1"/>
          <w:bCs w:val="1"/>
          <w:sz w:val="36"/>
          <w:szCs w:val="36"/>
        </w:rPr>
      </w:pPr>
    </w:p>
    <w:p w:rsidR="51790F41" w:rsidP="131A6694" w:rsidRDefault="51790F41" w14:paraId="0A093948" w14:textId="57B4AC42">
      <w:pPr>
        <w:pStyle w:val="Heading1"/>
        <w:numPr>
          <w:ilvl w:val="0"/>
          <w:numId w:val="1"/>
        </w:numPr>
        <w:rPr>
          <w:rFonts w:ascii="Times New Roman" w:hAnsi="Times New Roman" w:eastAsia="Times New Roman" w:cs="Times New Roman"/>
          <w:color w:val="auto"/>
          <w:sz w:val="36"/>
          <w:szCs w:val="36"/>
        </w:rPr>
      </w:pPr>
      <w:r w:rsidRPr="131A6694" w:rsidR="51790F41">
        <w:rPr>
          <w:rFonts w:ascii="Times New Roman" w:hAnsi="Times New Roman" w:eastAsia="Times New Roman" w:cs="Times New Roman"/>
          <w:color w:val="auto"/>
          <w:sz w:val="36"/>
          <w:szCs w:val="36"/>
        </w:rPr>
        <w:t>Introduction</w:t>
      </w:r>
    </w:p>
    <w:p w:rsidR="131A6694" w:rsidP="131A6694" w:rsidRDefault="131A6694" w14:paraId="7B159773" w14:textId="4AB374B7">
      <w:pPr>
        <w:pStyle w:val="Normal"/>
      </w:pPr>
    </w:p>
    <w:p w:rsidR="36915A22" w:rsidP="131A6694" w:rsidRDefault="36915A22" w14:paraId="435116B4" w14:textId="07003153">
      <w:pPr>
        <w:pStyle w:val="Normal"/>
      </w:pPr>
      <w:r w:rsidRPr="131A6694" w:rsidR="36915A22">
        <w:rPr>
          <w:rFonts w:ascii="Times New Roman" w:hAnsi="Times New Roman" w:eastAsia="Times New Roman" w:cs="Times New Roman"/>
        </w:rPr>
        <w:t>The ATTRACTION-BACKEND Django project is the core server-side component of a modern Mobility-as-a-Service (MaaS) platform designed to facilitate seamless trip planning, booking, and user management for urban transportation. This backend serves as the foundation for both web and mobile clients, providing secure, scalable, and flexible APIs that integrate multiple transport modes and external services.</w:t>
      </w:r>
    </w:p>
    <w:p w:rsidR="36915A22" w:rsidP="131A6694" w:rsidRDefault="36915A22" w14:paraId="66D274D3" w14:textId="5BC619CD">
      <w:pPr>
        <w:pStyle w:val="Normal"/>
      </w:pPr>
      <w:r w:rsidRPr="131A6694" w:rsidR="36915A22">
        <w:rPr>
          <w:rFonts w:ascii="Times New Roman" w:hAnsi="Times New Roman" w:eastAsia="Times New Roman" w:cs="Times New Roman"/>
        </w:rPr>
        <w:t xml:space="preserve"> </w:t>
      </w:r>
    </w:p>
    <w:p w:rsidR="36915A22" w:rsidP="131A6694" w:rsidRDefault="36915A22" w14:paraId="61A7EE6A" w14:textId="724AECCB">
      <w:pPr>
        <w:pStyle w:val="Normal"/>
      </w:pPr>
      <w:r w:rsidRPr="131A6694" w:rsidR="36915A22">
        <w:rPr>
          <w:rFonts w:ascii="Times New Roman" w:hAnsi="Times New Roman" w:eastAsia="Times New Roman" w:cs="Times New Roman"/>
        </w:rPr>
        <w:t>The system is built to support both authenticated users (who have registered accounts) and anonymous users (who interact without logging in), ensuring inclusivity and ease of access. It leverages robust authentication mechanisms using JWT tokens, supports password management and account activation via email, and maintains user privacy and data integrity.</w:t>
      </w:r>
    </w:p>
    <w:p w:rsidR="36915A22" w:rsidP="131A6694" w:rsidRDefault="36915A22" w14:paraId="72EF975E" w14:textId="1BF01BE0">
      <w:pPr>
        <w:pStyle w:val="Normal"/>
      </w:pPr>
      <w:r w:rsidRPr="131A6694" w:rsidR="36915A22">
        <w:rPr>
          <w:rFonts w:ascii="Times New Roman" w:hAnsi="Times New Roman" w:eastAsia="Times New Roman" w:cs="Times New Roman"/>
        </w:rPr>
        <w:t xml:space="preserve"> </w:t>
      </w:r>
    </w:p>
    <w:p w:rsidR="36915A22" w:rsidP="131A6694" w:rsidRDefault="36915A22" w14:paraId="6F7EB30B" w14:textId="23B38142">
      <w:pPr>
        <w:pStyle w:val="Normal"/>
      </w:pPr>
      <w:r w:rsidRPr="131A6694" w:rsidR="36915A22">
        <w:rPr>
          <w:rFonts w:ascii="Times New Roman" w:hAnsi="Times New Roman" w:eastAsia="Times New Roman" w:cs="Times New Roman"/>
        </w:rPr>
        <w:t>A key feature of the platform is its integration with external transit data providers, specifically the OpenTripPlanner (OTP) server, accessed via GraphQL. This allows users to plan trips across various modes—walking, bus, bicycle, scooter, and more—while receiving real-time itineraries and transit information. The backend also tracks user searches, bookings, and feedback, enabling personalized experiences and continuous service improvement.</w:t>
      </w:r>
    </w:p>
    <w:p w:rsidR="36915A22" w:rsidP="131A6694" w:rsidRDefault="36915A22" w14:paraId="1AC9BC0D" w14:textId="23F3A362">
      <w:pPr>
        <w:pStyle w:val="Normal"/>
      </w:pPr>
      <w:r w:rsidRPr="131A6694" w:rsidR="36915A22">
        <w:rPr>
          <w:rFonts w:ascii="Times New Roman" w:hAnsi="Times New Roman" w:eastAsia="Times New Roman" w:cs="Times New Roman"/>
        </w:rPr>
        <w:t xml:space="preserve"> </w:t>
      </w:r>
    </w:p>
    <w:p w:rsidR="36915A22" w:rsidP="131A6694" w:rsidRDefault="36915A22" w14:paraId="1D836094" w14:textId="3B690041">
      <w:pPr>
        <w:pStyle w:val="Normal"/>
      </w:pPr>
      <w:r w:rsidRPr="131A6694" w:rsidR="36915A22">
        <w:rPr>
          <w:rFonts w:ascii="Times New Roman" w:hAnsi="Times New Roman" w:eastAsia="Times New Roman" w:cs="Times New Roman"/>
        </w:rPr>
        <w:t>Administrators benefit from a powerful Django admin interface, which provides conditional data views, meaningful labels, and the ability to manage users, trips, feedback, and favorite places efficiently. The backend is designed with best practices in error handling, security, and API documentation, ensuring reliability and maintainability for developers and operators.</w:t>
      </w:r>
    </w:p>
    <w:p w:rsidR="36915A22" w:rsidP="131A6694" w:rsidRDefault="36915A22" w14:paraId="54BE618D" w14:textId="0B08860F">
      <w:pPr>
        <w:pStyle w:val="Normal"/>
      </w:pPr>
      <w:r w:rsidRPr="131A6694" w:rsidR="36915A22">
        <w:rPr>
          <w:rFonts w:ascii="Times New Roman" w:hAnsi="Times New Roman" w:eastAsia="Times New Roman" w:cs="Times New Roman"/>
        </w:rPr>
        <w:t xml:space="preserve"> </w:t>
      </w:r>
    </w:p>
    <w:p w:rsidR="36915A22" w:rsidP="131A6694" w:rsidRDefault="36915A22" w14:paraId="0DDFC614" w14:textId="3625339D">
      <w:pPr>
        <w:pStyle w:val="Normal"/>
      </w:pPr>
      <w:r w:rsidRPr="131A6694" w:rsidR="36915A22">
        <w:rPr>
          <w:rFonts w:ascii="Times New Roman" w:hAnsi="Times New Roman" w:eastAsia="Times New Roman" w:cs="Times New Roman"/>
        </w:rPr>
        <w:t>Overall, the ATTRACTION-BACKEND project is a comprehensive solution for urban mobility, combining user-centric features, advanced integrations, and administrative controls to deliver a next-generation transportation experience.</w:t>
      </w:r>
    </w:p>
    <w:p w:rsidR="36915A22" w:rsidP="131A6694" w:rsidRDefault="36915A22" w14:paraId="3F25467F" w14:textId="007083E2">
      <w:pPr>
        <w:pStyle w:val="Normal"/>
      </w:pPr>
      <w:r w:rsidRPr="131A6694" w:rsidR="36915A22">
        <w:rPr>
          <w:rFonts w:ascii="Times New Roman" w:hAnsi="Times New Roman" w:eastAsia="Times New Roman" w:cs="Times New Roman"/>
        </w:rPr>
        <w:t xml:space="preserve"> </w:t>
      </w:r>
    </w:p>
    <w:p w:rsidR="131A6694" w:rsidP="131A6694" w:rsidRDefault="131A6694" w14:paraId="56BCA988" w14:textId="53580C02">
      <w:pPr>
        <w:pStyle w:val="Normal"/>
        <w:rPr>
          <w:rFonts w:ascii="Times New Roman" w:hAnsi="Times New Roman" w:eastAsia="Times New Roman" w:cs="Times New Roman"/>
        </w:rPr>
      </w:pPr>
    </w:p>
    <w:p w:rsidR="308423D9" w:rsidP="131A6694" w:rsidRDefault="308423D9" w14:paraId="081258FC" w14:textId="4DB87946">
      <w:pPr>
        <w:pStyle w:val="Heading1"/>
        <w:numPr>
          <w:ilvl w:val="0"/>
          <w:numId w:val="1"/>
        </w:numPr>
        <w:rPr>
          <w:rFonts w:ascii="Times New Roman" w:hAnsi="Times New Roman" w:eastAsia="Times New Roman" w:cs="Times New Roman"/>
          <w:color w:val="auto"/>
          <w:sz w:val="36"/>
          <w:szCs w:val="36"/>
        </w:rPr>
      </w:pPr>
      <w:r w:rsidRPr="131A6694" w:rsidR="308423D9">
        <w:rPr>
          <w:rFonts w:ascii="Times New Roman" w:hAnsi="Times New Roman" w:eastAsia="Times New Roman" w:cs="Times New Roman"/>
          <w:color w:val="auto"/>
          <w:sz w:val="36"/>
          <w:szCs w:val="36"/>
        </w:rPr>
        <w:t xml:space="preserve"> Main Functionalities</w:t>
      </w:r>
    </w:p>
    <w:p w:rsidR="131A6694" w:rsidP="131A6694" w:rsidRDefault="131A6694" w14:paraId="49F3C9BD" w14:textId="14AFCE2A">
      <w:pPr>
        <w:pStyle w:val="Normal"/>
        <w:rPr>
          <w:rFonts w:ascii="Times New Roman" w:hAnsi="Times New Roman" w:eastAsia="Times New Roman" w:cs="Times New Roman"/>
        </w:rPr>
      </w:pPr>
    </w:p>
    <w:p w:rsidR="4A047687" w:rsidP="131A6694" w:rsidRDefault="4A047687" w14:paraId="7ED5028E" w14:textId="5CA2E977">
      <w:pPr>
        <w:pStyle w:val="Heading2"/>
        <w:numPr>
          <w:ilvl w:val="0"/>
          <w:numId w:val="2"/>
        </w:numPr>
        <w:rPr>
          <w:rFonts w:ascii="Times New Roman" w:hAnsi="Times New Roman" w:eastAsia="Times New Roman" w:cs="Times New Roman"/>
          <w:color w:val="auto"/>
        </w:rPr>
      </w:pPr>
      <w:r w:rsidRPr="131A6694" w:rsidR="4A047687">
        <w:rPr>
          <w:rFonts w:ascii="Times New Roman" w:hAnsi="Times New Roman" w:eastAsia="Times New Roman" w:cs="Times New Roman"/>
          <w:color w:val="auto"/>
        </w:rPr>
        <w:t>User Management (accounts/)</w:t>
      </w:r>
    </w:p>
    <w:p w:rsidR="131A6694" w:rsidP="131A6694" w:rsidRDefault="131A6694" w14:paraId="39F4AB59" w14:textId="50C538C6">
      <w:pPr>
        <w:pStyle w:val="Normal"/>
      </w:pPr>
    </w:p>
    <w:p w:rsidR="0F35270A" w:rsidP="131A6694" w:rsidRDefault="0F35270A" w14:paraId="4B7AD255" w14:textId="7C44927A">
      <w:pPr>
        <w:pStyle w:val="ListParagraph"/>
        <w:numPr>
          <w:ilvl w:val="0"/>
          <w:numId w:val="3"/>
        </w:numPr>
        <w:rPr>
          <w:rFonts w:ascii="Times New Roman" w:hAnsi="Times New Roman" w:eastAsia="Times New Roman" w:cs="Times New Roman"/>
          <w:sz w:val="24"/>
          <w:szCs w:val="24"/>
        </w:rPr>
      </w:pPr>
      <w:r w:rsidRPr="131A6694" w:rsidR="0F35270A">
        <w:rPr>
          <w:rFonts w:ascii="Times New Roman" w:hAnsi="Times New Roman" w:eastAsia="Times New Roman" w:cs="Times New Roman"/>
        </w:rPr>
        <w:t>Registration: Users can register via (/</w:t>
      </w:r>
      <w:r w:rsidRPr="131A6694" w:rsidR="0F35270A">
        <w:rPr>
          <w:rFonts w:ascii="Times New Roman" w:hAnsi="Times New Roman" w:eastAsia="Times New Roman" w:cs="Times New Roman"/>
        </w:rPr>
        <w:t>api</w:t>
      </w:r>
      <w:r w:rsidRPr="131A6694" w:rsidR="0F35270A">
        <w:rPr>
          <w:rFonts w:ascii="Times New Roman" w:hAnsi="Times New Roman" w:eastAsia="Times New Roman" w:cs="Times New Roman"/>
        </w:rPr>
        <w:t>/auth/register/).</w:t>
      </w:r>
    </w:p>
    <w:p w:rsidR="0F35270A" w:rsidP="131A6694" w:rsidRDefault="0F35270A" w14:paraId="0CDDCF34" w14:textId="784F3DCE">
      <w:pPr>
        <w:pStyle w:val="ListParagraph"/>
        <w:numPr>
          <w:ilvl w:val="0"/>
          <w:numId w:val="4"/>
        </w:numPr>
        <w:rPr>
          <w:rFonts w:ascii="Times New Roman" w:hAnsi="Times New Roman" w:eastAsia="Times New Roman" w:cs="Times New Roman"/>
          <w:sz w:val="24"/>
          <w:szCs w:val="24"/>
        </w:rPr>
      </w:pPr>
      <w:r w:rsidRPr="131A6694" w:rsidR="0F35270A">
        <w:rPr>
          <w:rFonts w:ascii="Times New Roman" w:hAnsi="Times New Roman" w:eastAsia="Times New Roman" w:cs="Times New Roman"/>
        </w:rPr>
        <w:t>Login: JWT-based authentication via (/</w:t>
      </w:r>
      <w:r w:rsidRPr="131A6694" w:rsidR="0F35270A">
        <w:rPr>
          <w:rFonts w:ascii="Times New Roman" w:hAnsi="Times New Roman" w:eastAsia="Times New Roman" w:cs="Times New Roman"/>
        </w:rPr>
        <w:t>api</w:t>
      </w:r>
      <w:r w:rsidRPr="131A6694" w:rsidR="0F35270A">
        <w:rPr>
          <w:rFonts w:ascii="Times New Roman" w:hAnsi="Times New Roman" w:eastAsia="Times New Roman" w:cs="Times New Roman"/>
        </w:rPr>
        <w:t>/auth/login/).</w:t>
      </w:r>
    </w:p>
    <w:p w:rsidR="0F35270A" w:rsidP="131A6694" w:rsidRDefault="0F35270A" w14:paraId="7247341E" w14:textId="61017756">
      <w:pPr>
        <w:pStyle w:val="ListParagraph"/>
        <w:numPr>
          <w:ilvl w:val="0"/>
          <w:numId w:val="5"/>
        </w:numPr>
        <w:rPr>
          <w:rFonts w:ascii="Times New Roman" w:hAnsi="Times New Roman" w:eastAsia="Times New Roman" w:cs="Times New Roman"/>
          <w:sz w:val="24"/>
          <w:szCs w:val="24"/>
        </w:rPr>
      </w:pPr>
      <w:r w:rsidRPr="131A6694" w:rsidR="0F35270A">
        <w:rPr>
          <w:rFonts w:ascii="Times New Roman" w:hAnsi="Times New Roman" w:eastAsia="Times New Roman" w:cs="Times New Roman"/>
        </w:rPr>
        <w:t>Account Activation: Email-based activation using tokens.</w:t>
      </w:r>
    </w:p>
    <w:p w:rsidR="0F35270A" w:rsidP="131A6694" w:rsidRDefault="0F35270A" w14:paraId="07A3E4C5" w14:textId="1B641088">
      <w:pPr>
        <w:pStyle w:val="ListParagraph"/>
        <w:numPr>
          <w:ilvl w:val="0"/>
          <w:numId w:val="6"/>
        </w:numPr>
        <w:rPr>
          <w:rFonts w:ascii="Times New Roman" w:hAnsi="Times New Roman" w:eastAsia="Times New Roman" w:cs="Times New Roman"/>
          <w:sz w:val="24"/>
          <w:szCs w:val="24"/>
        </w:rPr>
      </w:pPr>
      <w:r w:rsidRPr="131A6694" w:rsidR="0F35270A">
        <w:rPr>
          <w:rFonts w:ascii="Times New Roman" w:hAnsi="Times New Roman" w:eastAsia="Times New Roman" w:cs="Times New Roman"/>
        </w:rPr>
        <w:t>Password Reset: Request and confirm password reset via email.</w:t>
      </w:r>
    </w:p>
    <w:p w:rsidR="0F35270A" w:rsidP="131A6694" w:rsidRDefault="0F35270A" w14:paraId="299810E5" w14:textId="39B6AB0C">
      <w:pPr>
        <w:pStyle w:val="ListParagraph"/>
        <w:numPr>
          <w:ilvl w:val="0"/>
          <w:numId w:val="7"/>
        </w:numPr>
        <w:rPr>
          <w:rFonts w:ascii="Times New Roman" w:hAnsi="Times New Roman" w:eastAsia="Times New Roman" w:cs="Times New Roman"/>
          <w:sz w:val="24"/>
          <w:szCs w:val="24"/>
        </w:rPr>
      </w:pPr>
      <w:r w:rsidRPr="131A6694" w:rsidR="0F35270A">
        <w:rPr>
          <w:rFonts w:ascii="Times New Roman" w:hAnsi="Times New Roman" w:eastAsia="Times New Roman" w:cs="Times New Roman"/>
        </w:rPr>
        <w:t>Profile Management: Retrieve and update user info and favorite places.</w:t>
      </w:r>
    </w:p>
    <w:p w:rsidR="0F35270A" w:rsidP="131A6694" w:rsidRDefault="0F35270A" w14:paraId="56CBAF4A" w14:textId="75E9616E">
      <w:pPr>
        <w:pStyle w:val="ListParagraph"/>
        <w:numPr>
          <w:ilvl w:val="0"/>
          <w:numId w:val="8"/>
        </w:numPr>
        <w:rPr>
          <w:rFonts w:ascii="Times New Roman" w:hAnsi="Times New Roman" w:eastAsia="Times New Roman" w:cs="Times New Roman"/>
          <w:sz w:val="24"/>
          <w:szCs w:val="24"/>
        </w:rPr>
      </w:pPr>
      <w:r w:rsidRPr="131A6694" w:rsidR="0F35270A">
        <w:rPr>
          <w:rFonts w:ascii="Times New Roman" w:hAnsi="Times New Roman" w:eastAsia="Times New Roman" w:cs="Times New Roman"/>
        </w:rPr>
        <w:t>Logout: Blacklists JWT refresh tokens for secure logout.</w:t>
      </w:r>
    </w:p>
    <w:p w:rsidR="131A6694" w:rsidP="131A6694" w:rsidRDefault="131A6694" w14:paraId="09188644" w14:textId="718981A0">
      <w:pPr>
        <w:pStyle w:val="Normal"/>
        <w:rPr>
          <w:sz w:val="24"/>
          <w:szCs w:val="24"/>
        </w:rPr>
      </w:pPr>
    </w:p>
    <w:p w:rsidR="7CE04E41" w:rsidP="131A6694" w:rsidRDefault="7CE04E41" w14:paraId="306244D3" w14:textId="426EE0EE">
      <w:pPr>
        <w:pStyle w:val="Heading2"/>
        <w:numPr>
          <w:ilvl w:val="0"/>
          <w:numId w:val="2"/>
        </w:numPr>
        <w:rPr>
          <w:rFonts w:ascii="Times New Roman" w:hAnsi="Times New Roman" w:eastAsia="Times New Roman" w:cs="Times New Roman"/>
          <w:color w:val="auto"/>
        </w:rPr>
      </w:pPr>
      <w:r w:rsidRPr="131A6694" w:rsidR="7CE04E41">
        <w:rPr>
          <w:rFonts w:ascii="Times New Roman" w:hAnsi="Times New Roman" w:eastAsia="Times New Roman" w:cs="Times New Roman"/>
          <w:color w:val="auto"/>
        </w:rPr>
        <w:t>Trip Planning &amp; Search (activity/)</w:t>
      </w:r>
    </w:p>
    <w:p w:rsidR="131A6694" w:rsidP="131A6694" w:rsidRDefault="131A6694" w14:paraId="0D98F212" w14:textId="12D69624">
      <w:pPr>
        <w:pStyle w:val="Normal"/>
      </w:pPr>
    </w:p>
    <w:p w:rsidR="3106FF37" w:rsidP="131A6694" w:rsidRDefault="3106FF37" w14:paraId="2D118E64" w14:textId="60E2B649">
      <w:pPr>
        <w:pStyle w:val="ListParagraph"/>
        <w:numPr>
          <w:ilvl w:val="0"/>
          <w:numId w:val="9"/>
        </w:numPr>
        <w:rPr>
          <w:rFonts w:ascii="Times New Roman" w:hAnsi="Times New Roman" w:eastAsia="Times New Roman" w:cs="Times New Roman"/>
          <w:sz w:val="24"/>
          <w:szCs w:val="24"/>
        </w:rPr>
      </w:pPr>
      <w:r w:rsidRPr="131A6694" w:rsidR="3106FF37">
        <w:rPr>
          <w:rFonts w:ascii="Times New Roman" w:hAnsi="Times New Roman" w:eastAsia="Times New Roman" w:cs="Times New Roman"/>
          <w:sz w:val="24"/>
          <w:szCs w:val="24"/>
        </w:rPr>
        <w:t>Plan Trip: (/</w:t>
      </w:r>
      <w:r w:rsidRPr="131A6694" w:rsidR="3106FF37">
        <w:rPr>
          <w:rFonts w:ascii="Times New Roman" w:hAnsi="Times New Roman" w:eastAsia="Times New Roman" w:cs="Times New Roman"/>
          <w:sz w:val="24"/>
          <w:szCs w:val="24"/>
        </w:rPr>
        <w:t>api</w:t>
      </w:r>
      <w:r w:rsidRPr="131A6694" w:rsidR="3106FF37">
        <w:rPr>
          <w:rFonts w:ascii="Times New Roman" w:hAnsi="Times New Roman" w:eastAsia="Times New Roman" w:cs="Times New Roman"/>
          <w:sz w:val="24"/>
          <w:szCs w:val="24"/>
        </w:rPr>
        <w:t xml:space="preserve">/auth/plan-trip/) accepts trip details, queries external OTP </w:t>
      </w:r>
      <w:r w:rsidRPr="131A6694" w:rsidR="3106FF37">
        <w:rPr>
          <w:rFonts w:ascii="Times New Roman" w:hAnsi="Times New Roman" w:eastAsia="Times New Roman" w:cs="Times New Roman"/>
          <w:sz w:val="24"/>
          <w:szCs w:val="24"/>
        </w:rPr>
        <w:t>GraphQL</w:t>
      </w:r>
      <w:r w:rsidRPr="131A6694" w:rsidR="3106FF37">
        <w:rPr>
          <w:rFonts w:ascii="Times New Roman" w:hAnsi="Times New Roman" w:eastAsia="Times New Roman" w:cs="Times New Roman"/>
          <w:sz w:val="24"/>
          <w:szCs w:val="24"/>
        </w:rPr>
        <w:t xml:space="preserve"> API, and returns itineraries grouped by mode (walk, bus, bicycle, scooter, other).</w:t>
      </w:r>
    </w:p>
    <w:p w:rsidR="3106FF37" w:rsidP="131A6694" w:rsidRDefault="3106FF37" w14:paraId="10B26056" w14:textId="5EE3E39D">
      <w:pPr>
        <w:pStyle w:val="ListParagraph"/>
        <w:numPr>
          <w:ilvl w:val="0"/>
          <w:numId w:val="10"/>
        </w:numPr>
        <w:rPr>
          <w:rFonts w:ascii="Times New Roman" w:hAnsi="Times New Roman" w:eastAsia="Times New Roman" w:cs="Times New Roman"/>
          <w:sz w:val="24"/>
          <w:szCs w:val="24"/>
        </w:rPr>
      </w:pPr>
      <w:r w:rsidRPr="131A6694" w:rsidR="3106FF37">
        <w:rPr>
          <w:rFonts w:ascii="Times New Roman" w:hAnsi="Times New Roman" w:eastAsia="Times New Roman" w:cs="Times New Roman"/>
          <w:sz w:val="24"/>
          <w:szCs w:val="24"/>
        </w:rPr>
        <w:t>Search History: Stores trip searches for both authenticated and anonymous users, linking anonymous searches to user accounts upon login.</w:t>
      </w:r>
    </w:p>
    <w:p w:rsidR="3106FF37" w:rsidP="131A6694" w:rsidRDefault="3106FF37" w14:paraId="0585BC26" w14:textId="15F1866E">
      <w:pPr>
        <w:pStyle w:val="ListParagraph"/>
        <w:numPr>
          <w:ilvl w:val="0"/>
          <w:numId w:val="11"/>
        </w:numPr>
        <w:rPr>
          <w:rFonts w:ascii="Times New Roman" w:hAnsi="Times New Roman" w:eastAsia="Times New Roman" w:cs="Times New Roman"/>
          <w:sz w:val="24"/>
          <w:szCs w:val="24"/>
        </w:rPr>
      </w:pPr>
      <w:r w:rsidRPr="131A6694" w:rsidR="3106FF37">
        <w:rPr>
          <w:rFonts w:ascii="Times New Roman" w:hAnsi="Times New Roman" w:eastAsia="Times New Roman" w:cs="Times New Roman"/>
          <w:sz w:val="24"/>
          <w:szCs w:val="24"/>
        </w:rPr>
        <w:t>Track Activity: (/</w:t>
      </w:r>
      <w:r w:rsidRPr="131A6694" w:rsidR="3106FF37">
        <w:rPr>
          <w:rFonts w:ascii="Times New Roman" w:hAnsi="Times New Roman" w:eastAsia="Times New Roman" w:cs="Times New Roman"/>
          <w:sz w:val="24"/>
          <w:szCs w:val="24"/>
        </w:rPr>
        <w:t>api</w:t>
      </w:r>
      <w:r w:rsidRPr="131A6694" w:rsidR="3106FF37">
        <w:rPr>
          <w:rFonts w:ascii="Times New Roman" w:hAnsi="Times New Roman" w:eastAsia="Times New Roman" w:cs="Times New Roman"/>
          <w:sz w:val="24"/>
          <w:szCs w:val="24"/>
        </w:rPr>
        <w:t>/auth/track/) retrieves user search activity.</w:t>
      </w:r>
    </w:p>
    <w:p w:rsidR="3106FF37" w:rsidP="131A6694" w:rsidRDefault="3106FF37" w14:paraId="69F02C9F" w14:textId="77603D70">
      <w:pPr>
        <w:pStyle w:val="ListParagraph"/>
        <w:numPr>
          <w:ilvl w:val="0"/>
          <w:numId w:val="12"/>
        </w:numPr>
        <w:rPr>
          <w:rFonts w:ascii="Times New Roman" w:hAnsi="Times New Roman" w:eastAsia="Times New Roman" w:cs="Times New Roman"/>
          <w:sz w:val="24"/>
          <w:szCs w:val="24"/>
        </w:rPr>
      </w:pPr>
      <w:r w:rsidRPr="131A6694" w:rsidR="3106FF37">
        <w:rPr>
          <w:rFonts w:ascii="Times New Roman" w:hAnsi="Times New Roman" w:eastAsia="Times New Roman" w:cs="Times New Roman"/>
          <w:sz w:val="24"/>
          <w:szCs w:val="24"/>
        </w:rPr>
        <w:t xml:space="preserve">Favorite Places: Users can add, update, and </w:t>
      </w:r>
      <w:r w:rsidRPr="131A6694" w:rsidR="3106FF37">
        <w:rPr>
          <w:rFonts w:ascii="Times New Roman" w:hAnsi="Times New Roman" w:eastAsia="Times New Roman" w:cs="Times New Roman"/>
          <w:sz w:val="24"/>
          <w:szCs w:val="24"/>
        </w:rPr>
        <w:t>delete</w:t>
      </w:r>
      <w:r w:rsidRPr="131A6694" w:rsidR="3106FF37">
        <w:rPr>
          <w:rFonts w:ascii="Times New Roman" w:hAnsi="Times New Roman" w:eastAsia="Times New Roman" w:cs="Times New Roman"/>
          <w:sz w:val="24"/>
          <w:szCs w:val="24"/>
        </w:rPr>
        <w:t xml:space="preserve"> favorite places.</w:t>
      </w:r>
    </w:p>
    <w:p w:rsidR="3106FF37" w:rsidP="131A6694" w:rsidRDefault="3106FF37" w14:paraId="42AFB920" w14:textId="6F3B5794">
      <w:pPr>
        <w:pStyle w:val="ListParagraph"/>
        <w:numPr>
          <w:ilvl w:val="0"/>
          <w:numId w:val="13"/>
        </w:numPr>
        <w:rPr>
          <w:rFonts w:ascii="Times New Roman" w:hAnsi="Times New Roman" w:eastAsia="Times New Roman" w:cs="Times New Roman"/>
          <w:sz w:val="24"/>
          <w:szCs w:val="24"/>
        </w:rPr>
      </w:pPr>
      <w:r w:rsidRPr="131A6694" w:rsidR="3106FF37">
        <w:rPr>
          <w:rFonts w:ascii="Times New Roman" w:hAnsi="Times New Roman" w:eastAsia="Times New Roman" w:cs="Times New Roman"/>
          <w:sz w:val="24"/>
          <w:szCs w:val="24"/>
        </w:rPr>
        <w:t>Booking: Book trips and retrieve booking history.</w:t>
      </w:r>
    </w:p>
    <w:p w:rsidR="3106FF37" w:rsidP="131A6694" w:rsidRDefault="3106FF37" w14:paraId="5C8A4E46" w14:textId="69F1F446">
      <w:pPr>
        <w:pStyle w:val="ListParagraph"/>
        <w:numPr>
          <w:ilvl w:val="0"/>
          <w:numId w:val="14"/>
        </w:numPr>
        <w:rPr>
          <w:rFonts w:ascii="Times New Roman" w:hAnsi="Times New Roman" w:eastAsia="Times New Roman" w:cs="Times New Roman"/>
          <w:sz w:val="24"/>
          <w:szCs w:val="24"/>
        </w:rPr>
      </w:pPr>
      <w:r w:rsidRPr="131A6694" w:rsidR="3106FF37">
        <w:rPr>
          <w:rFonts w:ascii="Times New Roman" w:hAnsi="Times New Roman" w:eastAsia="Times New Roman" w:cs="Times New Roman"/>
          <w:sz w:val="24"/>
          <w:szCs w:val="24"/>
        </w:rPr>
        <w:t xml:space="preserve">Feedback: </w:t>
      </w:r>
      <w:r w:rsidRPr="131A6694" w:rsidR="3106FF37">
        <w:rPr>
          <w:rFonts w:ascii="Times New Roman" w:hAnsi="Times New Roman" w:eastAsia="Times New Roman" w:cs="Times New Roman"/>
          <w:sz w:val="24"/>
          <w:szCs w:val="24"/>
        </w:rPr>
        <w:t>Submit</w:t>
      </w:r>
      <w:r w:rsidRPr="131A6694" w:rsidR="3106FF37">
        <w:rPr>
          <w:rFonts w:ascii="Times New Roman" w:hAnsi="Times New Roman" w:eastAsia="Times New Roman" w:cs="Times New Roman"/>
          <w:sz w:val="24"/>
          <w:szCs w:val="24"/>
        </w:rPr>
        <w:t xml:space="preserve"> feedback via (/</w:t>
      </w:r>
      <w:r w:rsidRPr="131A6694" w:rsidR="3106FF37">
        <w:rPr>
          <w:rFonts w:ascii="Times New Roman" w:hAnsi="Times New Roman" w:eastAsia="Times New Roman" w:cs="Times New Roman"/>
          <w:sz w:val="24"/>
          <w:szCs w:val="24"/>
        </w:rPr>
        <w:t>api</w:t>
      </w:r>
      <w:r w:rsidRPr="131A6694" w:rsidR="3106FF37">
        <w:rPr>
          <w:rFonts w:ascii="Times New Roman" w:hAnsi="Times New Roman" w:eastAsia="Times New Roman" w:cs="Times New Roman"/>
          <w:sz w:val="24"/>
          <w:szCs w:val="24"/>
        </w:rPr>
        <w:t>/auth/feedback/).</w:t>
      </w:r>
    </w:p>
    <w:p w:rsidR="131A6694" w:rsidP="131A6694" w:rsidRDefault="131A6694" w14:paraId="057B90D7" w14:textId="6326AFEE">
      <w:pPr>
        <w:pStyle w:val="Normal"/>
      </w:pPr>
    </w:p>
    <w:p w:rsidR="5847A4FC" w:rsidP="131A6694" w:rsidRDefault="5847A4FC" w14:paraId="361C5017" w14:textId="4E81CCA1">
      <w:pPr>
        <w:pStyle w:val="Heading2"/>
        <w:numPr>
          <w:ilvl w:val="0"/>
          <w:numId w:val="2"/>
        </w:numPr>
        <w:rPr>
          <w:rFonts w:ascii="Times New Roman" w:hAnsi="Times New Roman" w:eastAsia="Times New Roman" w:cs="Times New Roman"/>
          <w:color w:val="auto"/>
          <w:sz w:val="32"/>
          <w:szCs w:val="32"/>
        </w:rPr>
      </w:pPr>
      <w:r w:rsidRPr="131A6694" w:rsidR="5847A4FC">
        <w:rPr>
          <w:rFonts w:ascii="Times New Roman" w:hAnsi="Times New Roman" w:eastAsia="Times New Roman" w:cs="Times New Roman"/>
          <w:color w:val="auto"/>
          <w:sz w:val="32"/>
          <w:szCs w:val="32"/>
        </w:rPr>
        <w:t>Transit Data (activity/)</w:t>
      </w:r>
    </w:p>
    <w:p w:rsidR="131A6694" w:rsidP="131A6694" w:rsidRDefault="131A6694" w14:paraId="4B7322B7" w14:textId="52EDE33D">
      <w:pPr>
        <w:pStyle w:val="Normal"/>
      </w:pPr>
    </w:p>
    <w:p w:rsidR="1BF9A72B" w:rsidP="131A6694" w:rsidRDefault="1BF9A72B" w14:paraId="441EB8BA" w14:textId="5489F5AB">
      <w:pPr>
        <w:pStyle w:val="ListParagraph"/>
        <w:numPr>
          <w:ilvl w:val="0"/>
          <w:numId w:val="16"/>
        </w:numPr>
        <w:rPr>
          <w:rFonts w:ascii="Times New Roman" w:hAnsi="Times New Roman" w:eastAsia="Times New Roman" w:cs="Times New Roman"/>
          <w:sz w:val="24"/>
          <w:szCs w:val="24"/>
        </w:rPr>
      </w:pPr>
      <w:r w:rsidRPr="131A6694" w:rsidR="1BF9A72B">
        <w:rPr>
          <w:rFonts w:ascii="Times New Roman" w:hAnsi="Times New Roman" w:eastAsia="Times New Roman" w:cs="Times New Roman"/>
          <w:sz w:val="24"/>
          <w:szCs w:val="24"/>
        </w:rPr>
        <w:t>Stops: (/</w:t>
      </w:r>
      <w:r w:rsidRPr="131A6694" w:rsidR="1BF9A72B">
        <w:rPr>
          <w:rFonts w:ascii="Times New Roman" w:hAnsi="Times New Roman" w:eastAsia="Times New Roman" w:cs="Times New Roman"/>
          <w:sz w:val="24"/>
          <w:szCs w:val="24"/>
        </w:rPr>
        <w:t>api</w:t>
      </w:r>
      <w:r w:rsidRPr="131A6694" w:rsidR="1BF9A72B">
        <w:rPr>
          <w:rFonts w:ascii="Times New Roman" w:hAnsi="Times New Roman" w:eastAsia="Times New Roman" w:cs="Times New Roman"/>
          <w:sz w:val="24"/>
          <w:szCs w:val="24"/>
        </w:rPr>
        <w:t>/auth/stops/) fetches all transit stops from the OTP server.</w:t>
      </w:r>
    </w:p>
    <w:p w:rsidR="1BF9A72B" w:rsidP="131A6694" w:rsidRDefault="1BF9A72B" w14:paraId="423F1B5C" w14:textId="4E1CE166">
      <w:pPr>
        <w:pStyle w:val="ListParagraph"/>
        <w:numPr>
          <w:ilvl w:val="0"/>
          <w:numId w:val="17"/>
        </w:numPr>
        <w:rPr>
          <w:rFonts w:ascii="Times New Roman" w:hAnsi="Times New Roman" w:eastAsia="Times New Roman" w:cs="Times New Roman"/>
          <w:sz w:val="24"/>
          <w:szCs w:val="24"/>
        </w:rPr>
      </w:pPr>
      <w:r w:rsidRPr="131A6694" w:rsidR="1BF9A72B">
        <w:rPr>
          <w:rFonts w:ascii="Times New Roman" w:hAnsi="Times New Roman" w:eastAsia="Times New Roman" w:cs="Times New Roman"/>
          <w:sz w:val="24"/>
          <w:szCs w:val="24"/>
        </w:rPr>
        <w:t>Station Schedules: (/</w:t>
      </w:r>
      <w:r w:rsidRPr="131A6694" w:rsidR="1BF9A72B">
        <w:rPr>
          <w:rFonts w:ascii="Times New Roman" w:hAnsi="Times New Roman" w:eastAsia="Times New Roman" w:cs="Times New Roman"/>
          <w:sz w:val="24"/>
          <w:szCs w:val="24"/>
        </w:rPr>
        <w:t>api</w:t>
      </w:r>
      <w:r w:rsidRPr="131A6694" w:rsidR="1BF9A72B">
        <w:rPr>
          <w:rFonts w:ascii="Times New Roman" w:hAnsi="Times New Roman" w:eastAsia="Times New Roman" w:cs="Times New Roman"/>
          <w:sz w:val="24"/>
          <w:szCs w:val="24"/>
        </w:rPr>
        <w:t>/auth/station/&lt;</w:t>
      </w:r>
      <w:r w:rsidRPr="131A6694" w:rsidR="1BF9A72B">
        <w:rPr>
          <w:rFonts w:ascii="Times New Roman" w:hAnsi="Times New Roman" w:eastAsia="Times New Roman" w:cs="Times New Roman"/>
          <w:sz w:val="24"/>
          <w:szCs w:val="24"/>
        </w:rPr>
        <w:t>stop_id</w:t>
      </w:r>
      <w:r w:rsidRPr="131A6694" w:rsidR="1BF9A72B">
        <w:rPr>
          <w:rFonts w:ascii="Times New Roman" w:hAnsi="Times New Roman" w:eastAsia="Times New Roman" w:cs="Times New Roman"/>
          <w:sz w:val="24"/>
          <w:szCs w:val="24"/>
        </w:rPr>
        <w:t>&gt;/) returns bus arrivals/departures for a given stop.</w:t>
      </w:r>
    </w:p>
    <w:p w:rsidR="131A6694" w:rsidP="131A6694" w:rsidRDefault="131A6694" w14:paraId="68437397" w14:textId="68527630">
      <w:pPr>
        <w:pStyle w:val="Normal"/>
        <w:ind w:left="720"/>
        <w:rPr>
          <w:sz w:val="24"/>
          <w:szCs w:val="24"/>
        </w:rPr>
      </w:pPr>
    </w:p>
    <w:p w:rsidR="1BF9A72B" w:rsidP="131A6694" w:rsidRDefault="1BF9A72B" w14:paraId="197EC6D5" w14:textId="5269DD3B">
      <w:pPr>
        <w:pStyle w:val="Heading2"/>
        <w:numPr>
          <w:ilvl w:val="0"/>
          <w:numId w:val="2"/>
        </w:numPr>
        <w:rPr>
          <w:rFonts w:ascii="Times New Roman" w:hAnsi="Times New Roman" w:eastAsia="Times New Roman" w:cs="Times New Roman"/>
          <w:color w:val="auto"/>
          <w:sz w:val="32"/>
          <w:szCs w:val="32"/>
        </w:rPr>
      </w:pPr>
      <w:r w:rsidRPr="131A6694" w:rsidR="1BF9A72B">
        <w:rPr>
          <w:rFonts w:ascii="Times New Roman" w:hAnsi="Times New Roman" w:eastAsia="Times New Roman" w:cs="Times New Roman"/>
          <w:color w:val="auto"/>
          <w:sz w:val="32"/>
          <w:szCs w:val="32"/>
        </w:rPr>
        <w:t>Admin Features</w:t>
      </w:r>
    </w:p>
    <w:p w:rsidR="131A6694" w:rsidP="131A6694" w:rsidRDefault="131A6694" w14:paraId="4E14292B" w14:textId="789531C2">
      <w:pPr>
        <w:pStyle w:val="Normal"/>
      </w:pPr>
    </w:p>
    <w:p w:rsidR="7BE27531" w:rsidP="131A6694" w:rsidRDefault="7BE27531" w14:paraId="40B13536" w14:textId="168DDADC">
      <w:pPr>
        <w:pStyle w:val="ListParagraph"/>
        <w:numPr>
          <w:ilvl w:val="0"/>
          <w:numId w:val="18"/>
        </w:numPr>
        <w:rPr>
          <w:rFonts w:ascii="Times New Roman" w:hAnsi="Times New Roman" w:eastAsia="Times New Roman" w:cs="Times New Roman"/>
          <w:sz w:val="24"/>
          <w:szCs w:val="24"/>
        </w:rPr>
      </w:pPr>
      <w:r w:rsidRPr="131A6694" w:rsidR="7BE27531">
        <w:rPr>
          <w:rFonts w:ascii="Times New Roman" w:hAnsi="Times New Roman" w:eastAsia="Times New Roman" w:cs="Times New Roman"/>
          <w:sz w:val="24"/>
          <w:szCs w:val="24"/>
        </w:rPr>
        <w:t xml:space="preserve">User Table: Shows all registered users with their ID, email, type (worker or student or other), </w:t>
      </w:r>
      <w:r w:rsidRPr="131A6694" w:rsidR="68CEFDEF">
        <w:rPr>
          <w:rFonts w:ascii="Times New Roman" w:hAnsi="Times New Roman" w:eastAsia="Times New Roman" w:cs="Times New Roman"/>
          <w:sz w:val="24"/>
          <w:szCs w:val="24"/>
        </w:rPr>
        <w:t>and fiscal code.</w:t>
      </w:r>
      <w:r w:rsidRPr="131A6694" w:rsidR="7BE27531">
        <w:rPr>
          <w:rFonts w:ascii="Times New Roman" w:hAnsi="Times New Roman" w:eastAsia="Times New Roman" w:cs="Times New Roman"/>
          <w:sz w:val="24"/>
          <w:szCs w:val="24"/>
        </w:rPr>
        <w:t xml:space="preserve"> </w:t>
      </w:r>
    </w:p>
    <w:p w:rsidR="692CFEAE" w:rsidP="131A6694" w:rsidRDefault="692CFEAE" w14:paraId="05347BD9" w14:textId="673CB237">
      <w:pPr>
        <w:pStyle w:val="ListParagraph"/>
        <w:numPr>
          <w:ilvl w:val="0"/>
          <w:numId w:val="18"/>
        </w:numPr>
        <w:rPr>
          <w:rFonts w:ascii="Times New Roman" w:hAnsi="Times New Roman" w:eastAsia="Times New Roman" w:cs="Times New Roman"/>
          <w:sz w:val="24"/>
          <w:szCs w:val="24"/>
        </w:rPr>
      </w:pPr>
      <w:r w:rsidRPr="131A6694" w:rsidR="692CFEAE">
        <w:rPr>
          <w:rFonts w:ascii="Times New Roman" w:hAnsi="Times New Roman" w:eastAsia="Times New Roman" w:cs="Times New Roman"/>
          <w:sz w:val="24"/>
          <w:szCs w:val="24"/>
        </w:rPr>
        <w:t>Search Table</w:t>
      </w:r>
      <w:r w:rsidRPr="131A6694" w:rsidR="692CFEAE">
        <w:rPr>
          <w:rFonts w:ascii="Times New Roman" w:hAnsi="Times New Roman" w:eastAsia="Times New Roman" w:cs="Times New Roman"/>
          <w:sz w:val="24"/>
          <w:szCs w:val="24"/>
        </w:rPr>
        <w:t>: Displays user ID/session key, origin/destination coordinates, trip date, requested time, and modes.</w:t>
      </w:r>
    </w:p>
    <w:p w:rsidR="692CFEAE" w:rsidP="131A6694" w:rsidRDefault="692CFEAE" w14:paraId="6416E902" w14:textId="12F6DC32">
      <w:pPr>
        <w:pStyle w:val="ListParagraph"/>
        <w:numPr>
          <w:ilvl w:val="0"/>
          <w:numId w:val="19"/>
        </w:numPr>
        <w:rPr>
          <w:rFonts w:ascii="Times New Roman" w:hAnsi="Times New Roman" w:eastAsia="Times New Roman" w:cs="Times New Roman"/>
          <w:sz w:val="24"/>
          <w:szCs w:val="24"/>
        </w:rPr>
      </w:pPr>
      <w:r w:rsidRPr="131A6694" w:rsidR="692CFEAE">
        <w:rPr>
          <w:rFonts w:ascii="Times New Roman" w:hAnsi="Times New Roman" w:eastAsia="Times New Roman" w:cs="Times New Roman"/>
          <w:sz w:val="24"/>
          <w:szCs w:val="24"/>
        </w:rPr>
        <w:t>Conditional Columns</w:t>
      </w:r>
      <w:r w:rsidRPr="131A6694" w:rsidR="692CFEAE">
        <w:rPr>
          <w:rFonts w:ascii="Times New Roman" w:hAnsi="Times New Roman" w:eastAsia="Times New Roman" w:cs="Times New Roman"/>
          <w:sz w:val="24"/>
          <w:szCs w:val="24"/>
        </w:rPr>
        <w:t>: Shows user ID for authenticated searches, session key for anonymous.</w:t>
      </w:r>
    </w:p>
    <w:p w:rsidR="692CFEAE" w:rsidP="131A6694" w:rsidRDefault="692CFEAE" w14:paraId="7BCA10E4" w14:textId="2F7D071E">
      <w:pPr>
        <w:pStyle w:val="ListParagraph"/>
        <w:numPr>
          <w:ilvl w:val="0"/>
          <w:numId w:val="20"/>
        </w:numPr>
        <w:rPr>
          <w:rFonts w:ascii="Times New Roman" w:hAnsi="Times New Roman" w:eastAsia="Times New Roman" w:cs="Times New Roman"/>
          <w:sz w:val="24"/>
          <w:szCs w:val="24"/>
        </w:rPr>
      </w:pPr>
      <w:r w:rsidRPr="131A6694" w:rsidR="692CFEAE">
        <w:rPr>
          <w:rFonts w:ascii="Times New Roman" w:hAnsi="Times New Roman" w:eastAsia="Times New Roman" w:cs="Times New Roman"/>
          <w:sz w:val="24"/>
          <w:szCs w:val="24"/>
        </w:rPr>
        <w:t>Read-only Fields</w:t>
      </w:r>
      <w:r w:rsidRPr="131A6694" w:rsidR="692CFEAE">
        <w:rPr>
          <w:rFonts w:ascii="Times New Roman" w:hAnsi="Times New Roman" w:eastAsia="Times New Roman" w:cs="Times New Roman"/>
          <w:sz w:val="24"/>
          <w:szCs w:val="24"/>
        </w:rPr>
        <w:t>: (Can be configured) to prevent editing of trip date/requested time.</w:t>
      </w:r>
    </w:p>
    <w:p w:rsidR="692CFEAE" w:rsidP="131A6694" w:rsidRDefault="692CFEAE" w14:paraId="62829762" w14:textId="56C8A6C5">
      <w:pPr>
        <w:pStyle w:val="ListParagraph"/>
        <w:numPr>
          <w:ilvl w:val="0"/>
          <w:numId w:val="20"/>
        </w:numPr>
        <w:rPr>
          <w:rFonts w:ascii="Times New Roman" w:hAnsi="Times New Roman" w:eastAsia="Times New Roman" w:cs="Times New Roman"/>
          <w:sz w:val="24"/>
          <w:szCs w:val="24"/>
        </w:rPr>
      </w:pPr>
      <w:r w:rsidRPr="131A6694" w:rsidR="692CFEAE">
        <w:rPr>
          <w:rFonts w:ascii="Times New Roman" w:hAnsi="Times New Roman" w:eastAsia="Times New Roman" w:cs="Times New Roman"/>
          <w:sz w:val="24"/>
          <w:szCs w:val="24"/>
        </w:rPr>
        <w:t>Favorite Places Table: Shows user</w:t>
      </w:r>
      <w:r w:rsidRPr="131A6694" w:rsidR="2B50ACE8">
        <w:rPr>
          <w:rFonts w:ascii="Times New Roman" w:hAnsi="Times New Roman" w:eastAsia="Times New Roman" w:cs="Times New Roman"/>
          <w:sz w:val="24"/>
          <w:szCs w:val="24"/>
        </w:rPr>
        <w:t xml:space="preserve"> ID</w:t>
      </w:r>
      <w:r w:rsidRPr="131A6694" w:rsidR="692CFEAE">
        <w:rPr>
          <w:rFonts w:ascii="Times New Roman" w:hAnsi="Times New Roman" w:eastAsia="Times New Roman" w:cs="Times New Roman"/>
          <w:sz w:val="24"/>
          <w:szCs w:val="24"/>
        </w:rPr>
        <w:t>, address, type, latitude, longitude.</w:t>
      </w:r>
    </w:p>
    <w:p w:rsidR="65DA6E04" w:rsidP="131A6694" w:rsidRDefault="65DA6E04" w14:paraId="2FBCCC1F" w14:textId="0CE38BB4">
      <w:pPr>
        <w:pStyle w:val="ListParagraph"/>
        <w:numPr>
          <w:ilvl w:val="0"/>
          <w:numId w:val="20"/>
        </w:numPr>
        <w:rPr>
          <w:rFonts w:ascii="Times New Roman" w:hAnsi="Times New Roman" w:eastAsia="Times New Roman" w:cs="Times New Roman"/>
          <w:sz w:val="24"/>
          <w:szCs w:val="24"/>
        </w:rPr>
      </w:pPr>
      <w:r w:rsidRPr="131A6694" w:rsidR="65DA6E04">
        <w:rPr>
          <w:rFonts w:ascii="Times New Roman" w:hAnsi="Times New Roman" w:eastAsia="Times New Roman" w:cs="Times New Roman"/>
          <w:sz w:val="24"/>
          <w:szCs w:val="24"/>
        </w:rPr>
        <w:t>Feedback Table: Shows the feedback of each user.</w:t>
      </w:r>
    </w:p>
    <w:p w:rsidR="131A6694" w:rsidP="131A6694" w:rsidRDefault="131A6694" w14:paraId="2BBD79B2" w14:textId="29840667">
      <w:pPr>
        <w:pStyle w:val="ListParagraph"/>
        <w:ind w:left="720"/>
        <w:rPr>
          <w:sz w:val="24"/>
          <w:szCs w:val="24"/>
        </w:rPr>
      </w:pPr>
    </w:p>
    <w:p w:rsidR="04F2508E" w:rsidP="131A6694" w:rsidRDefault="04F2508E" w14:paraId="7091EE11" w14:textId="1E937D58">
      <w:pPr>
        <w:pStyle w:val="Heading2"/>
        <w:numPr>
          <w:ilvl w:val="0"/>
          <w:numId w:val="2"/>
        </w:numPr>
        <w:rPr>
          <w:rFonts w:ascii="Times New Roman" w:hAnsi="Times New Roman" w:eastAsia="Times New Roman" w:cs="Times New Roman"/>
          <w:color w:val="auto"/>
          <w:sz w:val="32"/>
          <w:szCs w:val="32"/>
        </w:rPr>
      </w:pPr>
      <w:r w:rsidRPr="131A6694" w:rsidR="04F2508E">
        <w:rPr>
          <w:rFonts w:ascii="Times New Roman" w:hAnsi="Times New Roman" w:eastAsia="Times New Roman" w:cs="Times New Roman"/>
          <w:color w:val="auto"/>
          <w:sz w:val="32"/>
          <w:szCs w:val="32"/>
        </w:rPr>
        <w:t xml:space="preserve"> </w:t>
      </w:r>
      <w:r w:rsidRPr="131A6694" w:rsidR="692CFEAE">
        <w:rPr>
          <w:rFonts w:ascii="Times New Roman" w:hAnsi="Times New Roman" w:eastAsia="Times New Roman" w:cs="Times New Roman"/>
          <w:color w:val="auto"/>
          <w:sz w:val="32"/>
          <w:szCs w:val="32"/>
        </w:rPr>
        <w:t>Security &amp; Error Handling</w:t>
      </w:r>
    </w:p>
    <w:p w:rsidR="131A6694" w:rsidP="131A6694" w:rsidRDefault="131A6694" w14:paraId="379A4759" w14:textId="303F080A">
      <w:pPr>
        <w:pStyle w:val="Normal"/>
      </w:pPr>
    </w:p>
    <w:p w:rsidR="692CFEAE" w:rsidP="131A6694" w:rsidRDefault="692CFEAE" w14:paraId="2A3FF542" w14:textId="0DA44278">
      <w:pPr>
        <w:pStyle w:val="ListParagraph"/>
        <w:numPr>
          <w:ilvl w:val="0"/>
          <w:numId w:val="21"/>
        </w:numPr>
        <w:rPr>
          <w:rFonts w:ascii="Times New Roman" w:hAnsi="Times New Roman" w:eastAsia="Times New Roman" w:cs="Times New Roman"/>
          <w:sz w:val="24"/>
          <w:szCs w:val="24"/>
        </w:rPr>
      </w:pPr>
      <w:r w:rsidRPr="131A6694" w:rsidR="692CFEAE">
        <w:rPr>
          <w:rFonts w:ascii="Times New Roman" w:hAnsi="Times New Roman" w:eastAsia="Times New Roman" w:cs="Times New Roman"/>
          <w:sz w:val="24"/>
          <w:szCs w:val="24"/>
        </w:rPr>
        <w:t xml:space="preserve">JWT Authentication: Uses </w:t>
      </w:r>
      <w:r w:rsidRPr="131A6694" w:rsidR="600AB7C4">
        <w:rPr>
          <w:rFonts w:ascii="Times New Roman" w:hAnsi="Times New Roman" w:eastAsia="Times New Roman" w:cs="Times New Roman"/>
          <w:sz w:val="24"/>
          <w:szCs w:val="24"/>
        </w:rPr>
        <w:t>“</w:t>
      </w:r>
      <w:r w:rsidRPr="131A6694" w:rsidR="692CFEAE">
        <w:rPr>
          <w:rFonts w:ascii="Times New Roman" w:hAnsi="Times New Roman" w:eastAsia="Times New Roman" w:cs="Times New Roman"/>
          <w:sz w:val="24"/>
          <w:szCs w:val="24"/>
        </w:rPr>
        <w:t>rest_framework_simplejwt</w:t>
      </w:r>
      <w:r w:rsidRPr="131A6694" w:rsidR="31742203">
        <w:rPr>
          <w:rFonts w:ascii="Times New Roman" w:hAnsi="Times New Roman" w:eastAsia="Times New Roman" w:cs="Times New Roman"/>
          <w:sz w:val="24"/>
          <w:szCs w:val="24"/>
        </w:rPr>
        <w:t>”</w:t>
      </w:r>
      <w:r w:rsidRPr="131A6694" w:rsidR="692CFEAE">
        <w:rPr>
          <w:rFonts w:ascii="Times New Roman" w:hAnsi="Times New Roman" w:eastAsia="Times New Roman" w:cs="Times New Roman"/>
          <w:sz w:val="24"/>
          <w:szCs w:val="24"/>
        </w:rPr>
        <w:t xml:space="preserve"> for secure token management.</w:t>
      </w:r>
    </w:p>
    <w:p w:rsidR="692CFEAE" w:rsidP="131A6694" w:rsidRDefault="692CFEAE" w14:paraId="4D80C88D" w14:textId="5CCE8E00">
      <w:pPr>
        <w:pStyle w:val="ListParagraph"/>
        <w:numPr>
          <w:ilvl w:val="0"/>
          <w:numId w:val="22"/>
        </w:numPr>
        <w:rPr>
          <w:rFonts w:ascii="Times New Roman" w:hAnsi="Times New Roman" w:eastAsia="Times New Roman" w:cs="Times New Roman"/>
          <w:sz w:val="24"/>
          <w:szCs w:val="24"/>
        </w:rPr>
      </w:pPr>
      <w:r w:rsidRPr="131A6694" w:rsidR="692CFEAE">
        <w:rPr>
          <w:rFonts w:ascii="Times New Roman" w:hAnsi="Times New Roman" w:eastAsia="Times New Roman" w:cs="Times New Roman"/>
          <w:sz w:val="24"/>
          <w:szCs w:val="24"/>
        </w:rPr>
        <w:t>Token Blacklisting</w:t>
      </w:r>
      <w:r w:rsidRPr="131A6694" w:rsidR="692CFEAE">
        <w:rPr>
          <w:rFonts w:ascii="Times New Roman" w:hAnsi="Times New Roman" w:eastAsia="Times New Roman" w:cs="Times New Roman"/>
          <w:sz w:val="24"/>
          <w:szCs w:val="24"/>
        </w:rPr>
        <w:t>: Prevents reuse of refresh tokens after logout.</w:t>
      </w:r>
    </w:p>
    <w:p w:rsidR="692CFEAE" w:rsidP="131A6694" w:rsidRDefault="692CFEAE" w14:paraId="6EEB0A2C" w14:textId="05E53831">
      <w:pPr>
        <w:pStyle w:val="ListParagraph"/>
        <w:numPr>
          <w:ilvl w:val="0"/>
          <w:numId w:val="23"/>
        </w:numPr>
        <w:rPr>
          <w:rFonts w:ascii="Times New Roman" w:hAnsi="Times New Roman" w:eastAsia="Times New Roman" w:cs="Times New Roman"/>
          <w:sz w:val="24"/>
          <w:szCs w:val="24"/>
        </w:rPr>
      </w:pPr>
      <w:r w:rsidRPr="131A6694" w:rsidR="692CFEAE">
        <w:rPr>
          <w:rFonts w:ascii="Times New Roman" w:hAnsi="Times New Roman" w:eastAsia="Times New Roman" w:cs="Times New Roman"/>
          <w:sz w:val="24"/>
          <w:szCs w:val="24"/>
        </w:rPr>
        <w:t>Consistent Error Responses</w:t>
      </w:r>
      <w:r w:rsidRPr="131A6694" w:rsidR="692CFEAE">
        <w:rPr>
          <w:rFonts w:ascii="Times New Roman" w:hAnsi="Times New Roman" w:eastAsia="Times New Roman" w:cs="Times New Roman"/>
          <w:sz w:val="24"/>
          <w:szCs w:val="24"/>
        </w:rPr>
        <w:t>: All APIs return structured JSON with HTTP status codes and messages.</w:t>
      </w:r>
    </w:p>
    <w:p w:rsidR="3DF2E6B3" w:rsidP="131A6694" w:rsidRDefault="3DF2E6B3" w14:paraId="4507C07A" w14:textId="7ACCB575">
      <w:pPr>
        <w:pStyle w:val="ListParagraph"/>
        <w:numPr>
          <w:ilvl w:val="0"/>
          <w:numId w:val="23"/>
        </w:numPr>
        <w:rPr>
          <w:rFonts w:ascii="Times New Roman" w:hAnsi="Times New Roman" w:eastAsia="Times New Roman" w:cs="Times New Roman"/>
          <w:sz w:val="24"/>
          <w:szCs w:val="24"/>
        </w:rPr>
      </w:pPr>
      <w:r w:rsidRPr="131A6694" w:rsidR="3DF2E6B3">
        <w:rPr>
          <w:rFonts w:ascii="Times New Roman" w:hAnsi="Times New Roman" w:eastAsia="Times New Roman" w:cs="Times New Roman"/>
          <w:sz w:val="24"/>
          <w:szCs w:val="24"/>
        </w:rPr>
        <w:t>Uses standard HTTP codes: 200, 201, 204, 400, 401, 403, 404, 409, 415, 422, 429, 500, 503.</w:t>
      </w:r>
    </w:p>
    <w:p w:rsidR="692CFEAE" w:rsidP="131A6694" w:rsidRDefault="692CFEAE" w14:paraId="75E0C81B" w14:textId="353CC683">
      <w:pPr>
        <w:pStyle w:val="ListParagraph"/>
        <w:numPr>
          <w:ilvl w:val="0"/>
          <w:numId w:val="24"/>
        </w:numPr>
        <w:rPr>
          <w:rFonts w:ascii="Times New Roman" w:hAnsi="Times New Roman" w:eastAsia="Times New Roman" w:cs="Times New Roman"/>
          <w:sz w:val="24"/>
          <w:szCs w:val="24"/>
        </w:rPr>
      </w:pPr>
      <w:r w:rsidRPr="131A6694" w:rsidR="692CFEAE">
        <w:rPr>
          <w:rFonts w:ascii="Times New Roman" w:hAnsi="Times New Roman" w:eastAsia="Times New Roman" w:cs="Times New Roman"/>
          <w:sz w:val="24"/>
          <w:szCs w:val="24"/>
        </w:rPr>
        <w:t xml:space="preserve">Handles External API Failures: Returns 503 Service Unavailable </w:t>
      </w:r>
      <w:r w:rsidRPr="131A6694" w:rsidR="692CFEAE">
        <w:rPr>
          <w:rFonts w:ascii="Times New Roman" w:hAnsi="Times New Roman" w:eastAsia="Times New Roman" w:cs="Times New Roman"/>
          <w:sz w:val="24"/>
          <w:szCs w:val="24"/>
        </w:rPr>
        <w:t>if OTP server is unreachable.</w:t>
      </w:r>
    </w:p>
    <w:p w:rsidR="131A6694" w:rsidP="131A6694" w:rsidRDefault="131A6694" w14:paraId="1B60B2F3" w14:textId="3DE76883">
      <w:pPr>
        <w:pStyle w:val="Normal"/>
        <w:rPr>
          <w:rFonts w:ascii="Times New Roman" w:hAnsi="Times New Roman" w:eastAsia="Times New Roman" w:cs="Times New Roman"/>
          <w:sz w:val="24"/>
          <w:szCs w:val="24"/>
        </w:rPr>
      </w:pPr>
    </w:p>
    <w:p w:rsidR="3CF4F6DE" w:rsidP="131A6694" w:rsidRDefault="3CF4F6DE" w14:paraId="0935E278" w14:textId="37B9F697">
      <w:pPr>
        <w:pStyle w:val="Heading2"/>
        <w:numPr>
          <w:ilvl w:val="0"/>
          <w:numId w:val="2"/>
        </w:numPr>
        <w:rPr>
          <w:rFonts w:ascii="Times New Roman" w:hAnsi="Times New Roman" w:eastAsia="Times New Roman" w:cs="Times New Roman"/>
          <w:color w:val="auto"/>
        </w:rPr>
      </w:pPr>
      <w:r w:rsidRPr="131A6694" w:rsidR="3CF4F6DE">
        <w:rPr>
          <w:rFonts w:ascii="Times New Roman" w:hAnsi="Times New Roman" w:eastAsia="Times New Roman" w:cs="Times New Roman"/>
          <w:color w:val="auto"/>
        </w:rPr>
        <w:t>Templates</w:t>
      </w:r>
    </w:p>
    <w:p w:rsidR="131A6694" w:rsidP="131A6694" w:rsidRDefault="131A6694" w14:paraId="4FA52805" w14:textId="33346479">
      <w:pPr>
        <w:pStyle w:val="Normal"/>
        <w:ind w:left="0"/>
      </w:pPr>
    </w:p>
    <w:p w:rsidR="3CF4F6DE" w:rsidP="131A6694" w:rsidRDefault="3CF4F6DE" w14:paraId="7BD685C3" w14:textId="54B8879F">
      <w:pPr>
        <w:pStyle w:val="ListParagraph"/>
        <w:numPr>
          <w:ilvl w:val="0"/>
          <w:numId w:val="25"/>
        </w:numPr>
        <w:rPr>
          <w:rFonts w:ascii="Times New Roman" w:hAnsi="Times New Roman" w:eastAsia="Times New Roman" w:cs="Times New Roman"/>
          <w:sz w:val="24"/>
          <w:szCs w:val="24"/>
        </w:rPr>
      </w:pPr>
      <w:r w:rsidRPr="131A6694" w:rsidR="3CF4F6DE">
        <w:rPr>
          <w:rFonts w:ascii="Times New Roman" w:hAnsi="Times New Roman" w:eastAsia="Times New Roman" w:cs="Times New Roman"/>
        </w:rPr>
        <w:t xml:space="preserve">stop_schedule.html: Displays bus schedules for a stop. </w:t>
      </w:r>
      <w:r w:rsidRPr="131A6694" w:rsidR="3CF4F6DE">
        <w:rPr>
          <w:rFonts w:ascii="Times New Roman" w:hAnsi="Times New Roman" w:eastAsia="Times New Roman" w:cs="Times New Roman"/>
        </w:rPr>
        <w:t>It’s</w:t>
      </w:r>
      <w:r w:rsidRPr="131A6694" w:rsidR="3CF4F6DE">
        <w:rPr>
          <w:rFonts w:ascii="Times New Roman" w:hAnsi="Times New Roman" w:eastAsia="Times New Roman" w:cs="Times New Roman"/>
        </w:rPr>
        <w:t xml:space="preserve"> used as a URL for a QR code at a station to show the trips of this station.</w:t>
      </w:r>
    </w:p>
    <w:p w:rsidR="131A6694" w:rsidP="131A6694" w:rsidRDefault="131A6694" w14:paraId="1B151E82" w14:textId="004D401E">
      <w:pPr>
        <w:pStyle w:val="Normal"/>
        <w:rPr>
          <w:rFonts w:ascii="Times New Roman" w:hAnsi="Times New Roman" w:eastAsia="Times New Roman" w:cs="Times New Roman"/>
          <w:sz w:val="24"/>
          <w:szCs w:val="24"/>
        </w:rPr>
      </w:pPr>
    </w:p>
    <w:p w:rsidR="3A1A9A2E" w:rsidP="131A6694" w:rsidRDefault="3A1A9A2E" w14:paraId="3006ED6F" w14:textId="40780DA7">
      <w:pPr>
        <w:pStyle w:val="Heading1"/>
        <w:numPr>
          <w:ilvl w:val="0"/>
          <w:numId w:val="1"/>
        </w:numPr>
        <w:rPr>
          <w:rFonts w:ascii="Times New Roman" w:hAnsi="Times New Roman" w:eastAsia="Times New Roman" w:cs="Times New Roman"/>
          <w:color w:val="auto"/>
          <w:sz w:val="36"/>
          <w:szCs w:val="36"/>
        </w:rPr>
      </w:pPr>
      <w:r w:rsidRPr="131A6694" w:rsidR="3A1A9A2E">
        <w:rPr>
          <w:rFonts w:ascii="Times New Roman" w:hAnsi="Times New Roman" w:eastAsia="Times New Roman" w:cs="Times New Roman"/>
          <w:color w:val="auto"/>
          <w:sz w:val="36"/>
          <w:szCs w:val="36"/>
        </w:rPr>
        <w:t xml:space="preserve"> API Endpoints</w:t>
      </w:r>
    </w:p>
    <w:p w:rsidR="131A6694" w:rsidP="131A6694" w:rsidRDefault="131A6694" w14:paraId="6F9DD0BC" w14:textId="4ED77395">
      <w:pPr>
        <w:pStyle w:val="Normal"/>
        <w:rPr>
          <w:rFonts w:ascii="Times New Roman" w:hAnsi="Times New Roman" w:eastAsia="Times New Roman" w:cs="Times New Roman"/>
        </w:rPr>
      </w:pPr>
    </w:p>
    <w:p w:rsidR="3A1A9A2E" w:rsidP="131A6694" w:rsidRDefault="3A1A9A2E" w14:paraId="626CB24B" w14:textId="7DF8533E">
      <w:pPr>
        <w:pStyle w:val="ListParagraph"/>
        <w:numPr>
          <w:ilvl w:val="0"/>
          <w:numId w:val="26"/>
        </w:numPr>
        <w:rPr>
          <w:rFonts w:ascii="Times New Roman" w:hAnsi="Times New Roman" w:eastAsia="Times New Roman" w:cs="Times New Roman"/>
          <w:sz w:val="24"/>
          <w:szCs w:val="24"/>
        </w:rPr>
      </w:pPr>
      <w:r w:rsidRPr="131A6694" w:rsidR="3A1A9A2E">
        <w:rPr>
          <w:rFonts w:ascii="Times New Roman" w:hAnsi="Times New Roman" w:eastAsia="Times New Roman" w:cs="Times New Roman"/>
        </w:rPr>
        <w:t>/</w:t>
      </w:r>
      <w:r w:rsidRPr="131A6694" w:rsidR="3A1A9A2E">
        <w:rPr>
          <w:rFonts w:ascii="Times New Roman" w:hAnsi="Times New Roman" w:eastAsia="Times New Roman" w:cs="Times New Roman"/>
        </w:rPr>
        <w:t>api</w:t>
      </w:r>
      <w:r w:rsidRPr="131A6694" w:rsidR="3A1A9A2E">
        <w:rPr>
          <w:rFonts w:ascii="Times New Roman" w:hAnsi="Times New Roman" w:eastAsia="Times New Roman" w:cs="Times New Roman"/>
        </w:rPr>
        <w:t>/auth/register/ — Register new user</w:t>
      </w:r>
    </w:p>
    <w:p w:rsidR="3A1A9A2E" w:rsidP="131A6694" w:rsidRDefault="3A1A9A2E" w14:paraId="7031E47F" w14:textId="6B4DE087">
      <w:pPr>
        <w:pStyle w:val="ListParagraph"/>
        <w:numPr>
          <w:ilvl w:val="0"/>
          <w:numId w:val="27"/>
        </w:numPr>
        <w:rPr>
          <w:rFonts w:ascii="Times New Roman" w:hAnsi="Times New Roman" w:eastAsia="Times New Roman" w:cs="Times New Roman"/>
          <w:sz w:val="24"/>
          <w:szCs w:val="24"/>
        </w:rPr>
      </w:pPr>
      <w:r w:rsidRPr="131A6694" w:rsidR="3A1A9A2E">
        <w:rPr>
          <w:rFonts w:ascii="Times New Roman" w:hAnsi="Times New Roman" w:eastAsia="Times New Roman" w:cs="Times New Roman"/>
        </w:rPr>
        <w:t>/</w:t>
      </w:r>
      <w:r w:rsidRPr="131A6694" w:rsidR="3A1A9A2E">
        <w:rPr>
          <w:rFonts w:ascii="Times New Roman" w:hAnsi="Times New Roman" w:eastAsia="Times New Roman" w:cs="Times New Roman"/>
        </w:rPr>
        <w:t>api</w:t>
      </w:r>
      <w:r w:rsidRPr="131A6694" w:rsidR="3A1A9A2E">
        <w:rPr>
          <w:rFonts w:ascii="Times New Roman" w:hAnsi="Times New Roman" w:eastAsia="Times New Roman" w:cs="Times New Roman"/>
        </w:rPr>
        <w:t>/auth/login/ — Login and obtain JWT tokens</w:t>
      </w:r>
    </w:p>
    <w:p w:rsidR="3A1A9A2E" w:rsidP="131A6694" w:rsidRDefault="3A1A9A2E" w14:paraId="6848A059" w14:textId="5439FA5A">
      <w:pPr>
        <w:pStyle w:val="ListParagraph"/>
        <w:numPr>
          <w:ilvl w:val="0"/>
          <w:numId w:val="27"/>
        </w:numPr>
        <w:rPr>
          <w:rFonts w:ascii="Times New Roman" w:hAnsi="Times New Roman" w:eastAsia="Times New Roman" w:cs="Times New Roman"/>
          <w:sz w:val="24"/>
          <w:szCs w:val="24"/>
        </w:rPr>
      </w:pPr>
      <w:r w:rsidRPr="131A6694" w:rsidR="3A1A9A2E">
        <w:rPr>
          <w:rFonts w:ascii="Times New Roman" w:hAnsi="Times New Roman" w:eastAsia="Times New Roman" w:cs="Times New Roman"/>
        </w:rPr>
        <w:t>/</w:t>
      </w:r>
      <w:r w:rsidRPr="131A6694" w:rsidR="3A1A9A2E">
        <w:rPr>
          <w:rFonts w:ascii="Times New Roman" w:hAnsi="Times New Roman" w:eastAsia="Times New Roman" w:cs="Times New Roman"/>
        </w:rPr>
        <w:t>api</w:t>
      </w:r>
      <w:r w:rsidRPr="131A6694" w:rsidR="3A1A9A2E">
        <w:rPr>
          <w:rFonts w:ascii="Times New Roman" w:hAnsi="Times New Roman" w:eastAsia="Times New Roman" w:cs="Times New Roman"/>
        </w:rPr>
        <w:t>/auth/token/refresh/ — Refresh JWT access token</w:t>
      </w:r>
    </w:p>
    <w:p w:rsidR="3A1A9A2E" w:rsidP="131A6694" w:rsidRDefault="3A1A9A2E" w14:paraId="6F6499E4" w14:textId="63C8E7AE">
      <w:pPr>
        <w:pStyle w:val="ListParagraph"/>
        <w:numPr>
          <w:ilvl w:val="0"/>
          <w:numId w:val="27"/>
        </w:numPr>
        <w:rPr>
          <w:rFonts w:ascii="Times New Roman" w:hAnsi="Times New Roman" w:eastAsia="Times New Roman" w:cs="Times New Roman"/>
          <w:sz w:val="24"/>
          <w:szCs w:val="24"/>
        </w:rPr>
      </w:pPr>
      <w:r w:rsidRPr="131A6694" w:rsidR="3A1A9A2E">
        <w:rPr>
          <w:rFonts w:ascii="Times New Roman" w:hAnsi="Times New Roman" w:eastAsia="Times New Roman" w:cs="Times New Roman"/>
        </w:rPr>
        <w:t>/</w:t>
      </w:r>
      <w:r w:rsidRPr="131A6694" w:rsidR="3A1A9A2E">
        <w:rPr>
          <w:rFonts w:ascii="Times New Roman" w:hAnsi="Times New Roman" w:eastAsia="Times New Roman" w:cs="Times New Roman"/>
        </w:rPr>
        <w:t>api</w:t>
      </w:r>
      <w:r w:rsidRPr="131A6694" w:rsidR="3A1A9A2E">
        <w:rPr>
          <w:rFonts w:ascii="Times New Roman" w:hAnsi="Times New Roman" w:eastAsia="Times New Roman" w:cs="Times New Roman"/>
        </w:rPr>
        <w:t>/auth/activate/&lt;uidb64&gt;/&lt;token&gt;/ — Activate account</w:t>
      </w:r>
    </w:p>
    <w:p w:rsidR="3A1A9A2E" w:rsidP="131A6694" w:rsidRDefault="3A1A9A2E" w14:paraId="409C9112" w14:textId="27E005E5">
      <w:pPr>
        <w:pStyle w:val="ListParagraph"/>
        <w:numPr>
          <w:ilvl w:val="0"/>
          <w:numId w:val="27"/>
        </w:numPr>
        <w:rPr>
          <w:rFonts w:ascii="Times New Roman" w:hAnsi="Times New Roman" w:eastAsia="Times New Roman" w:cs="Times New Roman"/>
          <w:sz w:val="24"/>
          <w:szCs w:val="24"/>
        </w:rPr>
      </w:pPr>
      <w:r w:rsidRPr="131A6694" w:rsidR="3A1A9A2E">
        <w:rPr>
          <w:rFonts w:ascii="Times New Roman" w:hAnsi="Times New Roman" w:eastAsia="Times New Roman" w:cs="Times New Roman"/>
        </w:rPr>
        <w:t>/</w:t>
      </w:r>
      <w:r w:rsidRPr="131A6694" w:rsidR="3A1A9A2E">
        <w:rPr>
          <w:rFonts w:ascii="Times New Roman" w:hAnsi="Times New Roman" w:eastAsia="Times New Roman" w:cs="Times New Roman"/>
        </w:rPr>
        <w:t>api</w:t>
      </w:r>
      <w:r w:rsidRPr="131A6694" w:rsidR="3A1A9A2E">
        <w:rPr>
          <w:rFonts w:ascii="Times New Roman" w:hAnsi="Times New Roman" w:eastAsia="Times New Roman" w:cs="Times New Roman"/>
        </w:rPr>
        <w:t>/auth/password-reset/ — Request password reset</w:t>
      </w:r>
    </w:p>
    <w:p w:rsidR="3A1A9A2E" w:rsidP="131A6694" w:rsidRDefault="3A1A9A2E" w14:paraId="6E6091F1" w14:textId="24C334E2">
      <w:pPr>
        <w:pStyle w:val="ListParagraph"/>
        <w:numPr>
          <w:ilvl w:val="0"/>
          <w:numId w:val="27"/>
        </w:numPr>
        <w:rPr>
          <w:rFonts w:ascii="Times New Roman" w:hAnsi="Times New Roman" w:eastAsia="Times New Roman" w:cs="Times New Roman"/>
          <w:sz w:val="24"/>
          <w:szCs w:val="24"/>
        </w:rPr>
      </w:pPr>
      <w:r w:rsidRPr="131A6694" w:rsidR="3A1A9A2E">
        <w:rPr>
          <w:rFonts w:ascii="Times New Roman" w:hAnsi="Times New Roman" w:eastAsia="Times New Roman" w:cs="Times New Roman"/>
        </w:rPr>
        <w:t>/</w:t>
      </w:r>
      <w:r w:rsidRPr="131A6694" w:rsidR="3A1A9A2E">
        <w:rPr>
          <w:rFonts w:ascii="Times New Roman" w:hAnsi="Times New Roman" w:eastAsia="Times New Roman" w:cs="Times New Roman"/>
        </w:rPr>
        <w:t>api</w:t>
      </w:r>
      <w:r w:rsidRPr="131A6694" w:rsidR="3A1A9A2E">
        <w:rPr>
          <w:rFonts w:ascii="Times New Roman" w:hAnsi="Times New Roman" w:eastAsia="Times New Roman" w:cs="Times New Roman"/>
        </w:rPr>
        <w:t>/auth/password-reset-confirm/&lt;uidb64&gt;/&lt;token&gt;/ — Confirm password reset</w:t>
      </w:r>
    </w:p>
    <w:p w:rsidR="3A1A9A2E" w:rsidP="131A6694" w:rsidRDefault="3A1A9A2E" w14:paraId="0D082727" w14:textId="670E0D5E">
      <w:pPr>
        <w:pStyle w:val="ListParagraph"/>
        <w:numPr>
          <w:ilvl w:val="0"/>
          <w:numId w:val="27"/>
        </w:numPr>
        <w:rPr>
          <w:rFonts w:ascii="Times New Roman" w:hAnsi="Times New Roman" w:eastAsia="Times New Roman" w:cs="Times New Roman"/>
          <w:sz w:val="24"/>
          <w:szCs w:val="24"/>
        </w:rPr>
      </w:pPr>
      <w:r w:rsidRPr="131A6694" w:rsidR="3A1A9A2E">
        <w:rPr>
          <w:rFonts w:ascii="Times New Roman" w:hAnsi="Times New Roman" w:eastAsia="Times New Roman" w:cs="Times New Roman"/>
        </w:rPr>
        <w:t>/</w:t>
      </w:r>
      <w:r w:rsidRPr="131A6694" w:rsidR="3A1A9A2E">
        <w:rPr>
          <w:rFonts w:ascii="Times New Roman" w:hAnsi="Times New Roman" w:eastAsia="Times New Roman" w:cs="Times New Roman"/>
        </w:rPr>
        <w:t>api</w:t>
      </w:r>
      <w:r w:rsidRPr="131A6694" w:rsidR="3A1A9A2E">
        <w:rPr>
          <w:rFonts w:ascii="Times New Roman" w:hAnsi="Times New Roman" w:eastAsia="Times New Roman" w:cs="Times New Roman"/>
        </w:rPr>
        <w:t>/auth/search/ — Search history</w:t>
      </w:r>
    </w:p>
    <w:p w:rsidR="3A1A9A2E" w:rsidP="131A6694" w:rsidRDefault="3A1A9A2E" w14:paraId="2F1B541A" w14:textId="6BD47731">
      <w:pPr>
        <w:pStyle w:val="ListParagraph"/>
        <w:numPr>
          <w:ilvl w:val="0"/>
          <w:numId w:val="27"/>
        </w:numPr>
        <w:rPr>
          <w:rFonts w:ascii="Times New Roman" w:hAnsi="Times New Roman" w:eastAsia="Times New Roman" w:cs="Times New Roman"/>
          <w:sz w:val="24"/>
          <w:szCs w:val="24"/>
        </w:rPr>
      </w:pPr>
      <w:r w:rsidRPr="131A6694" w:rsidR="3A1A9A2E">
        <w:rPr>
          <w:rFonts w:ascii="Times New Roman" w:hAnsi="Times New Roman" w:eastAsia="Times New Roman" w:cs="Times New Roman"/>
        </w:rPr>
        <w:t>/</w:t>
      </w:r>
      <w:r w:rsidRPr="131A6694" w:rsidR="3A1A9A2E">
        <w:rPr>
          <w:rFonts w:ascii="Times New Roman" w:hAnsi="Times New Roman" w:eastAsia="Times New Roman" w:cs="Times New Roman"/>
        </w:rPr>
        <w:t>api</w:t>
      </w:r>
      <w:r w:rsidRPr="131A6694" w:rsidR="3A1A9A2E">
        <w:rPr>
          <w:rFonts w:ascii="Times New Roman" w:hAnsi="Times New Roman" w:eastAsia="Times New Roman" w:cs="Times New Roman"/>
        </w:rPr>
        <w:t>/auth/places/ — Manage favorite places</w:t>
      </w:r>
    </w:p>
    <w:p w:rsidR="3A1A9A2E" w:rsidP="131A6694" w:rsidRDefault="3A1A9A2E" w14:paraId="31E947C0" w14:textId="78C456DC">
      <w:pPr>
        <w:pStyle w:val="ListParagraph"/>
        <w:numPr>
          <w:ilvl w:val="0"/>
          <w:numId w:val="27"/>
        </w:numPr>
        <w:rPr>
          <w:rFonts w:ascii="Times New Roman" w:hAnsi="Times New Roman" w:eastAsia="Times New Roman" w:cs="Times New Roman"/>
          <w:sz w:val="24"/>
          <w:szCs w:val="24"/>
        </w:rPr>
      </w:pPr>
      <w:r w:rsidRPr="131A6694" w:rsidR="3A1A9A2E">
        <w:rPr>
          <w:rFonts w:ascii="Times New Roman" w:hAnsi="Times New Roman" w:eastAsia="Times New Roman" w:cs="Times New Roman"/>
        </w:rPr>
        <w:t>/</w:t>
      </w:r>
      <w:r w:rsidRPr="131A6694" w:rsidR="3A1A9A2E">
        <w:rPr>
          <w:rFonts w:ascii="Times New Roman" w:hAnsi="Times New Roman" w:eastAsia="Times New Roman" w:cs="Times New Roman"/>
        </w:rPr>
        <w:t>api</w:t>
      </w:r>
      <w:r w:rsidRPr="131A6694" w:rsidR="3A1A9A2E">
        <w:rPr>
          <w:rFonts w:ascii="Times New Roman" w:hAnsi="Times New Roman" w:eastAsia="Times New Roman" w:cs="Times New Roman"/>
        </w:rPr>
        <w:t>/auth/track/ — Track user activity</w:t>
      </w:r>
    </w:p>
    <w:p w:rsidR="3A1A9A2E" w:rsidP="131A6694" w:rsidRDefault="3A1A9A2E" w14:paraId="4BBDB195" w14:textId="5FA119F5">
      <w:pPr>
        <w:pStyle w:val="ListParagraph"/>
        <w:numPr>
          <w:ilvl w:val="0"/>
          <w:numId w:val="27"/>
        </w:numPr>
        <w:rPr>
          <w:rFonts w:ascii="Times New Roman" w:hAnsi="Times New Roman" w:eastAsia="Times New Roman" w:cs="Times New Roman"/>
          <w:sz w:val="24"/>
          <w:szCs w:val="24"/>
        </w:rPr>
      </w:pPr>
      <w:r w:rsidRPr="131A6694" w:rsidR="3A1A9A2E">
        <w:rPr>
          <w:rFonts w:ascii="Times New Roman" w:hAnsi="Times New Roman" w:eastAsia="Times New Roman" w:cs="Times New Roman"/>
        </w:rPr>
        <w:t>/</w:t>
      </w:r>
      <w:r w:rsidRPr="131A6694" w:rsidR="3A1A9A2E">
        <w:rPr>
          <w:rFonts w:ascii="Times New Roman" w:hAnsi="Times New Roman" w:eastAsia="Times New Roman" w:cs="Times New Roman"/>
        </w:rPr>
        <w:t>api</w:t>
      </w:r>
      <w:r w:rsidRPr="131A6694" w:rsidR="3A1A9A2E">
        <w:rPr>
          <w:rFonts w:ascii="Times New Roman" w:hAnsi="Times New Roman" w:eastAsia="Times New Roman" w:cs="Times New Roman"/>
        </w:rPr>
        <w:t>/auth/booking/ — Book trips</w:t>
      </w:r>
    </w:p>
    <w:p w:rsidR="3A1A9A2E" w:rsidP="131A6694" w:rsidRDefault="3A1A9A2E" w14:paraId="2C6195E1" w14:textId="3E85A178">
      <w:pPr>
        <w:pStyle w:val="ListParagraph"/>
        <w:numPr>
          <w:ilvl w:val="0"/>
          <w:numId w:val="27"/>
        </w:numPr>
        <w:rPr>
          <w:rFonts w:ascii="Times New Roman" w:hAnsi="Times New Roman" w:eastAsia="Times New Roman" w:cs="Times New Roman"/>
          <w:sz w:val="24"/>
          <w:szCs w:val="24"/>
        </w:rPr>
      </w:pPr>
      <w:r w:rsidRPr="131A6694" w:rsidR="3A1A9A2E">
        <w:rPr>
          <w:rFonts w:ascii="Times New Roman" w:hAnsi="Times New Roman" w:eastAsia="Times New Roman" w:cs="Times New Roman"/>
        </w:rPr>
        <w:t>/</w:t>
      </w:r>
      <w:r w:rsidRPr="131A6694" w:rsidR="3A1A9A2E">
        <w:rPr>
          <w:rFonts w:ascii="Times New Roman" w:hAnsi="Times New Roman" w:eastAsia="Times New Roman" w:cs="Times New Roman"/>
        </w:rPr>
        <w:t>api</w:t>
      </w:r>
      <w:r w:rsidRPr="131A6694" w:rsidR="3A1A9A2E">
        <w:rPr>
          <w:rFonts w:ascii="Times New Roman" w:hAnsi="Times New Roman" w:eastAsia="Times New Roman" w:cs="Times New Roman"/>
        </w:rPr>
        <w:t>/auth/feedback/ — Submit feedback</w:t>
      </w:r>
    </w:p>
    <w:p w:rsidR="3A1A9A2E" w:rsidP="131A6694" w:rsidRDefault="3A1A9A2E" w14:paraId="66CE1A91" w14:textId="0C325894">
      <w:pPr>
        <w:pStyle w:val="ListParagraph"/>
        <w:numPr>
          <w:ilvl w:val="0"/>
          <w:numId w:val="27"/>
        </w:numPr>
        <w:rPr>
          <w:rFonts w:ascii="Times New Roman" w:hAnsi="Times New Roman" w:eastAsia="Times New Roman" w:cs="Times New Roman"/>
          <w:sz w:val="24"/>
          <w:szCs w:val="24"/>
        </w:rPr>
      </w:pPr>
      <w:r w:rsidRPr="131A6694" w:rsidR="3A1A9A2E">
        <w:rPr>
          <w:rFonts w:ascii="Times New Roman" w:hAnsi="Times New Roman" w:eastAsia="Times New Roman" w:cs="Times New Roman"/>
        </w:rPr>
        <w:t>/</w:t>
      </w:r>
      <w:r w:rsidRPr="131A6694" w:rsidR="3A1A9A2E">
        <w:rPr>
          <w:rFonts w:ascii="Times New Roman" w:hAnsi="Times New Roman" w:eastAsia="Times New Roman" w:cs="Times New Roman"/>
        </w:rPr>
        <w:t>api</w:t>
      </w:r>
      <w:r w:rsidRPr="131A6694" w:rsidR="3A1A9A2E">
        <w:rPr>
          <w:rFonts w:ascii="Times New Roman" w:hAnsi="Times New Roman" w:eastAsia="Times New Roman" w:cs="Times New Roman"/>
        </w:rPr>
        <w:t>/auth/profile/ — Get/update user profile</w:t>
      </w:r>
    </w:p>
    <w:p w:rsidR="3A1A9A2E" w:rsidP="131A6694" w:rsidRDefault="3A1A9A2E" w14:paraId="2A2FB61A" w14:textId="61651DA8">
      <w:pPr>
        <w:pStyle w:val="ListParagraph"/>
        <w:numPr>
          <w:ilvl w:val="0"/>
          <w:numId w:val="27"/>
        </w:numPr>
        <w:rPr>
          <w:rFonts w:ascii="Times New Roman" w:hAnsi="Times New Roman" w:eastAsia="Times New Roman" w:cs="Times New Roman"/>
          <w:sz w:val="24"/>
          <w:szCs w:val="24"/>
        </w:rPr>
      </w:pPr>
      <w:r w:rsidRPr="131A6694" w:rsidR="3A1A9A2E">
        <w:rPr>
          <w:rFonts w:ascii="Times New Roman" w:hAnsi="Times New Roman" w:eastAsia="Times New Roman" w:cs="Times New Roman"/>
        </w:rPr>
        <w:t>/</w:t>
      </w:r>
      <w:r w:rsidRPr="131A6694" w:rsidR="3A1A9A2E">
        <w:rPr>
          <w:rFonts w:ascii="Times New Roman" w:hAnsi="Times New Roman" w:eastAsia="Times New Roman" w:cs="Times New Roman"/>
        </w:rPr>
        <w:t>api</w:t>
      </w:r>
      <w:r w:rsidRPr="131A6694" w:rsidR="3A1A9A2E">
        <w:rPr>
          <w:rFonts w:ascii="Times New Roman" w:hAnsi="Times New Roman" w:eastAsia="Times New Roman" w:cs="Times New Roman"/>
        </w:rPr>
        <w:t>/auth/logout/ — Logout</w:t>
      </w:r>
    </w:p>
    <w:p w:rsidR="3A1A9A2E" w:rsidP="131A6694" w:rsidRDefault="3A1A9A2E" w14:paraId="44658CCF" w14:textId="1CE135C5">
      <w:pPr>
        <w:pStyle w:val="ListParagraph"/>
        <w:numPr>
          <w:ilvl w:val="0"/>
          <w:numId w:val="27"/>
        </w:numPr>
        <w:rPr>
          <w:rFonts w:ascii="Times New Roman" w:hAnsi="Times New Roman" w:eastAsia="Times New Roman" w:cs="Times New Roman"/>
          <w:sz w:val="24"/>
          <w:szCs w:val="24"/>
        </w:rPr>
      </w:pPr>
      <w:r w:rsidRPr="131A6694" w:rsidR="3A1A9A2E">
        <w:rPr>
          <w:rFonts w:ascii="Times New Roman" w:hAnsi="Times New Roman" w:eastAsia="Times New Roman" w:cs="Times New Roman"/>
        </w:rPr>
        <w:t>/</w:t>
      </w:r>
      <w:r w:rsidRPr="131A6694" w:rsidR="3A1A9A2E">
        <w:rPr>
          <w:rFonts w:ascii="Times New Roman" w:hAnsi="Times New Roman" w:eastAsia="Times New Roman" w:cs="Times New Roman"/>
        </w:rPr>
        <w:t>api</w:t>
      </w:r>
      <w:r w:rsidRPr="131A6694" w:rsidR="3A1A9A2E">
        <w:rPr>
          <w:rFonts w:ascii="Times New Roman" w:hAnsi="Times New Roman" w:eastAsia="Times New Roman" w:cs="Times New Roman"/>
        </w:rPr>
        <w:t>/auth/plan-trip/ — Plan a trip (OTP integration)</w:t>
      </w:r>
    </w:p>
    <w:p w:rsidR="3A1A9A2E" w:rsidP="131A6694" w:rsidRDefault="3A1A9A2E" w14:paraId="1A201218" w14:textId="33C212F0">
      <w:pPr>
        <w:pStyle w:val="ListParagraph"/>
        <w:numPr>
          <w:ilvl w:val="0"/>
          <w:numId w:val="27"/>
        </w:numPr>
        <w:rPr>
          <w:rFonts w:ascii="Times New Roman" w:hAnsi="Times New Roman" w:eastAsia="Times New Roman" w:cs="Times New Roman"/>
          <w:sz w:val="24"/>
          <w:szCs w:val="24"/>
        </w:rPr>
      </w:pPr>
      <w:r w:rsidRPr="131A6694" w:rsidR="3A1A9A2E">
        <w:rPr>
          <w:rFonts w:ascii="Times New Roman" w:hAnsi="Times New Roman" w:eastAsia="Times New Roman" w:cs="Times New Roman"/>
        </w:rPr>
        <w:t>/</w:t>
      </w:r>
      <w:r w:rsidRPr="131A6694" w:rsidR="3A1A9A2E">
        <w:rPr>
          <w:rFonts w:ascii="Times New Roman" w:hAnsi="Times New Roman" w:eastAsia="Times New Roman" w:cs="Times New Roman"/>
        </w:rPr>
        <w:t>api</w:t>
      </w:r>
      <w:r w:rsidRPr="131A6694" w:rsidR="3A1A9A2E">
        <w:rPr>
          <w:rFonts w:ascii="Times New Roman" w:hAnsi="Times New Roman" w:eastAsia="Times New Roman" w:cs="Times New Roman"/>
        </w:rPr>
        <w:t>/auth/stops/ — Get all stops</w:t>
      </w:r>
    </w:p>
    <w:p w:rsidR="3A1A9A2E" w:rsidP="131A6694" w:rsidRDefault="3A1A9A2E" w14:paraId="3DF08028" w14:textId="042ACDE4">
      <w:pPr>
        <w:pStyle w:val="ListParagraph"/>
        <w:numPr>
          <w:ilvl w:val="0"/>
          <w:numId w:val="27"/>
        </w:numPr>
        <w:rPr>
          <w:rFonts w:ascii="Times New Roman" w:hAnsi="Times New Roman" w:eastAsia="Times New Roman" w:cs="Times New Roman"/>
          <w:sz w:val="24"/>
          <w:szCs w:val="24"/>
        </w:rPr>
      </w:pPr>
      <w:r w:rsidRPr="131A6694" w:rsidR="3A1A9A2E">
        <w:rPr>
          <w:rFonts w:ascii="Times New Roman" w:hAnsi="Times New Roman" w:eastAsia="Times New Roman" w:cs="Times New Roman"/>
        </w:rPr>
        <w:t>/</w:t>
      </w:r>
      <w:r w:rsidRPr="131A6694" w:rsidR="3A1A9A2E">
        <w:rPr>
          <w:rFonts w:ascii="Times New Roman" w:hAnsi="Times New Roman" w:eastAsia="Times New Roman" w:cs="Times New Roman"/>
        </w:rPr>
        <w:t>api</w:t>
      </w:r>
      <w:r w:rsidRPr="131A6694" w:rsidR="3A1A9A2E">
        <w:rPr>
          <w:rFonts w:ascii="Times New Roman" w:hAnsi="Times New Roman" w:eastAsia="Times New Roman" w:cs="Times New Roman"/>
        </w:rPr>
        <w:t>/auth/station/&lt;</w:t>
      </w:r>
      <w:r w:rsidRPr="131A6694" w:rsidR="3A1A9A2E">
        <w:rPr>
          <w:rFonts w:ascii="Times New Roman" w:hAnsi="Times New Roman" w:eastAsia="Times New Roman" w:cs="Times New Roman"/>
        </w:rPr>
        <w:t>stop_id</w:t>
      </w:r>
      <w:r w:rsidRPr="131A6694" w:rsidR="3A1A9A2E">
        <w:rPr>
          <w:rFonts w:ascii="Times New Roman" w:hAnsi="Times New Roman" w:eastAsia="Times New Roman" w:cs="Times New Roman"/>
        </w:rPr>
        <w:t>&gt;/ — Get station schedule</w:t>
      </w:r>
    </w:p>
    <w:p w:rsidR="131A6694" w:rsidP="131A6694" w:rsidRDefault="131A6694" w14:paraId="1B763832" w14:textId="763B803A">
      <w:pPr>
        <w:pStyle w:val="Normal"/>
        <w:rPr>
          <w:sz w:val="24"/>
          <w:szCs w:val="24"/>
        </w:rPr>
      </w:pPr>
    </w:p>
    <w:p w:rsidR="2135980B" w:rsidP="131A6694" w:rsidRDefault="2135980B" w14:paraId="5DF4A7B8" w14:textId="2074261B">
      <w:pPr>
        <w:pStyle w:val="Heading1"/>
        <w:numPr>
          <w:ilvl w:val="0"/>
          <w:numId w:val="1"/>
        </w:numPr>
        <w:rPr>
          <w:rFonts w:ascii="Times New Roman" w:hAnsi="Times New Roman" w:eastAsia="Times New Roman" w:cs="Times New Roman"/>
          <w:color w:val="auto"/>
          <w:sz w:val="32"/>
          <w:szCs w:val="32"/>
        </w:rPr>
      </w:pPr>
      <w:r w:rsidRPr="131A6694" w:rsidR="2135980B">
        <w:rPr>
          <w:rFonts w:ascii="Times New Roman" w:hAnsi="Times New Roman" w:eastAsia="Times New Roman" w:cs="Times New Roman"/>
          <w:color w:val="auto"/>
          <w:sz w:val="32"/>
          <w:szCs w:val="32"/>
        </w:rPr>
        <w:t xml:space="preserve"> </w:t>
      </w:r>
      <w:r w:rsidRPr="131A6694" w:rsidR="2135980B">
        <w:rPr>
          <w:rFonts w:ascii="Times New Roman" w:hAnsi="Times New Roman" w:eastAsia="Times New Roman" w:cs="Times New Roman"/>
          <w:color w:val="auto"/>
          <w:sz w:val="36"/>
          <w:szCs w:val="36"/>
        </w:rPr>
        <w:t>API-Specific Error Codes</w:t>
      </w:r>
    </w:p>
    <w:p w:rsidR="131A6694" w:rsidP="131A6694" w:rsidRDefault="131A6694" w14:paraId="131DC50B" w14:textId="065CE859">
      <w:pPr>
        <w:pStyle w:val="Normal"/>
      </w:pPr>
    </w:p>
    <w:p w:rsidR="079550BA" w:rsidP="131A6694" w:rsidRDefault="079550BA" w14:paraId="243C314D" w14:textId="1C126076">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 xml:space="preserve">/auth/register/ (POST) </w:t>
      </w:r>
    </w:p>
    <w:p w:rsidR="079550BA" w:rsidP="131A6694" w:rsidRDefault="079550BA" w14:paraId="3D8CF6F6" w14:textId="02138873">
      <w:pPr>
        <w:pStyle w:val="ListParagraph"/>
        <w:numPr>
          <w:ilvl w:val="0"/>
          <w:numId w:val="30"/>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201: User registered </w:t>
      </w:r>
    </w:p>
    <w:p w:rsidR="079550BA" w:rsidP="131A6694" w:rsidRDefault="079550BA" w14:paraId="3E1B6785" w14:textId="28341397">
      <w:pPr>
        <w:pStyle w:val="ListParagraph"/>
        <w:numPr>
          <w:ilvl w:val="0"/>
          <w:numId w:val="30"/>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400: Invalid input, missing fields, weak password </w:t>
      </w:r>
    </w:p>
    <w:p w:rsidR="079550BA" w:rsidP="131A6694" w:rsidRDefault="079550BA" w14:paraId="651936FF" w14:textId="5D7CB02B">
      <w:pPr>
        <w:pStyle w:val="ListParagraph"/>
        <w:numPr>
          <w:ilvl w:val="0"/>
          <w:numId w:val="30"/>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409: Email/username already exists</w:t>
      </w:r>
    </w:p>
    <w:p w:rsidR="079550BA" w:rsidP="131A6694" w:rsidRDefault="079550BA" w14:paraId="79BC7A96" w14:textId="7B14835C">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 xml:space="preserve">/auth/login/ (POST) </w:t>
      </w:r>
    </w:p>
    <w:p w:rsidR="079550BA" w:rsidP="131A6694" w:rsidRDefault="079550BA" w14:paraId="75A7B86B" w14:textId="1AB62B23">
      <w:pPr>
        <w:pStyle w:val="ListParagraph"/>
        <w:numPr>
          <w:ilvl w:val="0"/>
          <w:numId w:val="31"/>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200: Login successful </w:t>
      </w:r>
    </w:p>
    <w:p w:rsidR="079550BA" w:rsidP="131A6694" w:rsidRDefault="079550BA" w14:paraId="419B53FB" w14:textId="4BEA9673">
      <w:pPr>
        <w:pStyle w:val="ListParagraph"/>
        <w:numPr>
          <w:ilvl w:val="0"/>
          <w:numId w:val="31"/>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400: Invalid credentials, malformed request </w:t>
      </w:r>
    </w:p>
    <w:p w:rsidR="079550BA" w:rsidP="131A6694" w:rsidRDefault="079550BA" w14:paraId="32DB2BE2" w14:textId="33E070BA">
      <w:pPr>
        <w:pStyle w:val="ListParagraph"/>
        <w:numPr>
          <w:ilvl w:val="0"/>
          <w:numId w:val="31"/>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401: Authentication failed</w:t>
      </w:r>
    </w:p>
    <w:p w:rsidR="079550BA" w:rsidP="131A6694" w:rsidRDefault="079550BA" w14:paraId="7BEFFB6C" w14:textId="102B3452">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/auth/token/refresh/ (POST)</w:t>
      </w:r>
    </w:p>
    <w:p w:rsidR="079550BA" w:rsidP="131A6694" w:rsidRDefault="079550BA" w14:paraId="1596DF1F" w14:textId="3B71AA94">
      <w:pPr>
        <w:pStyle w:val="ListParagraph"/>
        <w:numPr>
          <w:ilvl w:val="0"/>
          <w:numId w:val="32"/>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200: Token refreshed </w:t>
      </w:r>
    </w:p>
    <w:p w:rsidR="079550BA" w:rsidP="131A6694" w:rsidRDefault="079550BA" w14:paraId="4CF378C3" w14:textId="79F34462">
      <w:pPr>
        <w:pStyle w:val="ListParagraph"/>
        <w:numPr>
          <w:ilvl w:val="0"/>
          <w:numId w:val="32"/>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400: Invalid/expired refresh token </w:t>
      </w:r>
    </w:p>
    <w:p w:rsidR="079550BA" w:rsidP="131A6694" w:rsidRDefault="079550BA" w14:paraId="51AFACD3" w14:textId="04138979">
      <w:pPr>
        <w:pStyle w:val="ListParagraph"/>
        <w:numPr>
          <w:ilvl w:val="0"/>
          <w:numId w:val="32"/>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401: Not authenticated</w:t>
      </w:r>
    </w:p>
    <w:p w:rsidR="079550BA" w:rsidP="131A6694" w:rsidRDefault="079550BA" w14:paraId="253D5348" w14:textId="71AE9A4C">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 xml:space="preserve">/auth/activate/// (GET) </w:t>
      </w:r>
    </w:p>
    <w:p w:rsidR="079550BA" w:rsidP="131A6694" w:rsidRDefault="079550BA" w14:paraId="1BD5E89A" w14:textId="5A11DB4C">
      <w:pPr>
        <w:pStyle w:val="ListParagraph"/>
        <w:numPr>
          <w:ilvl w:val="0"/>
          <w:numId w:val="33"/>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200: Account activated </w:t>
      </w:r>
    </w:p>
    <w:p w:rsidR="079550BA" w:rsidP="131A6694" w:rsidRDefault="079550BA" w14:paraId="2641B715" w14:textId="65B6279E">
      <w:pPr>
        <w:pStyle w:val="ListParagraph"/>
        <w:numPr>
          <w:ilvl w:val="0"/>
          <w:numId w:val="33"/>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400: Invalid token or user ID </w:t>
      </w:r>
    </w:p>
    <w:p w:rsidR="079550BA" w:rsidP="131A6694" w:rsidRDefault="079550BA" w14:paraId="5CCBC7BF" w14:textId="63F2C716">
      <w:pPr>
        <w:pStyle w:val="ListParagraph"/>
        <w:numPr>
          <w:ilvl w:val="0"/>
          <w:numId w:val="33"/>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403: User is banned </w:t>
      </w:r>
    </w:p>
    <w:p w:rsidR="079550BA" w:rsidP="131A6694" w:rsidRDefault="079550BA" w14:paraId="64948F4F" w14:textId="342F1947">
      <w:pPr>
        <w:pStyle w:val="ListParagraph"/>
        <w:numPr>
          <w:ilvl w:val="0"/>
          <w:numId w:val="33"/>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404: User not found</w:t>
      </w:r>
    </w:p>
    <w:p w:rsidR="079550BA" w:rsidP="131A6694" w:rsidRDefault="079550BA" w14:paraId="384D3FB7" w14:textId="49F997F7">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 xml:space="preserve">/auth/password-reset/ (POST) </w:t>
      </w:r>
    </w:p>
    <w:p w:rsidR="079550BA" w:rsidP="131A6694" w:rsidRDefault="079550BA" w14:paraId="5513F272" w14:textId="18FD7E53">
      <w:pPr>
        <w:pStyle w:val="ListParagraph"/>
        <w:numPr>
          <w:ilvl w:val="0"/>
          <w:numId w:val="34"/>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200: Reset link sent </w:t>
      </w:r>
    </w:p>
    <w:p w:rsidR="079550BA" w:rsidP="131A6694" w:rsidRDefault="079550BA" w14:paraId="561D98A4" w14:textId="62F6425F">
      <w:pPr>
        <w:pStyle w:val="ListParagraph"/>
        <w:numPr>
          <w:ilvl w:val="0"/>
          <w:numId w:val="34"/>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400: Invalid email format </w:t>
      </w:r>
    </w:p>
    <w:p w:rsidR="079550BA" w:rsidP="131A6694" w:rsidRDefault="079550BA" w14:paraId="2CF48A5B" w14:textId="1B35E2C1">
      <w:pPr>
        <w:pStyle w:val="ListParagraph"/>
        <w:numPr>
          <w:ilvl w:val="0"/>
          <w:numId w:val="34"/>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404: Email not found (may still return 200 for security)</w:t>
      </w:r>
    </w:p>
    <w:p w:rsidR="079550BA" w:rsidP="131A6694" w:rsidRDefault="079550BA" w14:paraId="0C4A4FD3" w14:textId="461D3CED">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 xml:space="preserve">/auth/password-reset-confirm/// (POST) </w:t>
      </w:r>
    </w:p>
    <w:p w:rsidR="079550BA" w:rsidP="131A6694" w:rsidRDefault="079550BA" w14:paraId="583403AC" w14:textId="585F35A1">
      <w:pPr>
        <w:pStyle w:val="ListParagraph"/>
        <w:numPr>
          <w:ilvl w:val="0"/>
          <w:numId w:val="35"/>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200: Password reset successful </w:t>
      </w:r>
    </w:p>
    <w:p w:rsidR="079550BA" w:rsidP="131A6694" w:rsidRDefault="079550BA" w14:paraId="7C80B07B" w14:textId="1EB03749">
      <w:pPr>
        <w:pStyle w:val="ListParagraph"/>
        <w:numPr>
          <w:ilvl w:val="0"/>
          <w:numId w:val="35"/>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400: Invalid/expired token, weak password </w:t>
      </w:r>
    </w:p>
    <w:p w:rsidR="079550BA" w:rsidP="131A6694" w:rsidRDefault="079550BA" w14:paraId="7E699815" w14:textId="465ECCA9">
      <w:pPr>
        <w:pStyle w:val="ListParagraph"/>
        <w:numPr>
          <w:ilvl w:val="0"/>
          <w:numId w:val="35"/>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403: User is banned</w:t>
      </w:r>
    </w:p>
    <w:p w:rsidR="079550BA" w:rsidP="131A6694" w:rsidRDefault="079550BA" w14:paraId="50EDDBFF" w14:textId="7FCD9B3D">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/auth/search (GET/POST)</w:t>
      </w:r>
    </w:p>
    <w:p w:rsidR="079550BA" w:rsidP="131A6694" w:rsidRDefault="079550BA" w14:paraId="2F76ABC6" w14:textId="0B3D762F">
      <w:pPr>
        <w:pStyle w:val="ListParagraph"/>
        <w:numPr>
          <w:ilvl w:val="0"/>
          <w:numId w:val="36"/>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200: Success </w:t>
      </w:r>
    </w:p>
    <w:p w:rsidR="079550BA" w:rsidP="131A6694" w:rsidRDefault="079550BA" w14:paraId="336467A5" w14:textId="1BE21ED9">
      <w:pPr>
        <w:pStyle w:val="ListParagraph"/>
        <w:numPr>
          <w:ilvl w:val="0"/>
          <w:numId w:val="36"/>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400: Invalid input </w:t>
      </w:r>
    </w:p>
    <w:p w:rsidR="079550BA" w:rsidP="131A6694" w:rsidRDefault="079550BA" w14:paraId="1A5E3575" w14:textId="45AEA1FD">
      <w:pPr>
        <w:pStyle w:val="ListParagraph"/>
        <w:numPr>
          <w:ilvl w:val="0"/>
          <w:numId w:val="36"/>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401: Not authenticated </w:t>
      </w:r>
    </w:p>
    <w:p w:rsidR="079550BA" w:rsidP="131A6694" w:rsidRDefault="079550BA" w14:paraId="436F3BC1" w14:textId="2199D161">
      <w:pPr>
        <w:pStyle w:val="ListParagraph"/>
        <w:numPr>
          <w:ilvl w:val="0"/>
          <w:numId w:val="36"/>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404: Search not found</w:t>
      </w:r>
    </w:p>
    <w:p w:rsidR="079550BA" w:rsidP="131A6694" w:rsidRDefault="079550BA" w14:paraId="5CFCD37B" w14:textId="11A0E6F9">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/auth/places (GET/POST)</w:t>
      </w:r>
    </w:p>
    <w:p w:rsidR="079550BA" w:rsidP="131A6694" w:rsidRDefault="079550BA" w14:paraId="02A6774F" w14:textId="2E946D4F">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200: Success </w:t>
      </w:r>
    </w:p>
    <w:p w:rsidR="079550BA" w:rsidP="131A6694" w:rsidRDefault="079550BA" w14:paraId="06B0A012" w14:textId="514FED86">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201: Place added </w:t>
      </w:r>
    </w:p>
    <w:p w:rsidR="079550BA" w:rsidP="131A6694" w:rsidRDefault="079550BA" w14:paraId="5D46D805" w14:textId="0E8A859D">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400: Invalid input </w:t>
      </w:r>
    </w:p>
    <w:p w:rsidR="079550BA" w:rsidP="131A6694" w:rsidRDefault="079550BA" w14:paraId="0AC56F35" w14:textId="24F141FB">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401: Not authenticated </w:t>
      </w:r>
    </w:p>
    <w:p w:rsidR="079550BA" w:rsidP="131A6694" w:rsidRDefault="079550BA" w14:paraId="1DC29463" w14:textId="53AB2DFE">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404: Place not found</w:t>
      </w:r>
    </w:p>
    <w:p w:rsidR="079550BA" w:rsidP="131A6694" w:rsidRDefault="079550BA" w14:paraId="5D0B806A" w14:textId="07DEA244">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/auth/track (GET)</w:t>
      </w:r>
    </w:p>
    <w:p w:rsidR="079550BA" w:rsidP="131A6694" w:rsidRDefault="079550BA" w14:paraId="127ADA13" w14:textId="728A261E">
      <w:pPr>
        <w:pStyle w:val="ListParagraph"/>
        <w:numPr>
          <w:ilvl w:val="0"/>
          <w:numId w:val="38"/>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200: Success </w:t>
      </w:r>
    </w:p>
    <w:p w:rsidR="079550BA" w:rsidP="131A6694" w:rsidRDefault="079550BA" w14:paraId="3471D768" w14:textId="34C4ED58">
      <w:pPr>
        <w:pStyle w:val="ListParagraph"/>
        <w:numPr>
          <w:ilvl w:val="0"/>
          <w:numId w:val="38"/>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400: Missing 'id' parameter </w:t>
      </w:r>
    </w:p>
    <w:p w:rsidR="079550BA" w:rsidP="131A6694" w:rsidRDefault="079550BA" w14:paraId="20CFC0B6" w14:textId="2C960A8F">
      <w:pPr>
        <w:pStyle w:val="ListParagraph"/>
        <w:numPr>
          <w:ilvl w:val="0"/>
          <w:numId w:val="38"/>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404: No search activity found</w:t>
      </w:r>
    </w:p>
    <w:p w:rsidR="079550BA" w:rsidP="131A6694" w:rsidRDefault="079550BA" w14:paraId="1700C10B" w14:textId="144E37A4">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/auth/booking (GET/POST)</w:t>
      </w:r>
    </w:p>
    <w:p w:rsidR="079550BA" w:rsidP="131A6694" w:rsidRDefault="079550BA" w14:paraId="2E825A54" w14:textId="0CA1FAF1">
      <w:pPr>
        <w:pStyle w:val="ListParagraph"/>
        <w:numPr>
          <w:ilvl w:val="0"/>
          <w:numId w:val="3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200: Success </w:t>
      </w:r>
    </w:p>
    <w:p w:rsidR="079550BA" w:rsidP="131A6694" w:rsidRDefault="079550BA" w14:paraId="0F5AF33B" w14:textId="1C3FBE95">
      <w:pPr>
        <w:pStyle w:val="ListParagraph"/>
        <w:numPr>
          <w:ilvl w:val="0"/>
          <w:numId w:val="3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201: Booking created </w:t>
      </w:r>
    </w:p>
    <w:p w:rsidR="079550BA" w:rsidP="131A6694" w:rsidRDefault="079550BA" w14:paraId="2034A95E" w14:textId="7AD7C673">
      <w:pPr>
        <w:pStyle w:val="ListParagraph"/>
        <w:numPr>
          <w:ilvl w:val="0"/>
          <w:numId w:val="3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400: Invalid input </w:t>
      </w:r>
    </w:p>
    <w:p w:rsidR="079550BA" w:rsidP="131A6694" w:rsidRDefault="079550BA" w14:paraId="4B8EA511" w14:textId="5933DCB2">
      <w:pPr>
        <w:pStyle w:val="ListParagraph"/>
        <w:numPr>
          <w:ilvl w:val="0"/>
          <w:numId w:val="3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401: Not authenticated </w:t>
      </w:r>
    </w:p>
    <w:p w:rsidR="079550BA" w:rsidP="131A6694" w:rsidRDefault="079550BA" w14:paraId="1CFE3DB6" w14:textId="4BFC388B">
      <w:pPr>
        <w:pStyle w:val="ListParagraph"/>
        <w:numPr>
          <w:ilvl w:val="0"/>
          <w:numId w:val="3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409: Booking conflict</w:t>
      </w:r>
    </w:p>
    <w:p w:rsidR="079550BA" w:rsidP="131A6694" w:rsidRDefault="079550BA" w14:paraId="06497CE4" w14:textId="403114A4">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/auth/feedback (POST)</w:t>
      </w:r>
    </w:p>
    <w:p w:rsidR="079550BA" w:rsidP="131A6694" w:rsidRDefault="079550BA" w14:paraId="5F39C4B0" w14:textId="548C7E73">
      <w:pPr>
        <w:pStyle w:val="ListParagraph"/>
        <w:numPr>
          <w:ilvl w:val="0"/>
          <w:numId w:val="40"/>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201: Feedback </w:t>
      </w:r>
      <w:r w:rsidRPr="131A6694" w:rsidR="079550BA">
        <w:rPr>
          <w:rFonts w:ascii="Times New Roman" w:hAnsi="Times New Roman" w:eastAsia="Times New Roman" w:cs="Times New Roman"/>
          <w:noProof w:val="0"/>
          <w:sz w:val="24"/>
          <w:szCs w:val="24"/>
          <w:lang w:val="en-US"/>
        </w:rPr>
        <w:t>submitted</w:t>
      </w:r>
      <w:r w:rsidRPr="131A6694" w:rsidR="079550BA">
        <w:rPr>
          <w:rFonts w:ascii="Times New Roman" w:hAnsi="Times New Roman" w:eastAsia="Times New Roman" w:cs="Times New Roman"/>
          <w:noProof w:val="0"/>
          <w:sz w:val="24"/>
          <w:szCs w:val="24"/>
          <w:lang w:val="en-US"/>
        </w:rPr>
        <w:t xml:space="preserve"> </w:t>
      </w:r>
    </w:p>
    <w:p w:rsidR="079550BA" w:rsidP="131A6694" w:rsidRDefault="079550BA" w14:paraId="73AE4FC1" w14:textId="3212A954">
      <w:pPr>
        <w:pStyle w:val="ListParagraph"/>
        <w:numPr>
          <w:ilvl w:val="0"/>
          <w:numId w:val="40"/>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400: Invalid input</w:t>
      </w:r>
    </w:p>
    <w:p w:rsidR="079550BA" w:rsidP="131A6694" w:rsidRDefault="079550BA" w14:paraId="01EF1240" w14:textId="3575E58C">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/auth/profile (GET/PUT)</w:t>
      </w:r>
    </w:p>
    <w:p w:rsidR="079550BA" w:rsidP="131A6694" w:rsidRDefault="079550BA" w14:paraId="22250DCB" w14:textId="50153CE3">
      <w:pPr>
        <w:pStyle w:val="ListParagraph"/>
        <w:numPr>
          <w:ilvl w:val="0"/>
          <w:numId w:val="41"/>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200: Success </w:t>
      </w:r>
    </w:p>
    <w:p w:rsidR="079550BA" w:rsidP="131A6694" w:rsidRDefault="079550BA" w14:paraId="290171D2" w14:textId="38FAA7DC">
      <w:pPr>
        <w:pStyle w:val="ListParagraph"/>
        <w:numPr>
          <w:ilvl w:val="0"/>
          <w:numId w:val="41"/>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400: Invalid input </w:t>
      </w:r>
    </w:p>
    <w:p w:rsidR="079550BA" w:rsidP="131A6694" w:rsidRDefault="079550BA" w14:paraId="4B10B60D" w14:textId="658FFD37">
      <w:pPr>
        <w:pStyle w:val="ListParagraph"/>
        <w:numPr>
          <w:ilvl w:val="0"/>
          <w:numId w:val="41"/>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401: Not authenticated </w:t>
      </w:r>
    </w:p>
    <w:p w:rsidR="079550BA" w:rsidP="131A6694" w:rsidRDefault="079550BA" w14:paraId="7F3F00C5" w14:textId="29479863">
      <w:pPr>
        <w:pStyle w:val="ListParagraph"/>
        <w:numPr>
          <w:ilvl w:val="0"/>
          <w:numId w:val="41"/>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404: User not found </w:t>
      </w:r>
    </w:p>
    <w:p w:rsidR="079550BA" w:rsidP="131A6694" w:rsidRDefault="079550BA" w14:paraId="1F4BF10E" w14:textId="67EEC1C0">
      <w:pPr>
        <w:pStyle w:val="ListParagraph"/>
        <w:numPr>
          <w:ilvl w:val="0"/>
          <w:numId w:val="41"/>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415: Unsupported media type</w:t>
      </w:r>
    </w:p>
    <w:p w:rsidR="079550BA" w:rsidP="131A6694" w:rsidRDefault="079550BA" w14:paraId="46C7CD92" w14:textId="491F0A7E">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/auth/places/ (PUT)</w:t>
      </w:r>
    </w:p>
    <w:p w:rsidR="079550BA" w:rsidP="131A6694" w:rsidRDefault="079550BA" w14:paraId="356D295E" w14:textId="779140BC">
      <w:pPr>
        <w:pStyle w:val="ListParagraph"/>
        <w:numPr>
          <w:ilvl w:val="0"/>
          <w:numId w:val="42"/>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200: Success </w:t>
      </w:r>
    </w:p>
    <w:p w:rsidR="079550BA" w:rsidP="131A6694" w:rsidRDefault="079550BA" w14:paraId="534BCF44" w14:textId="4417F7E9">
      <w:pPr>
        <w:pStyle w:val="ListParagraph"/>
        <w:numPr>
          <w:ilvl w:val="0"/>
          <w:numId w:val="42"/>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400: Invalid input </w:t>
      </w:r>
    </w:p>
    <w:p w:rsidR="079550BA" w:rsidP="131A6694" w:rsidRDefault="079550BA" w14:paraId="0D12FB33" w14:textId="3D29C0E5">
      <w:pPr>
        <w:pStyle w:val="ListParagraph"/>
        <w:numPr>
          <w:ilvl w:val="0"/>
          <w:numId w:val="42"/>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401: Not authenticated </w:t>
      </w:r>
    </w:p>
    <w:p w:rsidR="079550BA" w:rsidP="131A6694" w:rsidRDefault="079550BA" w14:paraId="7E083670" w14:textId="4295A949">
      <w:pPr>
        <w:pStyle w:val="ListParagraph"/>
        <w:numPr>
          <w:ilvl w:val="0"/>
          <w:numId w:val="42"/>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404: Place not found</w:t>
      </w:r>
    </w:p>
    <w:p w:rsidR="079550BA" w:rsidP="131A6694" w:rsidRDefault="079550BA" w14:paraId="25D58C77" w14:textId="28D95382">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/auth/logout (POST)</w:t>
      </w:r>
    </w:p>
    <w:p w:rsidR="079550BA" w:rsidP="131A6694" w:rsidRDefault="079550BA" w14:paraId="6303F5AA" w14:textId="72E5B2CC">
      <w:pPr>
        <w:pStyle w:val="ListParagraph"/>
        <w:numPr>
          <w:ilvl w:val="0"/>
          <w:numId w:val="43"/>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205: Successfully logged out </w:t>
      </w:r>
    </w:p>
    <w:p w:rsidR="079550BA" w:rsidP="131A6694" w:rsidRDefault="079550BA" w14:paraId="1DABA89F" w14:textId="60F4F5B4">
      <w:pPr>
        <w:pStyle w:val="ListParagraph"/>
        <w:numPr>
          <w:ilvl w:val="0"/>
          <w:numId w:val="43"/>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400: Missing/invalid refresh token </w:t>
      </w:r>
    </w:p>
    <w:p w:rsidR="079550BA" w:rsidP="131A6694" w:rsidRDefault="079550BA" w14:paraId="12075ECA" w14:textId="24A68E6E">
      <w:pPr>
        <w:pStyle w:val="ListParagraph"/>
        <w:numPr>
          <w:ilvl w:val="0"/>
          <w:numId w:val="43"/>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401: Not authenticated</w:t>
      </w:r>
    </w:p>
    <w:p w:rsidR="079550BA" w:rsidP="131A6694" w:rsidRDefault="079550BA" w14:paraId="2A9A4BCA" w14:textId="42932857">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/auth/plan-trip/ (POST/GET)</w:t>
      </w:r>
    </w:p>
    <w:p w:rsidR="079550BA" w:rsidP="131A6694" w:rsidRDefault="079550BA" w14:paraId="62D15F6E" w14:textId="6F2A0023">
      <w:pPr>
        <w:pStyle w:val="ListParagraph"/>
        <w:numPr>
          <w:ilvl w:val="0"/>
          <w:numId w:val="44"/>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200: Success </w:t>
      </w:r>
    </w:p>
    <w:p w:rsidR="079550BA" w:rsidP="131A6694" w:rsidRDefault="079550BA" w14:paraId="161D44DE" w14:textId="747F8A40">
      <w:pPr>
        <w:pStyle w:val="ListParagraph"/>
        <w:numPr>
          <w:ilvl w:val="0"/>
          <w:numId w:val="44"/>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400: Invalid input, validation error </w:t>
      </w:r>
    </w:p>
    <w:p w:rsidR="079550BA" w:rsidP="131A6694" w:rsidRDefault="079550BA" w14:paraId="4DC4973D" w14:textId="5A35C91E">
      <w:pPr>
        <w:pStyle w:val="ListParagraph"/>
        <w:numPr>
          <w:ilvl w:val="0"/>
          <w:numId w:val="44"/>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401: Not authenticated (if </w:t>
      </w:r>
      <w:r w:rsidRPr="131A6694" w:rsidR="079550BA">
        <w:rPr>
          <w:rFonts w:ascii="Times New Roman" w:hAnsi="Times New Roman" w:eastAsia="Times New Roman" w:cs="Times New Roman"/>
          <w:noProof w:val="0"/>
          <w:sz w:val="24"/>
          <w:szCs w:val="24"/>
          <w:lang w:val="en-US"/>
        </w:rPr>
        <w:t>required</w:t>
      </w:r>
      <w:r w:rsidRPr="131A6694" w:rsidR="079550BA">
        <w:rPr>
          <w:rFonts w:ascii="Times New Roman" w:hAnsi="Times New Roman" w:eastAsia="Times New Roman" w:cs="Times New Roman"/>
          <w:noProof w:val="0"/>
          <w:sz w:val="24"/>
          <w:szCs w:val="24"/>
          <w:lang w:val="en-US"/>
        </w:rPr>
        <w:t xml:space="preserve">) </w:t>
      </w:r>
    </w:p>
    <w:p w:rsidR="079550BA" w:rsidP="131A6694" w:rsidRDefault="079550BA" w14:paraId="1170EAD7" w14:textId="66377906">
      <w:pPr>
        <w:pStyle w:val="ListParagraph"/>
        <w:numPr>
          <w:ilvl w:val="0"/>
          <w:numId w:val="44"/>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503: External API/network error</w:t>
      </w:r>
    </w:p>
    <w:p w:rsidR="079550BA" w:rsidP="131A6694" w:rsidRDefault="079550BA" w14:paraId="247F36EE" w14:textId="17F7132F">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/auth/stops/ (GET/POST)</w:t>
      </w:r>
    </w:p>
    <w:p w:rsidR="079550BA" w:rsidP="131A6694" w:rsidRDefault="079550BA" w14:paraId="3DE9DC07" w14:textId="0417278D">
      <w:pPr>
        <w:pStyle w:val="ListParagraph"/>
        <w:numPr>
          <w:ilvl w:val="0"/>
          <w:numId w:val="45"/>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200: Success </w:t>
      </w:r>
    </w:p>
    <w:p w:rsidR="079550BA" w:rsidP="131A6694" w:rsidRDefault="079550BA" w14:paraId="4794EF7E" w14:textId="002E057B">
      <w:pPr>
        <w:pStyle w:val="ListParagraph"/>
        <w:numPr>
          <w:ilvl w:val="0"/>
          <w:numId w:val="45"/>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400: Invalid input </w:t>
      </w:r>
    </w:p>
    <w:p w:rsidR="079550BA" w:rsidP="131A6694" w:rsidRDefault="079550BA" w14:paraId="370FACC6" w14:textId="7AA3548D">
      <w:pPr>
        <w:pStyle w:val="ListParagraph"/>
        <w:numPr>
          <w:ilvl w:val="0"/>
          <w:numId w:val="45"/>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503: External API/network error</w:t>
      </w:r>
    </w:p>
    <w:p w:rsidR="079550BA" w:rsidP="131A6694" w:rsidRDefault="079550BA" w14:paraId="067EE4E6" w14:textId="62B8F617">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w:t>
      </w:r>
      <w:r w:rsidRPr="131A6694" w:rsidR="079550BA">
        <w:rPr>
          <w:rFonts w:ascii="Times New Roman" w:hAnsi="Times New Roman" w:eastAsia="Times New Roman" w:cs="Times New Roman"/>
          <w:noProof w:val="0"/>
          <w:sz w:val="24"/>
          <w:szCs w:val="24"/>
          <w:lang w:val="en-US"/>
        </w:rPr>
        <w:t>api</w:t>
      </w:r>
      <w:r w:rsidRPr="131A6694" w:rsidR="079550BA">
        <w:rPr>
          <w:rFonts w:ascii="Times New Roman" w:hAnsi="Times New Roman" w:eastAsia="Times New Roman" w:cs="Times New Roman"/>
          <w:noProof w:val="0"/>
          <w:sz w:val="24"/>
          <w:szCs w:val="24"/>
          <w:lang w:val="en-US"/>
        </w:rPr>
        <w:t>/auth/station// (GET/POST)</w:t>
      </w:r>
    </w:p>
    <w:p w:rsidR="079550BA" w:rsidP="131A6694" w:rsidRDefault="079550BA" w14:paraId="2BBB1279" w14:textId="636C5DCA">
      <w:pPr>
        <w:pStyle w:val="ListParagraph"/>
        <w:numPr>
          <w:ilvl w:val="0"/>
          <w:numId w:val="46"/>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200: Success </w:t>
      </w:r>
    </w:p>
    <w:p w:rsidR="079550BA" w:rsidP="131A6694" w:rsidRDefault="079550BA" w14:paraId="53D97058" w14:textId="40CAB20A">
      <w:pPr>
        <w:pStyle w:val="ListParagraph"/>
        <w:numPr>
          <w:ilvl w:val="0"/>
          <w:numId w:val="46"/>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400: Invalid input </w:t>
      </w:r>
    </w:p>
    <w:p w:rsidR="079550BA" w:rsidP="131A6694" w:rsidRDefault="079550BA" w14:paraId="1F51C727" w14:textId="4066F515">
      <w:pPr>
        <w:pStyle w:val="ListParagraph"/>
        <w:numPr>
          <w:ilvl w:val="0"/>
          <w:numId w:val="46"/>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 xml:space="preserve">404: Stop not found </w:t>
      </w:r>
    </w:p>
    <w:p w:rsidR="079550BA" w:rsidP="131A6694" w:rsidRDefault="079550BA" w14:paraId="411C4314" w14:textId="55899377">
      <w:pPr>
        <w:pStyle w:val="ListParagraph"/>
        <w:numPr>
          <w:ilvl w:val="0"/>
          <w:numId w:val="46"/>
        </w:numPr>
        <w:spacing w:before="240" w:beforeAutospacing="off" w:after="240" w:afterAutospacing="off"/>
        <w:rPr>
          <w:rFonts w:ascii="Times New Roman" w:hAnsi="Times New Roman" w:eastAsia="Times New Roman" w:cs="Times New Roman"/>
          <w:noProof w:val="0"/>
          <w:sz w:val="24"/>
          <w:szCs w:val="24"/>
          <w:lang w:val="en-US"/>
        </w:rPr>
      </w:pPr>
      <w:r w:rsidRPr="131A6694" w:rsidR="079550BA">
        <w:rPr>
          <w:rFonts w:ascii="Times New Roman" w:hAnsi="Times New Roman" w:eastAsia="Times New Roman" w:cs="Times New Roman"/>
          <w:noProof w:val="0"/>
          <w:sz w:val="24"/>
          <w:szCs w:val="24"/>
          <w:lang w:val="en-US"/>
        </w:rPr>
        <w:t>503: External API/network error</w:t>
      </w:r>
    </w:p>
    <w:p w:rsidR="131A6694" w:rsidP="131A6694" w:rsidRDefault="131A6694" w14:paraId="1F08BF25" w14:textId="5294A6D7">
      <w:pPr>
        <w:pStyle w:val="Normal"/>
        <w:rPr>
          <w:rFonts w:ascii="Times New Roman" w:hAnsi="Times New Roman" w:eastAsia="Times New Roman" w:cs="Times New Roman"/>
        </w:rPr>
      </w:pPr>
    </w:p>
    <w:p w:rsidR="131A6694" w:rsidP="131A6694" w:rsidRDefault="131A6694" w14:paraId="2515509E" w14:textId="79D5C92C">
      <w:pPr>
        <w:pStyle w:val="Normal"/>
        <w:rPr>
          <w:sz w:val="24"/>
          <w:szCs w:val="24"/>
        </w:rPr>
      </w:pPr>
    </w:p>
    <w:p w:rsidR="131A6694" w:rsidP="131A6694" w:rsidRDefault="131A6694" w14:paraId="4806406D" w14:textId="225FDFCC">
      <w:pPr>
        <w:pStyle w:val="Normal"/>
        <w:rPr>
          <w:sz w:val="24"/>
          <w:szCs w:val="24"/>
        </w:rPr>
      </w:pPr>
    </w:p>
    <w:p w:rsidR="131A6694" w:rsidP="131A6694" w:rsidRDefault="131A6694" w14:paraId="6B1EB528" w14:textId="3FAAB3F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Ivyvu0WH8+PXo" int2:id="8i686B9O">
      <int2:state int2:type="spell" int2:value="Rejected"/>
    </int2:textHash>
    <int2:textHash int2:hashCode="pGyEdElvRDH9Pz" int2:id="Jj7ak03n">
      <int2:state int2:type="spell" int2:value="Rejected"/>
    </int2:textHash>
    <int2:textHash int2:hashCode="n9zH8pxZ5vmrqq" int2:id="byFk1lRb">
      <int2:state int2:type="spell" int2:value="Rejected"/>
    </int2:textHash>
    <int2:textHash int2:hashCode="tqWPvv1csDFNwD" int2:id="l2aAUdVP">
      <int2:state int2:type="spell" int2:value="Rejected"/>
    </int2:textHash>
    <int2:textHash int2:hashCode="3wFnQoHET8EN3Q" int2:id="f6pN7MxU">
      <int2:state int2:type="spell" int2:value="Rejected"/>
    </int2:textHash>
    <int2:textHash int2:hashCode="oDOlKLYD/tRvhh" int2:id="xfZvrHn2">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6">
    <w:nsid w:val="29eef1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13fa236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6b2e385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3">
    <w:nsid w:val="7075a2d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37a14b4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631adbb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0">
    <w:nsid w:val="6a1c066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9">
    <w:nsid w:val="5d51e8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8">
    <w:nsid w:val="56a6272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7">
    <w:nsid w:val="78ba7e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239473e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56020ff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1b365af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2bd0195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186a680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2c85dc9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3c66c95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7f0e94a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dae54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eee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a2fe9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6549c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4c2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f1d1f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5e0f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3da11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a37bc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4b3c7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9578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c38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b8e1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1f597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6a89a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fb5a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5a189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cb1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f323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9d278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13d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e771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fa80d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6d64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82bb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e2373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30a98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41ee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D42BF0"/>
    <w:rsid w:val="040825CC"/>
    <w:rsid w:val="04F20635"/>
    <w:rsid w:val="04F2508E"/>
    <w:rsid w:val="0658048A"/>
    <w:rsid w:val="079550BA"/>
    <w:rsid w:val="099B6D20"/>
    <w:rsid w:val="0C8315EF"/>
    <w:rsid w:val="0D030579"/>
    <w:rsid w:val="0F35270A"/>
    <w:rsid w:val="1225801F"/>
    <w:rsid w:val="131A6694"/>
    <w:rsid w:val="184225F6"/>
    <w:rsid w:val="1BF9A72B"/>
    <w:rsid w:val="1F0C00CC"/>
    <w:rsid w:val="2135980B"/>
    <w:rsid w:val="237DAF7A"/>
    <w:rsid w:val="239EAB18"/>
    <w:rsid w:val="273D3D59"/>
    <w:rsid w:val="2B50ACE8"/>
    <w:rsid w:val="2C5D92CD"/>
    <w:rsid w:val="2D0AA1BF"/>
    <w:rsid w:val="2DA730E2"/>
    <w:rsid w:val="2E6F7661"/>
    <w:rsid w:val="308423D9"/>
    <w:rsid w:val="30E32F68"/>
    <w:rsid w:val="3106FF37"/>
    <w:rsid w:val="31742203"/>
    <w:rsid w:val="3483E379"/>
    <w:rsid w:val="36454332"/>
    <w:rsid w:val="36915A22"/>
    <w:rsid w:val="372FBC9A"/>
    <w:rsid w:val="37EFF26F"/>
    <w:rsid w:val="38714FEA"/>
    <w:rsid w:val="3A1A9A2E"/>
    <w:rsid w:val="3A756C76"/>
    <w:rsid w:val="3A7E216B"/>
    <w:rsid w:val="3CF4F6DE"/>
    <w:rsid w:val="3DF2E6B3"/>
    <w:rsid w:val="3E607C9C"/>
    <w:rsid w:val="486B384C"/>
    <w:rsid w:val="4897BA3A"/>
    <w:rsid w:val="4A047687"/>
    <w:rsid w:val="4C739638"/>
    <w:rsid w:val="4EB3C626"/>
    <w:rsid w:val="51790F41"/>
    <w:rsid w:val="51D42BF0"/>
    <w:rsid w:val="534D7A4F"/>
    <w:rsid w:val="57229AB8"/>
    <w:rsid w:val="5723FCE9"/>
    <w:rsid w:val="5847A4FC"/>
    <w:rsid w:val="5A044BDE"/>
    <w:rsid w:val="5E285166"/>
    <w:rsid w:val="5F1C882E"/>
    <w:rsid w:val="600AB7C4"/>
    <w:rsid w:val="627F379D"/>
    <w:rsid w:val="633CF00D"/>
    <w:rsid w:val="63BC84A0"/>
    <w:rsid w:val="63DDEDCF"/>
    <w:rsid w:val="6562A4EE"/>
    <w:rsid w:val="65DA6E04"/>
    <w:rsid w:val="6612EAA9"/>
    <w:rsid w:val="68CEFDEF"/>
    <w:rsid w:val="692CFEAE"/>
    <w:rsid w:val="6AB7594B"/>
    <w:rsid w:val="6C795F31"/>
    <w:rsid w:val="6EB422E6"/>
    <w:rsid w:val="6F6F8F8E"/>
    <w:rsid w:val="71C4E852"/>
    <w:rsid w:val="771BD971"/>
    <w:rsid w:val="77BE15D0"/>
    <w:rsid w:val="77F0C0AF"/>
    <w:rsid w:val="785279B6"/>
    <w:rsid w:val="7BDAA140"/>
    <w:rsid w:val="7BE27531"/>
    <w:rsid w:val="7CE0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42BF0"/>
  <w15:chartTrackingRefBased/>
  <w15:docId w15:val="{DFF5D295-DB53-43B9-93D2-6318E2DF20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131A6694"/>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131A6694"/>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7fa8e357b674aca" /><Relationship Type="http://schemas.openxmlformats.org/officeDocument/2006/relationships/numbering" Target="numbering.xml" Id="R52dd92304dfc48a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2025-08-20T08:47:15.7515557Z</dcterms:created>
  <dcterms:modified xsi:type="dcterms:W3CDTF">2025-08-20T09:41:27.8764021Z</dcterms:modified>
  <dc:creator>Jana Mamaree</dc:creator>
  <lastModifiedBy>Jana Mamaree</lastModifiedBy>
</coreProperties>
</file>