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CA6E" w14:textId="1B26A3D5" w:rsidR="0000443D" w:rsidRPr="007B19D2" w:rsidRDefault="0000443D" w:rsidP="0000443D">
      <w:pPr>
        <w:rPr>
          <w:b/>
          <w:bCs/>
          <w:sz w:val="32"/>
          <w:szCs w:val="32"/>
          <w:lang w:val="pt-BR"/>
        </w:rPr>
      </w:pPr>
      <w:r w:rsidRPr="007B19D2">
        <w:rPr>
          <w:b/>
          <w:bCs/>
          <w:sz w:val="32"/>
          <w:szCs w:val="32"/>
          <w:lang w:val="pt-BR"/>
        </w:rPr>
        <w:t>Integrantes do Projeto</w:t>
      </w:r>
    </w:p>
    <w:p w14:paraId="16905BBC" w14:textId="3B1BEA94" w:rsidR="00973683" w:rsidRPr="007B19D2" w:rsidRDefault="00973683" w:rsidP="0000443D">
      <w:pPr>
        <w:rPr>
          <w:lang w:val="pt-BR"/>
        </w:rPr>
      </w:pPr>
    </w:p>
    <w:p w14:paraId="163D42F6" w14:textId="5CD0F323" w:rsidR="007A5920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Carlos Eduardo Foltran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1900578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carlos.foltran@aluno.faculdadeimpacta.com.br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153B5D">
        <w:rPr>
          <w:lang w:val="pt-BR"/>
        </w:rPr>
        <w:t>15 99755-8737</w:t>
      </w:r>
    </w:p>
    <w:p w14:paraId="0E90AE11" w14:textId="4FAE87BE" w:rsidR="0000443D" w:rsidRPr="00973683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Danilo Felix Bahia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1901135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danilo.bahia@aluno.faculdadeimpacta.com.br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7B19D2">
        <w:rPr>
          <w:lang w:val="pt-BR"/>
        </w:rPr>
        <w:t>11-96131-6563</w:t>
      </w:r>
    </w:p>
    <w:p w14:paraId="581B1E66" w14:textId="71B75B6D" w:rsidR="0000443D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Jefferson Moura dos Santos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1900558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jefferson.santos@aluno.faculdadeimpacta.com.br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7B19D2">
        <w:rPr>
          <w:lang w:val="pt-BR"/>
        </w:rPr>
        <w:t>11-977279454</w:t>
      </w:r>
    </w:p>
    <w:p w14:paraId="223B5A50" w14:textId="77560201" w:rsidR="0070523A" w:rsidRPr="00973683" w:rsidRDefault="0070523A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Jonadabe Alves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1900289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jonadabe.alves@aluno.faculdadeimpacta.com.br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  <w:t>11-95246-8165</w:t>
      </w:r>
    </w:p>
    <w:p w14:paraId="236A1B67" w14:textId="681BF491" w:rsidR="0000443D" w:rsidRPr="00973683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Luan Terto da Silva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1900458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luan.terto@aluno.faculdadeimpacta.com.br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7B19D2">
        <w:rPr>
          <w:lang w:val="pt-BR"/>
        </w:rPr>
        <w:t>11-95120-7214</w:t>
      </w:r>
    </w:p>
    <w:p w14:paraId="6E71C4AA" w14:textId="748490FE" w:rsidR="0000443D" w:rsidRDefault="0000443D" w:rsidP="0000443D">
      <w:r w:rsidRPr="0000443D">
        <w:rPr>
          <w:b/>
          <w:bCs/>
        </w:rPr>
        <w:t>Nome:</w:t>
      </w:r>
      <w:r w:rsidRPr="0000443D">
        <w:rPr>
          <w:b/>
          <w:bCs/>
        </w:rPr>
        <w:tab/>
      </w:r>
      <w:r w:rsidRPr="0000443D">
        <w:tab/>
        <w:t>Willians S. Pavelski</w:t>
      </w:r>
      <w:r w:rsidRPr="0000443D">
        <w:br/>
      </w:r>
      <w:r w:rsidRPr="0000443D">
        <w:rPr>
          <w:b/>
          <w:bCs/>
        </w:rPr>
        <w:t>RA:</w:t>
      </w:r>
      <w:r w:rsidRPr="0000443D">
        <w:rPr>
          <w:b/>
          <w:bCs/>
        </w:rPr>
        <w:tab/>
      </w:r>
      <w:r w:rsidRPr="0000443D">
        <w:tab/>
        <w:t>1900119</w:t>
      </w:r>
      <w:r w:rsidRPr="0000443D">
        <w:br/>
      </w:r>
      <w:r w:rsidRPr="0000443D">
        <w:rPr>
          <w:b/>
          <w:bCs/>
        </w:rPr>
        <w:t>e-mail:</w:t>
      </w:r>
      <w:r w:rsidRPr="0000443D">
        <w:rPr>
          <w:b/>
          <w:bCs/>
        </w:rPr>
        <w:tab/>
      </w:r>
      <w:r w:rsidRPr="0000443D">
        <w:tab/>
      </w:r>
      <w:r>
        <w:t>Willians.pavelski@aluno.faculdadeimpacta.com.br</w:t>
      </w:r>
      <w:r w:rsidRPr="0000443D">
        <w:br/>
      </w:r>
      <w:r w:rsidRPr="0000443D">
        <w:rPr>
          <w:b/>
          <w:bCs/>
        </w:rPr>
        <w:t>Telefone:</w:t>
      </w:r>
      <w:r w:rsidRPr="0000443D">
        <w:tab/>
      </w:r>
      <w:r>
        <w:t>11-94208-5585</w:t>
      </w:r>
    </w:p>
    <w:p w14:paraId="1CBB6101" w14:textId="77777777" w:rsidR="00AA530D" w:rsidRPr="0000443D" w:rsidRDefault="00AA530D" w:rsidP="0000443D"/>
    <w:p w14:paraId="2FD8F7C5" w14:textId="2A5D03A9" w:rsidR="00AA530D" w:rsidRDefault="00AA530D" w:rsidP="00AA530D">
      <w:pPr>
        <w:rPr>
          <w:lang w:val="pt-BR"/>
        </w:rPr>
      </w:pPr>
      <w:r>
        <w:rPr>
          <w:b/>
          <w:bCs/>
          <w:lang w:val="pt-BR"/>
        </w:rPr>
        <w:t>Cliente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ab/>
      </w:r>
      <w:r>
        <w:rPr>
          <w:lang w:val="pt-BR"/>
        </w:rPr>
        <w:t>ERM DO BRASIL</w:t>
      </w:r>
    </w:p>
    <w:p w14:paraId="411B5A79" w14:textId="76CCA6F2" w:rsidR="00AA530D" w:rsidRPr="00AA530D" w:rsidRDefault="00AA530D" w:rsidP="00AA530D">
      <w:pPr>
        <w:rPr>
          <w:lang w:val="pt-BR"/>
        </w:rPr>
      </w:pPr>
      <w:r>
        <w:rPr>
          <w:b/>
          <w:bCs/>
          <w:lang w:val="pt-BR"/>
        </w:rPr>
        <w:t>Contato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 xml:space="preserve">José </w:t>
      </w:r>
      <w:r>
        <w:rPr>
          <w:lang w:val="pt-BR"/>
        </w:rPr>
        <w:t>Rambo (Cliente)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e-mail: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ab/>
      </w:r>
      <w:r>
        <w:rPr>
          <w:lang w:val="pt-BR"/>
        </w:rPr>
        <w:t>jose.rambo</w:t>
      </w:r>
      <w:r w:rsidRPr="00AA530D">
        <w:rPr>
          <w:lang w:val="pt-BR"/>
        </w:rPr>
        <w:t>@</w:t>
      </w:r>
      <w:r>
        <w:rPr>
          <w:lang w:val="pt-BR"/>
        </w:rPr>
        <w:t>erm.com.br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Telefone:</w:t>
      </w:r>
      <w:r w:rsidRPr="00AA530D">
        <w:rPr>
          <w:lang w:val="pt-BR"/>
        </w:rPr>
        <w:tab/>
        <w:t>11-</w:t>
      </w:r>
      <w:r>
        <w:rPr>
          <w:lang w:val="pt-BR"/>
        </w:rPr>
        <w:t>98547-0264</w:t>
      </w:r>
      <w:bookmarkStart w:id="0" w:name="_GoBack"/>
      <w:bookmarkEnd w:id="0"/>
    </w:p>
    <w:p w14:paraId="0CCF976F" w14:textId="75C27BFC" w:rsidR="00AA530D" w:rsidRPr="00AA530D" w:rsidRDefault="00AA530D" w:rsidP="00AA530D">
      <w:pPr>
        <w:rPr>
          <w:lang w:val="pt-BR"/>
        </w:rPr>
      </w:pPr>
    </w:p>
    <w:sectPr w:rsidR="00AA530D" w:rsidRPr="00AA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0443D"/>
    <w:rsid w:val="000E10A2"/>
    <w:rsid w:val="00153B5D"/>
    <w:rsid w:val="002B792B"/>
    <w:rsid w:val="0070523A"/>
    <w:rsid w:val="007A5920"/>
    <w:rsid w:val="007B19D2"/>
    <w:rsid w:val="00973683"/>
    <w:rsid w:val="00A61CEF"/>
    <w:rsid w:val="00AA530D"/>
    <w:rsid w:val="00A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6</cp:revision>
  <dcterms:created xsi:type="dcterms:W3CDTF">2019-09-30T12:03:00Z</dcterms:created>
  <dcterms:modified xsi:type="dcterms:W3CDTF">2019-09-30T14:25:00Z</dcterms:modified>
</cp:coreProperties>
</file>