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C3F4363" w14:textId="5151F7DD" w:rsidR="00E40DFA" w:rsidRDefault="008F5E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</w:t>
      </w:r>
      <w:r w:rsidR="00B72B0B">
        <w:rPr>
          <w:b/>
          <w:sz w:val="52"/>
          <w:szCs w:val="52"/>
        </w:rPr>
        <w:t>yecto de Informática I</w:t>
      </w:r>
    </w:p>
    <w:p w14:paraId="7208D80C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sz w:val="56"/>
          <w:szCs w:val="56"/>
        </w:rPr>
      </w:pPr>
    </w:p>
    <w:p w14:paraId="135374A8" w14:textId="77777777" w:rsid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30AE2812" wp14:editId="2444046C">
            <wp:extent cx="3228975" cy="3199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F3A6" w14:textId="77777777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57778ED6" w14:textId="45F08BED" w:rsidR="00E40DFA" w:rsidRPr="00A96DBD" w:rsidRDefault="00B72B0B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>grupo</w:t>
      </w:r>
      <w:r w:rsidR="008F5ED7">
        <w:rPr>
          <w:b/>
          <w:sz w:val="40"/>
          <w:szCs w:val="40"/>
        </w:rPr>
        <w:t xml:space="preserve"> 1</w:t>
      </w:r>
    </w:p>
    <w:p w14:paraId="20AF9C68" w14:textId="745D428B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8CEB838" w14:textId="6D7E2192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1ADAC717" w14:textId="56148A4E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6D0AC114" w14:textId="509E07F0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9A35CC6" w14:textId="6B2B08EB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77648B0C" w14:textId="77777777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FEF60B8" w14:textId="5DEA61EB" w:rsidR="00E40DFA" w:rsidRDefault="008F5ED7" w:rsidP="00381108">
      <w:pPr>
        <w:widowControl w:val="0"/>
        <w:shd w:val="clear" w:color="auto" w:fill="FFFFFF"/>
        <w:spacing w:before="240" w:after="240" w:line="240" w:lineRule="auto"/>
        <w:rPr>
          <w:sz w:val="31"/>
          <w:szCs w:val="31"/>
        </w:rPr>
      </w:pPr>
      <w:r>
        <w:rPr>
          <w:color w:val="191919"/>
          <w:sz w:val="32"/>
          <w:szCs w:val="32"/>
        </w:rPr>
        <w:t>0</w:t>
      </w:r>
      <w:r w:rsidR="00B72B0B">
        <w:rPr>
          <w:color w:val="191919"/>
          <w:sz w:val="32"/>
          <w:szCs w:val="32"/>
        </w:rPr>
        <w:t>6</w:t>
      </w:r>
      <w:r w:rsidR="009C3FBD">
        <w:rPr>
          <w:color w:val="191919"/>
          <w:sz w:val="32"/>
          <w:szCs w:val="32"/>
        </w:rPr>
        <w:t>/</w:t>
      </w:r>
      <w:r>
        <w:rPr>
          <w:color w:val="191919"/>
          <w:sz w:val="32"/>
          <w:szCs w:val="32"/>
        </w:rPr>
        <w:t>10</w:t>
      </w:r>
      <w:r w:rsidR="009C3FBD">
        <w:rPr>
          <w:color w:val="191919"/>
          <w:sz w:val="32"/>
          <w:szCs w:val="32"/>
        </w:rPr>
        <w:t>/2021</w:t>
      </w:r>
    </w:p>
    <w:p w14:paraId="07B8EBAE" w14:textId="77777777" w:rsidR="008F5ED7" w:rsidRPr="008F5ED7" w:rsidRDefault="008F5ED7" w:rsidP="008F5ED7">
      <w:pPr>
        <w:pStyle w:val="Sinespaciado"/>
        <w:ind w:firstLine="708"/>
        <w:jc w:val="right"/>
        <w:rPr>
          <w:i/>
        </w:rPr>
      </w:pPr>
      <w:r w:rsidRPr="008F5ED7">
        <w:rPr>
          <w:i/>
        </w:rPr>
        <w:t xml:space="preserve">   </w:t>
      </w:r>
      <w:r w:rsidRPr="008F5ED7">
        <w:rPr>
          <w:i/>
        </w:rPr>
        <w:tab/>
        <w:t xml:space="preserve">  </w:t>
      </w:r>
      <w:r w:rsidRPr="008F5ED7">
        <w:rPr>
          <w:i/>
        </w:rPr>
        <w:tab/>
      </w:r>
      <w:r w:rsidRPr="008F5ED7">
        <w:rPr>
          <w:i/>
        </w:rPr>
        <w:tab/>
        <w:t xml:space="preserve"> </w:t>
      </w:r>
      <w:r w:rsidRPr="008F5ED7">
        <w:rPr>
          <w:i/>
        </w:rPr>
        <w:tab/>
      </w:r>
      <w:r w:rsidRPr="008F5ED7">
        <w:rPr>
          <w:i/>
        </w:rPr>
        <w:tab/>
        <w:t xml:space="preserve">  </w:t>
      </w:r>
      <w:r w:rsidRPr="008F5ED7">
        <w:rPr>
          <w:i/>
        </w:rPr>
        <w:tab/>
      </w:r>
      <w:r w:rsidRPr="008F5ED7">
        <w:rPr>
          <w:i/>
        </w:rPr>
        <w:tab/>
        <w:t>Marcos Eladio Somoza</w:t>
      </w:r>
    </w:p>
    <w:p w14:paraId="238A4B89" w14:textId="32532F03" w:rsidR="008F5ED7" w:rsidRDefault="00B72B0B" w:rsidP="008F5ED7">
      <w:pPr>
        <w:pStyle w:val="Sinespaciado"/>
        <w:ind w:left="5664"/>
        <w:jc w:val="right"/>
        <w:rPr>
          <w:i/>
        </w:rPr>
      </w:pPr>
      <w:r>
        <w:rPr>
          <w:i/>
        </w:rPr>
        <w:t xml:space="preserve">Sandro </w:t>
      </w:r>
      <w:proofErr w:type="spellStart"/>
      <w:r>
        <w:rPr>
          <w:i/>
        </w:rPr>
        <w:t>Zanata</w:t>
      </w:r>
      <w:proofErr w:type="spellEnd"/>
    </w:p>
    <w:p w14:paraId="3C3F5E22" w14:textId="681C08E9" w:rsidR="00B72B0B" w:rsidRDefault="00B72B0B" w:rsidP="008F5ED7">
      <w:pPr>
        <w:pStyle w:val="Sinespaciado"/>
        <w:ind w:left="5664"/>
        <w:jc w:val="right"/>
        <w:rPr>
          <w:i/>
        </w:rPr>
      </w:pPr>
      <w:r>
        <w:rPr>
          <w:i/>
        </w:rPr>
        <w:t>Adrián Camero</w:t>
      </w:r>
    </w:p>
    <w:p w14:paraId="7DB1FDBA" w14:textId="77777777" w:rsidR="00594BCD" w:rsidRPr="008F5ED7" w:rsidRDefault="00594BCD" w:rsidP="00594BCD">
      <w:pPr>
        <w:pStyle w:val="Sinespaciado"/>
        <w:ind w:left="5664"/>
        <w:jc w:val="right"/>
        <w:rPr>
          <w:i/>
        </w:rPr>
      </w:pPr>
      <w:r w:rsidRPr="008F5ED7">
        <w:rPr>
          <w:i/>
        </w:rPr>
        <w:t>Fernando Moreno López</w:t>
      </w:r>
    </w:p>
    <w:p w14:paraId="168EC1EA" w14:textId="77777777" w:rsidR="00594BCD" w:rsidRPr="008F5ED7" w:rsidRDefault="00594BCD" w:rsidP="008F5ED7">
      <w:pPr>
        <w:pStyle w:val="Sinespaciado"/>
        <w:ind w:left="5664"/>
        <w:jc w:val="right"/>
        <w:rPr>
          <w:i/>
        </w:rPr>
      </w:pPr>
    </w:p>
    <w:p w14:paraId="3EAAA92A" w14:textId="77777777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color w:val="000000"/>
          <w:sz w:val="31"/>
          <w:szCs w:val="31"/>
        </w:rPr>
      </w:pP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192675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2C10D" w14:textId="72B8A42A" w:rsidR="00AB31EA" w:rsidRDefault="00AB31EA">
          <w:pPr>
            <w:pStyle w:val="TtuloTDC"/>
          </w:pPr>
        </w:p>
        <w:p w14:paraId="772411C3" w14:textId="6A88352E" w:rsidR="00594BCD" w:rsidRDefault="00AB31EA">
          <w:pPr>
            <w:pStyle w:val="TDC1"/>
            <w:tabs>
              <w:tab w:val="left" w:pos="440"/>
              <w:tab w:val="right" w:leader="dot" w:pos="938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54379" w:history="1">
            <w:r w:rsidR="00594BCD" w:rsidRPr="00145013">
              <w:rPr>
                <w:rStyle w:val="Hipervnculo"/>
                <w:noProof/>
              </w:rPr>
              <w:t>1.</w:t>
            </w:r>
            <w:r w:rsidR="00594BC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4BCD" w:rsidRPr="00145013">
              <w:rPr>
                <w:rStyle w:val="Hipervnculo"/>
                <w:noProof/>
              </w:rPr>
              <w:t>Acta formación de grupo</w:t>
            </w:r>
            <w:r w:rsidR="00594BCD">
              <w:rPr>
                <w:noProof/>
                <w:webHidden/>
              </w:rPr>
              <w:tab/>
            </w:r>
            <w:r w:rsidR="00594BCD">
              <w:rPr>
                <w:noProof/>
                <w:webHidden/>
              </w:rPr>
              <w:fldChar w:fldCharType="begin"/>
            </w:r>
            <w:r w:rsidR="00594BCD">
              <w:rPr>
                <w:noProof/>
                <w:webHidden/>
              </w:rPr>
              <w:instrText xml:space="preserve"> PAGEREF _Toc84454379 \h </w:instrText>
            </w:r>
            <w:r w:rsidR="00594BCD">
              <w:rPr>
                <w:noProof/>
                <w:webHidden/>
              </w:rPr>
            </w:r>
            <w:r w:rsidR="00594BCD">
              <w:rPr>
                <w:noProof/>
                <w:webHidden/>
              </w:rPr>
              <w:fldChar w:fldCharType="separate"/>
            </w:r>
            <w:r w:rsidR="00614927">
              <w:rPr>
                <w:noProof/>
                <w:webHidden/>
              </w:rPr>
              <w:t>4</w:t>
            </w:r>
            <w:r w:rsidR="00594BCD">
              <w:rPr>
                <w:noProof/>
                <w:webHidden/>
              </w:rPr>
              <w:fldChar w:fldCharType="end"/>
            </w:r>
          </w:hyperlink>
        </w:p>
        <w:p w14:paraId="1254EB96" w14:textId="3DCA4C58" w:rsidR="00AB31EA" w:rsidRDefault="00AB31EA">
          <w:r>
            <w:rPr>
              <w:b/>
              <w:bCs/>
            </w:rPr>
            <w:fldChar w:fldCharType="end"/>
          </w:r>
        </w:p>
      </w:sdtContent>
    </w:sdt>
    <w:p w14:paraId="7E5DB499" w14:textId="77777777" w:rsidR="008F5ED7" w:rsidRDefault="009C3FBD" w:rsidP="008F5ED7">
      <w:pPr>
        <w:rPr>
          <w:color w:val="2E308B"/>
          <w:sz w:val="28"/>
          <w:szCs w:val="28"/>
        </w:rPr>
      </w:pPr>
      <w:r>
        <w:rPr>
          <w:color w:val="2E308B"/>
          <w:sz w:val="28"/>
          <w:szCs w:val="28"/>
        </w:rPr>
        <w:br w:type="page"/>
      </w:r>
      <w:bookmarkStart w:id="1" w:name="_Toc83762634"/>
    </w:p>
    <w:p w14:paraId="0310D47B" w14:textId="5899A78F" w:rsidR="00CD2568" w:rsidRDefault="0050489B" w:rsidP="00903538">
      <w:pPr>
        <w:pStyle w:val="Ttulo1"/>
        <w:numPr>
          <w:ilvl w:val="0"/>
          <w:numId w:val="14"/>
        </w:numPr>
      </w:pPr>
      <w:bookmarkStart w:id="2" w:name="_Toc84454379"/>
      <w:bookmarkEnd w:id="1"/>
      <w:r>
        <w:lastRenderedPageBreak/>
        <w:t>Acta formación de grupo</w:t>
      </w:r>
      <w:bookmarkEnd w:id="2"/>
    </w:p>
    <w:p w14:paraId="19BDECCC" w14:textId="26320B67" w:rsidR="0050489B" w:rsidRDefault="0050489B" w:rsidP="0050489B"/>
    <w:p w14:paraId="24177CE4" w14:textId="21966539" w:rsidR="007C2E70" w:rsidRDefault="007C2E70" w:rsidP="0050489B">
      <w:pPr>
        <w:jc w:val="both"/>
      </w:pPr>
      <w:r>
        <w:t>El</w:t>
      </w:r>
      <w:r w:rsidR="0050489B">
        <w:t xml:space="preserve"> grupo constará de cuatro participantes</w:t>
      </w:r>
      <w:r w:rsidR="0050489B" w:rsidRPr="0050489B">
        <w:t xml:space="preserve">: Sandro </w:t>
      </w:r>
      <w:proofErr w:type="spellStart"/>
      <w:r w:rsidR="0050489B" w:rsidRPr="0050489B">
        <w:t>Za</w:t>
      </w:r>
      <w:r w:rsidR="0050489B">
        <w:t>nata</w:t>
      </w:r>
      <w:proofErr w:type="spellEnd"/>
      <w:r w:rsidR="0050489B">
        <w:t xml:space="preserve">, Adrián Camero, Marcos Somoza y Fernando Moreno. Todos ellos están de acuerdo en instaurar unas normas básicas para con el buen desarrollo del proyecto. Si dichas normas no se cumplen y el resto de integrantes así lo desean, el miembro ejecutor de dicho incumplimiento deberá abandonar el grupo y por ende el proyecto.  </w:t>
      </w:r>
    </w:p>
    <w:p w14:paraId="214061D0" w14:textId="77777777" w:rsidR="007C2E70" w:rsidRDefault="007C2E70" w:rsidP="0050489B">
      <w:pPr>
        <w:jc w:val="both"/>
      </w:pPr>
    </w:p>
    <w:p w14:paraId="68EC3838" w14:textId="341EEB94" w:rsidR="0050489B" w:rsidRPr="007C2E70" w:rsidRDefault="007C2E70" w:rsidP="0050489B">
      <w:pPr>
        <w:jc w:val="both"/>
      </w:pPr>
      <w:r>
        <w:t>Dichas normas son</w:t>
      </w:r>
      <w:r>
        <w:rPr>
          <w:lang w:val="en-GB"/>
        </w:rPr>
        <w:t>:</w:t>
      </w:r>
    </w:p>
    <w:p w14:paraId="73D19FBF" w14:textId="3DF52242" w:rsidR="008F5ED7" w:rsidRDefault="008F5ED7" w:rsidP="0050489B">
      <w:pPr>
        <w:jc w:val="both"/>
      </w:pPr>
    </w:p>
    <w:p w14:paraId="0AA26D67" w14:textId="79DF49A4" w:rsidR="007C2E70" w:rsidRDefault="007C2E70" w:rsidP="007C2E70">
      <w:pPr>
        <w:pStyle w:val="Prrafodelista"/>
        <w:numPr>
          <w:ilvl w:val="0"/>
          <w:numId w:val="15"/>
        </w:numPr>
        <w:jc w:val="both"/>
      </w:pPr>
      <w:r>
        <w:t xml:space="preserve">Se deberá cumplir con las tareas asignadas. Si no se cumplen, se deberá haberlo intentado haciendo uso de investigación y preguntando tanto al resto de integrantes como al profesor. </w:t>
      </w:r>
    </w:p>
    <w:p w14:paraId="061919AF" w14:textId="0BFB00DB" w:rsidR="007C2E70" w:rsidRDefault="007C2E70" w:rsidP="0050489B">
      <w:pPr>
        <w:jc w:val="both"/>
      </w:pPr>
    </w:p>
    <w:p w14:paraId="375C8077" w14:textId="0817C84B" w:rsidR="007C2E70" w:rsidRDefault="007C2E70" w:rsidP="007C2E70">
      <w:pPr>
        <w:pStyle w:val="Prrafodelista"/>
        <w:numPr>
          <w:ilvl w:val="0"/>
          <w:numId w:val="15"/>
        </w:numPr>
        <w:jc w:val="both"/>
      </w:pPr>
      <w:r>
        <w:t xml:space="preserve">Mantener una comunicación constante con el resto de integrantes sobre el progreso de las tareas y la visión general del proyecto. </w:t>
      </w:r>
    </w:p>
    <w:p w14:paraId="6F1A522A" w14:textId="34A979B2" w:rsidR="007C2E70" w:rsidRDefault="007C2E70" w:rsidP="0050489B">
      <w:pPr>
        <w:jc w:val="both"/>
      </w:pPr>
    </w:p>
    <w:p w14:paraId="64AE6B51" w14:textId="421A5C56" w:rsidR="007C2E70" w:rsidRDefault="007C2E70" w:rsidP="007C2E70">
      <w:pPr>
        <w:pStyle w:val="Prrafodelista"/>
        <w:numPr>
          <w:ilvl w:val="0"/>
          <w:numId w:val="15"/>
        </w:numPr>
        <w:jc w:val="both"/>
      </w:pPr>
      <w:r>
        <w:t xml:space="preserve">Presentarse a las llamadas semanales de equipo para cumplir el punto anterior. En caso de no poder asistir, justificar la falta. </w:t>
      </w:r>
    </w:p>
    <w:p w14:paraId="3BFF953D" w14:textId="77777777" w:rsidR="007C2E70" w:rsidRDefault="007C2E70" w:rsidP="007C2E70">
      <w:pPr>
        <w:pStyle w:val="Prrafodelista"/>
      </w:pPr>
    </w:p>
    <w:p w14:paraId="783247F6" w14:textId="64493C6A" w:rsidR="007C2E70" w:rsidRDefault="007C2E70" w:rsidP="007C2E70">
      <w:pPr>
        <w:pStyle w:val="Prrafodelista"/>
        <w:numPr>
          <w:ilvl w:val="0"/>
          <w:numId w:val="15"/>
        </w:numPr>
        <w:jc w:val="both"/>
      </w:pPr>
      <w:r>
        <w:t xml:space="preserve">Finalmente, llevar el respeto por bandera en todo momento con el resto de compañeros, a fin de mantener una buena relación y ambiente de trabajo. </w:t>
      </w:r>
    </w:p>
    <w:p w14:paraId="4DA89433" w14:textId="77777777" w:rsidR="007C2E70" w:rsidRDefault="007C2E70" w:rsidP="007C2E70">
      <w:pPr>
        <w:pStyle w:val="Prrafodelista"/>
      </w:pPr>
    </w:p>
    <w:p w14:paraId="534B7A4D" w14:textId="4AA977C8" w:rsidR="007C2E70" w:rsidRDefault="007C2E70" w:rsidP="007C2E70">
      <w:pPr>
        <w:jc w:val="both"/>
      </w:pPr>
    </w:p>
    <w:p w14:paraId="626500FB" w14:textId="77777777" w:rsidR="007C2E70" w:rsidRPr="008F5ED7" w:rsidRDefault="007C2E70" w:rsidP="007C2E70">
      <w:pPr>
        <w:jc w:val="both"/>
      </w:pPr>
    </w:p>
    <w:p w14:paraId="590DA35C" w14:textId="3648A16C" w:rsidR="006613AD" w:rsidRDefault="007C2E70" w:rsidP="00EA1812">
      <w:pPr>
        <w:jc w:val="both"/>
      </w:pPr>
      <w:r>
        <w:t xml:space="preserve">En cuanto a la metodología de trabajo, se utilizará Trello y Git. </w:t>
      </w:r>
      <w:r w:rsidR="00594BCD">
        <w:t xml:space="preserve">Junto con discord y </w:t>
      </w:r>
      <w:proofErr w:type="spellStart"/>
      <w:r w:rsidR="00594BCD">
        <w:t>whatsapp</w:t>
      </w:r>
      <w:proofErr w:type="spellEnd"/>
      <w:r w:rsidR="00594BCD">
        <w:t xml:space="preserve"> para la comunicación entre los integrantes. </w:t>
      </w:r>
    </w:p>
    <w:p w14:paraId="1B65816E" w14:textId="77777777" w:rsidR="00594BCD" w:rsidRPr="00AA6473" w:rsidRDefault="00594BCD" w:rsidP="00EA1812">
      <w:pPr>
        <w:jc w:val="both"/>
      </w:pPr>
    </w:p>
    <w:sectPr w:rsidR="00594BCD" w:rsidRPr="00AA6473">
      <w:headerReference w:type="default" r:id="rId9"/>
      <w:footerReference w:type="default" r:id="rId10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0FED" w14:textId="77777777" w:rsidR="00537F7A" w:rsidRDefault="00537F7A">
      <w:pPr>
        <w:spacing w:line="240" w:lineRule="auto"/>
      </w:pPr>
      <w:r>
        <w:separator/>
      </w:r>
    </w:p>
  </w:endnote>
  <w:endnote w:type="continuationSeparator" w:id="0">
    <w:p w14:paraId="38A4F887" w14:textId="77777777" w:rsidR="00537F7A" w:rsidRDefault="00537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1387020"/>
      <w:docPartObj>
        <w:docPartGallery w:val="Page Numbers (Bottom of Page)"/>
        <w:docPartUnique/>
      </w:docPartObj>
    </w:sdtPr>
    <w:sdtEndPr/>
    <w:sdtContent>
      <w:p w14:paraId="6A90D83D" w14:textId="00FFCF45" w:rsidR="00F932F8" w:rsidRDefault="00F932F8" w:rsidP="007910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F3812" w14:textId="77777777" w:rsidR="00F932F8" w:rsidRDefault="00F932F8" w:rsidP="007910F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CA795" w14:textId="77777777" w:rsidR="00537F7A" w:rsidRDefault="00537F7A">
      <w:pPr>
        <w:spacing w:line="240" w:lineRule="auto"/>
      </w:pPr>
      <w:r>
        <w:separator/>
      </w:r>
    </w:p>
  </w:footnote>
  <w:footnote w:type="continuationSeparator" w:id="0">
    <w:p w14:paraId="39A8B933" w14:textId="77777777" w:rsidR="00537F7A" w:rsidRDefault="00537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F932F8" w:rsidRDefault="00F932F8"/>
  <w:p w14:paraId="3A6460A9" w14:textId="5BA507BB" w:rsidR="00F932F8" w:rsidRDefault="00F932F8">
    <w:r>
      <w:t>P</w:t>
    </w:r>
    <w:r w:rsidR="00594BCD">
      <w:t>I1</w:t>
    </w:r>
    <w:r>
      <w:t xml:space="preserve"> - Grupo </w:t>
    </w:r>
    <w:r w:rsidR="00594BCD"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 w:rsidR="00594BCD">
      <w:tab/>
    </w:r>
    <w:r w:rsidR="00594BCD">
      <w:tab/>
      <w:t>Acta de grupo</w:t>
    </w:r>
    <w:r>
      <w:t xml:space="preserve"> </w:t>
    </w:r>
  </w:p>
  <w:p w14:paraId="37DCFC00" w14:textId="77777777" w:rsidR="00F932F8" w:rsidRDefault="00F932F8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6446"/>
    <w:multiLevelType w:val="hybridMultilevel"/>
    <w:tmpl w:val="3DE8526C"/>
    <w:lvl w:ilvl="0" w:tplc="B0821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894"/>
    <w:multiLevelType w:val="multilevel"/>
    <w:tmpl w:val="230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F57B7"/>
    <w:multiLevelType w:val="multilevel"/>
    <w:tmpl w:val="B34C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D7088"/>
    <w:multiLevelType w:val="hybridMultilevel"/>
    <w:tmpl w:val="E2880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C78DD"/>
    <w:multiLevelType w:val="hybridMultilevel"/>
    <w:tmpl w:val="EB548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05994"/>
    <w:multiLevelType w:val="multilevel"/>
    <w:tmpl w:val="795AD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B7F87"/>
    <w:multiLevelType w:val="hybridMultilevel"/>
    <w:tmpl w:val="F76C962C"/>
    <w:lvl w:ilvl="0" w:tplc="CE4AA2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40075"/>
    <w:multiLevelType w:val="hybridMultilevel"/>
    <w:tmpl w:val="49E2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E6543"/>
    <w:multiLevelType w:val="hybridMultilevel"/>
    <w:tmpl w:val="85C2E4C0"/>
    <w:lvl w:ilvl="0" w:tplc="2D7C6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9385D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0" w15:restartNumberingAfterBreak="0">
    <w:nsid w:val="56A6678E"/>
    <w:multiLevelType w:val="hybridMultilevel"/>
    <w:tmpl w:val="DD3CEC40"/>
    <w:lvl w:ilvl="0" w:tplc="8A2C65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152E3"/>
    <w:multiLevelType w:val="hybridMultilevel"/>
    <w:tmpl w:val="36969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1C26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3" w15:restartNumberingAfterBreak="0">
    <w:nsid w:val="6CB23B1B"/>
    <w:multiLevelType w:val="hybridMultilevel"/>
    <w:tmpl w:val="E2E2A2AE"/>
    <w:lvl w:ilvl="0" w:tplc="ACDAA1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00F03"/>
    <w:multiLevelType w:val="multilevel"/>
    <w:tmpl w:val="3D86A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001A97"/>
    <w:rsid w:val="00066074"/>
    <w:rsid w:val="0006757A"/>
    <w:rsid w:val="000E2DE4"/>
    <w:rsid w:val="001034A1"/>
    <w:rsid w:val="00156C47"/>
    <w:rsid w:val="00165603"/>
    <w:rsid w:val="0017042C"/>
    <w:rsid w:val="001914C9"/>
    <w:rsid w:val="001939AD"/>
    <w:rsid w:val="001C35F8"/>
    <w:rsid w:val="001C5AED"/>
    <w:rsid w:val="001F01F3"/>
    <w:rsid w:val="001F779B"/>
    <w:rsid w:val="002004F2"/>
    <w:rsid w:val="00212752"/>
    <w:rsid w:val="00222551"/>
    <w:rsid w:val="00242371"/>
    <w:rsid w:val="002B254F"/>
    <w:rsid w:val="002E382F"/>
    <w:rsid w:val="0034492E"/>
    <w:rsid w:val="00356A38"/>
    <w:rsid w:val="00361799"/>
    <w:rsid w:val="00381108"/>
    <w:rsid w:val="003D6CC3"/>
    <w:rsid w:val="003F5EBA"/>
    <w:rsid w:val="00414CE4"/>
    <w:rsid w:val="0044067C"/>
    <w:rsid w:val="004728FD"/>
    <w:rsid w:val="004E1B8A"/>
    <w:rsid w:val="0050489B"/>
    <w:rsid w:val="00534A50"/>
    <w:rsid w:val="0053762F"/>
    <w:rsid w:val="00537F7A"/>
    <w:rsid w:val="00550D48"/>
    <w:rsid w:val="00564BE8"/>
    <w:rsid w:val="0058091D"/>
    <w:rsid w:val="0058586B"/>
    <w:rsid w:val="00593F31"/>
    <w:rsid w:val="00594BCD"/>
    <w:rsid w:val="005A2683"/>
    <w:rsid w:val="005A557F"/>
    <w:rsid w:val="00605EE6"/>
    <w:rsid w:val="00613576"/>
    <w:rsid w:val="00614927"/>
    <w:rsid w:val="00623F41"/>
    <w:rsid w:val="00627C95"/>
    <w:rsid w:val="006613AD"/>
    <w:rsid w:val="0066207A"/>
    <w:rsid w:val="00664AE6"/>
    <w:rsid w:val="00681573"/>
    <w:rsid w:val="006C4565"/>
    <w:rsid w:val="006D2FA2"/>
    <w:rsid w:val="00701581"/>
    <w:rsid w:val="00704C8E"/>
    <w:rsid w:val="00744AB2"/>
    <w:rsid w:val="00765D73"/>
    <w:rsid w:val="0078516A"/>
    <w:rsid w:val="007910F0"/>
    <w:rsid w:val="007A5D7F"/>
    <w:rsid w:val="007C2E70"/>
    <w:rsid w:val="007C73DA"/>
    <w:rsid w:val="007E683C"/>
    <w:rsid w:val="007F1FE6"/>
    <w:rsid w:val="00801486"/>
    <w:rsid w:val="0085497A"/>
    <w:rsid w:val="00863B53"/>
    <w:rsid w:val="008777CA"/>
    <w:rsid w:val="008848BB"/>
    <w:rsid w:val="008D048D"/>
    <w:rsid w:val="008D25E5"/>
    <w:rsid w:val="008E65C2"/>
    <w:rsid w:val="008F2205"/>
    <w:rsid w:val="008F5ED7"/>
    <w:rsid w:val="00903538"/>
    <w:rsid w:val="009938E1"/>
    <w:rsid w:val="009C3FBD"/>
    <w:rsid w:val="009F1910"/>
    <w:rsid w:val="00A054E4"/>
    <w:rsid w:val="00A4023F"/>
    <w:rsid w:val="00A51F36"/>
    <w:rsid w:val="00A96DBD"/>
    <w:rsid w:val="00AA6473"/>
    <w:rsid w:val="00AB31EA"/>
    <w:rsid w:val="00AB62E1"/>
    <w:rsid w:val="00AD4A18"/>
    <w:rsid w:val="00AE6706"/>
    <w:rsid w:val="00AF664E"/>
    <w:rsid w:val="00B20FDA"/>
    <w:rsid w:val="00B37828"/>
    <w:rsid w:val="00B60210"/>
    <w:rsid w:val="00B72B0B"/>
    <w:rsid w:val="00BA0E69"/>
    <w:rsid w:val="00BE2E41"/>
    <w:rsid w:val="00C431AF"/>
    <w:rsid w:val="00C60ADD"/>
    <w:rsid w:val="00C7309B"/>
    <w:rsid w:val="00C730D0"/>
    <w:rsid w:val="00C95B79"/>
    <w:rsid w:val="00CA7B4B"/>
    <w:rsid w:val="00CD2568"/>
    <w:rsid w:val="00D06C08"/>
    <w:rsid w:val="00D308CB"/>
    <w:rsid w:val="00D57A25"/>
    <w:rsid w:val="00D62B07"/>
    <w:rsid w:val="00DC4281"/>
    <w:rsid w:val="00DE3EDD"/>
    <w:rsid w:val="00DF0E06"/>
    <w:rsid w:val="00E145D8"/>
    <w:rsid w:val="00E15E0E"/>
    <w:rsid w:val="00E23C33"/>
    <w:rsid w:val="00E344E4"/>
    <w:rsid w:val="00E40DFA"/>
    <w:rsid w:val="00EA1812"/>
    <w:rsid w:val="00EF5F78"/>
    <w:rsid w:val="00F3455C"/>
    <w:rsid w:val="00F55582"/>
    <w:rsid w:val="00F874D3"/>
    <w:rsid w:val="00F932F8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5A2683"/>
    <w:pPr>
      <w:keepNext/>
      <w:keepLines/>
      <w:spacing w:before="480" w:after="120"/>
      <w:jc w:val="both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5A2683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FE6"/>
  </w:style>
  <w:style w:type="paragraph" w:styleId="Piedepgina">
    <w:name w:val="footer"/>
    <w:basedOn w:val="Normal"/>
    <w:link w:val="Piedepgina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FE6"/>
  </w:style>
  <w:style w:type="character" w:styleId="Refdecomentario">
    <w:name w:val="annotation reference"/>
    <w:basedOn w:val="Fuentedeprrafopredeter"/>
    <w:uiPriority w:val="99"/>
    <w:semiHidden/>
    <w:unhideWhenUsed/>
    <w:rsid w:val="00356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A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A38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62B07"/>
    <w:rPr>
      <w:color w:val="605E5C"/>
      <w:shd w:val="clear" w:color="auto" w:fill="E1DFDD"/>
    </w:rPr>
  </w:style>
  <w:style w:type="paragraph" w:styleId="Sinespaciado">
    <w:name w:val="No Spacing"/>
    <w:link w:val="SinespaciadoCar"/>
    <w:rsid w:val="008F5ED7"/>
    <w:pPr>
      <w:suppressAutoHyphens/>
      <w:autoSpaceDN w:val="0"/>
      <w:spacing w:line="240" w:lineRule="auto"/>
      <w:textAlignment w:val="baseline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rsid w:val="008F5ED7"/>
    <w:rPr>
      <w:rFonts w:ascii="Calibri" w:eastAsia="Times New Roman" w:hAnsi="Calibri" w:cs="Times New Roman"/>
    </w:rPr>
  </w:style>
  <w:style w:type="character" w:customStyle="1" w:styleId="mwe-math-mathml-inline">
    <w:name w:val="mwe-math-mathml-inline"/>
    <w:basedOn w:val="Fuentedeprrafopredeter"/>
    <w:rsid w:val="008F5ED7"/>
  </w:style>
  <w:style w:type="paragraph" w:styleId="TtuloTDC">
    <w:name w:val="TOC Heading"/>
    <w:basedOn w:val="Ttulo1"/>
    <w:next w:val="Normal"/>
    <w:uiPriority w:val="39"/>
    <w:unhideWhenUsed/>
    <w:qFormat/>
    <w:rsid w:val="00AB31E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6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4</cp:revision>
  <cp:lastPrinted>2021-10-06T21:14:00Z</cp:lastPrinted>
  <dcterms:created xsi:type="dcterms:W3CDTF">2021-10-06T21:13:00Z</dcterms:created>
  <dcterms:modified xsi:type="dcterms:W3CDTF">2021-10-06T21:14:00Z</dcterms:modified>
</cp:coreProperties>
</file>