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30CA" w14:textId="2D5A5231" w:rsidR="00E94CD2" w:rsidRPr="00E94CD2" w:rsidRDefault="00E94CD2">
      <w:pPr>
        <w:rPr>
          <w:sz w:val="40"/>
        </w:rPr>
      </w:pPr>
      <w:r w:rsidRPr="00E94CD2">
        <w:rPr>
          <w:sz w:val="40"/>
        </w:rPr>
        <w:t xml:space="preserve">Question </w:t>
      </w:r>
      <w:r w:rsidR="0091329D">
        <w:rPr>
          <w:sz w:val="40"/>
        </w:rPr>
        <w:t>5</w:t>
      </w:r>
    </w:p>
    <w:p w14:paraId="129BCF0F" w14:textId="77777777" w:rsidR="0091329D" w:rsidRDefault="00E94CD2">
      <w:pPr>
        <w:rPr>
          <w:b/>
          <w:u w:val="single"/>
        </w:rPr>
      </w:pPr>
      <w:r w:rsidRPr="00E94CD2">
        <w:rPr>
          <w:b/>
          <w:u w:val="single"/>
        </w:rPr>
        <w:t>Code</w:t>
      </w:r>
    </w:p>
    <w:p w14:paraId="6D8FBA5A" w14:textId="17967AFB" w:rsidR="0091329D" w:rsidRDefault="0091329D">
      <w:r w:rsidRPr="0091329D">
        <w:drawing>
          <wp:inline distT="0" distB="0" distL="0" distR="0" wp14:anchorId="3C3A5DAA" wp14:editId="1043E435">
            <wp:extent cx="4864765" cy="45305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118" cy="45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29D">
        <w:drawing>
          <wp:inline distT="0" distB="0" distL="0" distR="0" wp14:anchorId="480B6492" wp14:editId="56A82676">
            <wp:extent cx="4951730" cy="2946173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91" cy="29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BBB" w14:textId="62FB53EA" w:rsidR="0091329D" w:rsidRDefault="0091329D">
      <w:r w:rsidRPr="0091329D">
        <w:lastRenderedPageBreak/>
        <w:drawing>
          <wp:inline distT="0" distB="0" distL="0" distR="0" wp14:anchorId="5ECF210E" wp14:editId="18BAF7C4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467" w14:textId="57BFE50E" w:rsidR="00E94CD2" w:rsidRDefault="00E94CD2"/>
    <w:p w14:paraId="77C33588" w14:textId="16E98E61" w:rsidR="0091329D" w:rsidRDefault="0091329D"/>
    <w:p w14:paraId="1907EF57" w14:textId="77777777" w:rsidR="0091329D" w:rsidRDefault="0091329D"/>
    <w:p w14:paraId="4E18CAF2" w14:textId="2316BC47" w:rsidR="00E94CD2" w:rsidRPr="00E94CD2" w:rsidRDefault="00E94CD2">
      <w:pPr>
        <w:rPr>
          <w:b/>
          <w:u w:val="single"/>
        </w:rPr>
      </w:pPr>
      <w:r w:rsidRPr="00E94CD2">
        <w:rPr>
          <w:b/>
          <w:u w:val="single"/>
        </w:rPr>
        <w:t>Plots</w:t>
      </w:r>
    </w:p>
    <w:p w14:paraId="1D4F051D" w14:textId="354EC427" w:rsidR="00E94CD2" w:rsidRDefault="00E94CD2">
      <w:r>
        <w:t>All the simulations end at this point in the animation</w:t>
      </w:r>
    </w:p>
    <w:p w14:paraId="0CC28DC4" w14:textId="77777777" w:rsidR="00E94CD2" w:rsidRDefault="00E94CD2"/>
    <w:p w14:paraId="20278F20" w14:textId="31380B5D" w:rsidR="00E94CD2" w:rsidRDefault="00E94CD2">
      <w:r>
        <w:rPr>
          <w:noProof/>
        </w:rPr>
        <w:drawing>
          <wp:inline distT="0" distB="0" distL="0" distR="0" wp14:anchorId="5D5C6DE3" wp14:editId="3DF0811F">
            <wp:extent cx="4026744" cy="11792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Animatio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04" b="34649"/>
                    <a:stretch/>
                  </pic:blipFill>
                  <pic:spPr bwMode="auto">
                    <a:xfrm>
                      <a:off x="0" y="0"/>
                      <a:ext cx="4027996" cy="117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9C5B3" w14:textId="73E0560E" w:rsidR="00E94CD2" w:rsidRDefault="00E94CD2" w:rsidP="00E94CD2">
      <w:pPr>
        <w:keepNext/>
        <w:rPr>
          <w:noProof/>
        </w:rPr>
      </w:pPr>
      <w:r w:rsidRPr="00E94CD2">
        <w:rPr>
          <w:b/>
          <w:noProof/>
          <w:u w:val="single"/>
        </w:rPr>
        <w:lastRenderedPageBreak/>
        <w:t>Without Noise</w:t>
      </w:r>
    </w:p>
    <w:p w14:paraId="005242B0" w14:textId="6445EEDF" w:rsidR="0091329D" w:rsidRDefault="0091329D" w:rsidP="00E94CD2">
      <w:pPr>
        <w:keepNext/>
        <w:rPr>
          <w:noProof/>
        </w:rPr>
      </w:pPr>
      <w:r>
        <w:rPr>
          <w:noProof/>
        </w:rPr>
        <w:drawing>
          <wp:inline distT="0" distB="0" distL="0" distR="0" wp14:anchorId="69E9BA40" wp14:editId="50F6F454">
            <wp:extent cx="5172723" cy="3879542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939" cy="38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3D4D2" wp14:editId="7E943AFA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ControlEffo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2E1" w14:textId="2CF7D899" w:rsidR="00E94CD2" w:rsidRDefault="00E94CD2" w:rsidP="00E94CD2">
      <w:pPr>
        <w:keepNext/>
        <w:rPr>
          <w:noProof/>
        </w:rPr>
      </w:pPr>
      <w:r w:rsidRPr="00E94CD2">
        <w:rPr>
          <w:b/>
          <w:noProof/>
          <w:u w:val="single"/>
        </w:rPr>
        <w:lastRenderedPageBreak/>
        <w:t>With Noise</w:t>
      </w:r>
    </w:p>
    <w:p w14:paraId="3B3D214D" w14:textId="179DFA3D" w:rsidR="003834B2" w:rsidRDefault="003834B2" w:rsidP="00E94CD2">
      <w:pPr>
        <w:keepNext/>
      </w:pPr>
      <w:bookmarkStart w:id="0" w:name="_GoBack"/>
      <w:r>
        <w:rPr>
          <w:noProof/>
        </w:rPr>
        <w:drawing>
          <wp:inline distT="0" distB="0" distL="0" distR="0" wp14:anchorId="2295AA2A" wp14:editId="44236E9A">
            <wp:extent cx="5182587" cy="3886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bSt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97" cy="38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4DC497C" wp14:editId="245B875A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bControlEff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D2"/>
    <w:rsid w:val="003834B2"/>
    <w:rsid w:val="0091329D"/>
    <w:rsid w:val="00E9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888B"/>
  <w15:chartTrackingRefBased/>
  <w15:docId w15:val="{24DB74CC-DE11-4F11-B7FF-AE99C4F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D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C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3</cp:revision>
  <dcterms:created xsi:type="dcterms:W3CDTF">2019-04-18T02:13:00Z</dcterms:created>
  <dcterms:modified xsi:type="dcterms:W3CDTF">2019-04-18T02:29:00Z</dcterms:modified>
</cp:coreProperties>
</file>