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34A6B" w14:textId="2B56E540" w:rsidR="00B54A98" w:rsidRPr="00CA22B4" w:rsidRDefault="00B54A98" w:rsidP="00B54A98">
      <w:pPr>
        <w:rPr>
          <w:b/>
          <w:u w:val="single"/>
        </w:rPr>
      </w:pPr>
      <w:r w:rsidRPr="00CA22B4">
        <w:rPr>
          <w:b/>
          <w:u w:val="single"/>
        </w:rPr>
        <w:t xml:space="preserve">Problem 2 Part </w:t>
      </w:r>
      <w:r>
        <w:rPr>
          <w:b/>
          <w:u w:val="single"/>
        </w:rPr>
        <w:t>2</w:t>
      </w:r>
      <w:r w:rsidRPr="00CA22B4">
        <w:rPr>
          <w:b/>
          <w:u w:val="single"/>
        </w:rPr>
        <w:t xml:space="preserve"> </w:t>
      </w:r>
      <w:r w:rsidR="0010511D">
        <w:rPr>
          <w:b/>
          <w:u w:val="single"/>
        </w:rPr>
        <w:t>Part c</w:t>
      </w:r>
      <w:r w:rsidRPr="00CA22B4">
        <w:rPr>
          <w:b/>
          <w:u w:val="single"/>
        </w:rPr>
        <w:t xml:space="preserve">– </w:t>
      </w:r>
      <w:r>
        <w:rPr>
          <w:b/>
          <w:u w:val="single"/>
        </w:rPr>
        <w:t>Shooting method</w:t>
      </w:r>
      <w:r w:rsidRPr="00CA22B4">
        <w:rPr>
          <w:b/>
          <w:u w:val="single"/>
        </w:rPr>
        <w:t xml:space="preserve"> solver</w:t>
      </w:r>
    </w:p>
    <w:p w14:paraId="7B7A2B75" w14:textId="38654F24" w:rsidR="00B54A98" w:rsidRDefault="00B54A98">
      <w:r>
        <w:t>I implemented the following functions:</w:t>
      </w:r>
    </w:p>
    <w:p w14:paraId="2199DD04" w14:textId="1367FD10" w:rsidR="00B54A98" w:rsidRDefault="00B54A98">
      <w:r w:rsidRPr="00B54A98">
        <w:drawing>
          <wp:inline distT="0" distB="0" distL="0" distR="0" wp14:anchorId="79CF6D0D" wp14:editId="64AE7268">
            <wp:extent cx="5943600" cy="437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1D44" w14:textId="37EBDB54" w:rsidR="00B54A98" w:rsidRDefault="00B54A98">
      <w:r w:rsidRPr="00B54A98">
        <w:drawing>
          <wp:inline distT="0" distB="0" distL="0" distR="0" wp14:anchorId="5F3C70DD" wp14:editId="6C05DC93">
            <wp:extent cx="5943600" cy="293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B893" w14:textId="4BBDA6B9" w:rsidR="00B54A98" w:rsidRDefault="00B54A98">
      <w:r>
        <w:lastRenderedPageBreak/>
        <w:t>Results:</w:t>
      </w:r>
    </w:p>
    <w:p w14:paraId="6E49FCF4" w14:textId="10882A55" w:rsidR="00B54A98" w:rsidRDefault="00B54A98">
      <w:r w:rsidRPr="00B54A98">
        <w:drawing>
          <wp:inline distT="0" distB="0" distL="0" distR="0" wp14:anchorId="5019F28A" wp14:editId="41CADD8D">
            <wp:extent cx="3644900" cy="400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636" cy="40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CC9D" w14:textId="77777777" w:rsidR="00B54A98" w:rsidRPr="00B54A98" w:rsidRDefault="00B54A98" w:rsidP="00B54A98">
      <w:pPr>
        <w:rPr>
          <w:b/>
        </w:rPr>
      </w:pPr>
      <w:r w:rsidRPr="00B54A98">
        <w:rPr>
          <w:b/>
        </w:rPr>
        <w:t>Switching time tSw = 91.666667</w:t>
      </w:r>
    </w:p>
    <w:p w14:paraId="1B00CBB4" w14:textId="713565BC" w:rsidR="00B54A98" w:rsidRDefault="00B54A98" w:rsidP="00B54A98">
      <w:pPr>
        <w:rPr>
          <w:b/>
        </w:rPr>
      </w:pPr>
      <w:r w:rsidRPr="00B54A98">
        <w:rPr>
          <w:b/>
        </w:rPr>
        <w:t>Final time tf = 253.303430</w:t>
      </w:r>
    </w:p>
    <w:p w14:paraId="288CC107" w14:textId="5E887E9B" w:rsidR="0010511D" w:rsidRDefault="00B54A98" w:rsidP="00B54A98">
      <w:pPr>
        <w:rPr>
          <w:b/>
        </w:rPr>
      </w:pPr>
      <w:r>
        <w:rPr>
          <w:b/>
        </w:rPr>
        <w:t xml:space="preserve">These are the same results as from the dichotomy approach. </w:t>
      </w:r>
    </w:p>
    <w:p w14:paraId="0962C293" w14:textId="24CF9BB6" w:rsidR="0010511D" w:rsidRDefault="007D669A">
      <w:pPr>
        <w:rPr>
          <w:b/>
        </w:rPr>
      </w:pPr>
      <w:r>
        <w:rPr>
          <w:b/>
          <w:noProof/>
        </w:rPr>
        <w:drawing>
          <wp:inline distT="0" distB="0" distL="0" distR="0" wp14:anchorId="3B8A7C35" wp14:editId="3A1D1FCA">
            <wp:extent cx="5943600" cy="2890520"/>
            <wp:effectExtent l="0" t="0" r="0" b="508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otingGoddardResul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11D">
        <w:rPr>
          <w:b/>
        </w:rPr>
        <w:br w:type="page"/>
      </w:r>
    </w:p>
    <w:p w14:paraId="2CCF4716" w14:textId="117D3C44" w:rsidR="0010511D" w:rsidRPr="00CA22B4" w:rsidRDefault="0010511D" w:rsidP="0010511D">
      <w:pPr>
        <w:rPr>
          <w:b/>
          <w:u w:val="single"/>
        </w:rPr>
      </w:pPr>
      <w:r w:rsidRPr="00CA22B4">
        <w:rPr>
          <w:b/>
          <w:u w:val="single"/>
        </w:rPr>
        <w:t xml:space="preserve">Problem 2 Part </w:t>
      </w:r>
      <w:r>
        <w:rPr>
          <w:b/>
          <w:u w:val="single"/>
        </w:rPr>
        <w:t>2</w:t>
      </w:r>
      <w:r w:rsidRPr="00CA22B4">
        <w:rPr>
          <w:b/>
          <w:u w:val="single"/>
        </w:rPr>
        <w:t xml:space="preserve"> </w:t>
      </w:r>
      <w:r>
        <w:rPr>
          <w:b/>
          <w:u w:val="single"/>
        </w:rPr>
        <w:t xml:space="preserve">Part </w:t>
      </w:r>
      <w:r>
        <w:rPr>
          <w:b/>
          <w:u w:val="single"/>
        </w:rPr>
        <w:t>d</w:t>
      </w:r>
      <w:r w:rsidRPr="00CA22B4">
        <w:rPr>
          <w:b/>
          <w:u w:val="single"/>
        </w:rPr>
        <w:t xml:space="preserve">– </w:t>
      </w:r>
      <w:r w:rsidR="0004009D">
        <w:rPr>
          <w:b/>
          <w:u w:val="single"/>
        </w:rPr>
        <w:t>Sensitivity of guess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29EC" w14:paraId="23AEF2C4" w14:textId="77777777" w:rsidTr="00B929EC">
        <w:tc>
          <w:tcPr>
            <w:tcW w:w="3116" w:type="dxa"/>
          </w:tcPr>
          <w:p w14:paraId="06DD0629" w14:textId="5D27DA17" w:rsidR="00B929EC" w:rsidRDefault="00B929EC" w:rsidP="00B54A98">
            <w:pPr>
              <w:rPr>
                <w:b/>
              </w:rPr>
            </w:pPr>
            <w:r>
              <w:rPr>
                <w:b/>
              </w:rPr>
              <w:t>tf guess</w:t>
            </w:r>
          </w:p>
        </w:tc>
        <w:tc>
          <w:tcPr>
            <w:tcW w:w="3117" w:type="dxa"/>
          </w:tcPr>
          <w:p w14:paraId="68420E63" w14:textId="55914282" w:rsidR="00B929EC" w:rsidRDefault="00B929EC" w:rsidP="00B54A98">
            <w:pPr>
              <w:rPr>
                <w:b/>
              </w:rPr>
            </w:pPr>
            <w:r>
              <w:rPr>
                <w:b/>
              </w:rPr>
              <w:t xml:space="preserve">Convergence reached? </w:t>
            </w:r>
          </w:p>
        </w:tc>
        <w:tc>
          <w:tcPr>
            <w:tcW w:w="3117" w:type="dxa"/>
          </w:tcPr>
          <w:p w14:paraId="492ECE58" w14:textId="1B2DB12A" w:rsidR="00B929EC" w:rsidRDefault="00B929EC" w:rsidP="00B54A98">
            <w:pPr>
              <w:rPr>
                <w:b/>
              </w:rPr>
            </w:pPr>
            <w:r>
              <w:rPr>
                <w:b/>
              </w:rPr>
              <w:t># of iterations</w:t>
            </w:r>
          </w:p>
        </w:tc>
      </w:tr>
      <w:tr w:rsidR="00B929EC" w14:paraId="747A281F" w14:textId="77777777" w:rsidTr="00B929EC">
        <w:tc>
          <w:tcPr>
            <w:tcW w:w="3116" w:type="dxa"/>
          </w:tcPr>
          <w:p w14:paraId="09A41928" w14:textId="34649DD3" w:rsidR="00B929EC" w:rsidRPr="002421CB" w:rsidRDefault="002421CB" w:rsidP="002421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 = 253.302</w:t>
            </w:r>
          </w:p>
        </w:tc>
        <w:tc>
          <w:tcPr>
            <w:tcW w:w="3117" w:type="dxa"/>
          </w:tcPr>
          <w:p w14:paraId="7765BFBC" w14:textId="3D5284AC" w:rsidR="00B929EC" w:rsidRDefault="002421CB" w:rsidP="00B54A9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117" w:type="dxa"/>
          </w:tcPr>
          <w:p w14:paraId="157995F2" w14:textId="3FA676C4" w:rsidR="00B929EC" w:rsidRDefault="002421CB" w:rsidP="00B54A98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B929EC" w14:paraId="66431FD3" w14:textId="77777777" w:rsidTr="00B929EC">
        <w:tc>
          <w:tcPr>
            <w:tcW w:w="3116" w:type="dxa"/>
          </w:tcPr>
          <w:p w14:paraId="0D622AD8" w14:textId="2CBD4C7B" w:rsidR="00B929EC" w:rsidRPr="00447941" w:rsidRDefault="00447941" w:rsidP="004479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 = 255</w:t>
            </w:r>
          </w:p>
        </w:tc>
        <w:tc>
          <w:tcPr>
            <w:tcW w:w="3117" w:type="dxa"/>
          </w:tcPr>
          <w:p w14:paraId="0A12646F" w14:textId="46D6EDC0" w:rsidR="00B929EC" w:rsidRDefault="00447941" w:rsidP="00B54A9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117" w:type="dxa"/>
          </w:tcPr>
          <w:p w14:paraId="7EA3A021" w14:textId="2D4A189E" w:rsidR="00B929EC" w:rsidRDefault="00447941" w:rsidP="00B54A98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B929EC" w14:paraId="49AD4D10" w14:textId="77777777" w:rsidTr="00B929EC">
        <w:tc>
          <w:tcPr>
            <w:tcW w:w="3116" w:type="dxa"/>
          </w:tcPr>
          <w:p w14:paraId="3828DC03" w14:textId="3CE86008" w:rsidR="00B929EC" w:rsidRPr="00BA0F22" w:rsidRDefault="00BA0F22" w:rsidP="00BA0F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 = 270</w:t>
            </w:r>
          </w:p>
        </w:tc>
        <w:tc>
          <w:tcPr>
            <w:tcW w:w="3117" w:type="dxa"/>
          </w:tcPr>
          <w:p w14:paraId="128D2A52" w14:textId="05C9B3CA" w:rsidR="00B929EC" w:rsidRDefault="00BA0F22" w:rsidP="00B54A98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17" w:type="dxa"/>
          </w:tcPr>
          <w:p w14:paraId="4C9D4D5A" w14:textId="2E42B072" w:rsidR="00B929EC" w:rsidRDefault="00BA0F22" w:rsidP="00B54A9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</w:tbl>
    <w:p w14:paraId="349166F4" w14:textId="4F77CEB1" w:rsidR="00B54A98" w:rsidRDefault="00B54A98" w:rsidP="00B54A98">
      <w:pPr>
        <w:rPr>
          <w:b/>
        </w:rPr>
      </w:pPr>
    </w:p>
    <w:p w14:paraId="42414EDE" w14:textId="3DA38F86" w:rsidR="00BA0F22" w:rsidRPr="00B54A98" w:rsidRDefault="00BA0F22" w:rsidP="00B54A98">
      <w:pPr>
        <w:rPr>
          <w:b/>
        </w:rPr>
      </w:pPr>
      <w:r>
        <w:rPr>
          <w:b/>
        </w:rPr>
        <w:t xml:space="preserve">This shows that the shooting method is very sensitive to our guess of tf. </w:t>
      </w:r>
      <w:bookmarkStart w:id="0" w:name="_GoBack"/>
      <w:bookmarkEnd w:id="0"/>
    </w:p>
    <w:sectPr w:rsidR="00BA0F22" w:rsidRPr="00B5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98"/>
    <w:rsid w:val="0004009D"/>
    <w:rsid w:val="0010511D"/>
    <w:rsid w:val="002421CB"/>
    <w:rsid w:val="00447941"/>
    <w:rsid w:val="007D669A"/>
    <w:rsid w:val="00B54A98"/>
    <w:rsid w:val="00B929EC"/>
    <w:rsid w:val="00BA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E71"/>
  <w15:chartTrackingRefBased/>
  <w15:docId w15:val="{92530A0D-C045-491D-8874-BF822014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Somrita Banerjee</dc:creator>
  <cp:keywords/>
  <dc:description/>
  <cp:lastModifiedBy>Somrita Banerjee</cp:lastModifiedBy>
  <cp:revision>9</cp:revision>
  <dcterms:created xsi:type="dcterms:W3CDTF">2019-05-09T03:26:00Z</dcterms:created>
  <dcterms:modified xsi:type="dcterms:W3CDTF">2019-05-09T03:36:00Z</dcterms:modified>
</cp:coreProperties>
</file>