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3380" w14:textId="00B58776" w:rsidR="00CF2730" w:rsidRDefault="00CF2730">
      <w:pPr>
        <w:rPr>
          <w:lang w:val="de-DE"/>
        </w:rPr>
      </w:pPr>
      <w:proofErr w:type="spellStart"/>
      <w:proofErr w:type="gramStart"/>
      <w:r>
        <w:rPr>
          <w:lang w:val="de-DE"/>
        </w:rPr>
        <w:t>Steps</w:t>
      </w:r>
      <w:proofErr w:type="spellEnd"/>
      <w:r>
        <w:rPr>
          <w:lang w:val="de-DE"/>
        </w:rPr>
        <w:t xml:space="preserve"> :</w:t>
      </w:r>
      <w:proofErr w:type="gramEnd"/>
    </w:p>
    <w:p w14:paraId="485F07A8" w14:textId="79034A7A" w:rsidR="00CF2730" w:rsidRDefault="00CF2730" w:rsidP="00CF2730">
      <w:pPr>
        <w:pStyle w:val="ListParagraph"/>
        <w:numPr>
          <w:ilvl w:val="0"/>
          <w:numId w:val="1"/>
        </w:numPr>
        <w:rPr>
          <w:lang w:val="en-GB"/>
        </w:rPr>
      </w:pPr>
      <w:r w:rsidRPr="00CF2730">
        <w:rPr>
          <w:lang w:val="en-GB"/>
        </w:rPr>
        <w:t>Convert the excel into the C</w:t>
      </w:r>
      <w:r>
        <w:rPr>
          <w:lang w:val="en-GB"/>
        </w:rPr>
        <w:t>SV.</w:t>
      </w:r>
    </w:p>
    <w:p w14:paraId="0E4D2907" w14:textId="4D2A4640" w:rsidR="00CF2730" w:rsidRDefault="00CF2730" w:rsidP="00CF27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Export the CSV and create table with relationship.</w:t>
      </w:r>
    </w:p>
    <w:p w14:paraId="69D5E1D2" w14:textId="3640E47A" w:rsidR="00CF2730" w:rsidRDefault="00CF2730" w:rsidP="00CF27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Generate the ERD.</w:t>
      </w:r>
    </w:p>
    <w:p w14:paraId="3EC532A1" w14:textId="29A7C92D" w:rsidR="00CF2730" w:rsidRDefault="00CF2730" w:rsidP="00CF27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Identified the relevant data requested from user.</w:t>
      </w:r>
    </w:p>
    <w:p w14:paraId="24DD8BE1" w14:textId="728740C2" w:rsidR="00CF2730" w:rsidRDefault="00CF2730" w:rsidP="00CF273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My assumption of data:</w:t>
      </w:r>
    </w:p>
    <w:p w14:paraId="49CC4EB5" w14:textId="4F695877" w:rsidR="00CF2730" w:rsidRDefault="00CF2730" w:rsidP="00CF273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From_</w:t>
      </w:r>
      <w:proofErr w:type="gramStart"/>
      <w:r>
        <w:rPr>
          <w:lang w:val="en-GB"/>
        </w:rPr>
        <w:t>location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starts with (DE) Deutschland</w:t>
      </w:r>
    </w:p>
    <w:p w14:paraId="1773A1AD" w14:textId="62001918" w:rsidR="00CF2730" w:rsidRDefault="00CF2730" w:rsidP="00CF273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To_</w:t>
      </w:r>
      <w:proofErr w:type="gramStart"/>
      <w:r>
        <w:rPr>
          <w:lang w:val="en-GB"/>
        </w:rPr>
        <w:t>location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starts with (US) USA</w:t>
      </w:r>
    </w:p>
    <w:p w14:paraId="38CF9D4A" w14:textId="76D7324C" w:rsidR="00CF2730" w:rsidRDefault="00CF2730" w:rsidP="00CF273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To_location</w:t>
      </w:r>
      <w:proofErr w:type="spellEnd"/>
      <w:r>
        <w:rPr>
          <w:lang w:val="en-GB"/>
        </w:rPr>
        <w:t xml:space="preserve"> not equal to status location.</w:t>
      </w:r>
    </w:p>
    <w:p w14:paraId="38B18B1D" w14:textId="629D5D55" w:rsidR="00CF2730" w:rsidRDefault="00CF2730" w:rsidP="00CF273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Status_type_code</w:t>
      </w:r>
      <w:proofErr w:type="spellEnd"/>
      <w:r>
        <w:rPr>
          <w:lang w:val="en-GB"/>
        </w:rPr>
        <w:t xml:space="preserve">=1300 but same shipment id should not be in </w:t>
      </w:r>
      <w:r w:rsidR="00624674">
        <w:rPr>
          <w:lang w:val="en-GB"/>
        </w:rPr>
        <w:t>1400,3000 and 9900</w:t>
      </w:r>
    </w:p>
    <w:p w14:paraId="4A1267CF" w14:textId="4E1291C9" w:rsidR="00624674" w:rsidRDefault="00624674" w:rsidP="00CF273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Takes maximum </w:t>
      </w:r>
      <w:proofErr w:type="spellStart"/>
      <w:r>
        <w:rPr>
          <w:lang w:val="en-GB"/>
        </w:rPr>
        <w:t>status_timestamp</w:t>
      </w:r>
      <w:proofErr w:type="spellEnd"/>
    </w:p>
    <w:p w14:paraId="396FB166" w14:textId="3B68E0AA" w:rsidR="00624674" w:rsidRDefault="00624674" w:rsidP="00CF273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Is_active</w:t>
      </w:r>
      <w:proofErr w:type="spellEnd"/>
      <w:r>
        <w:rPr>
          <w:lang w:val="en-GB"/>
        </w:rPr>
        <w:t>=’Y’</w:t>
      </w:r>
    </w:p>
    <w:p w14:paraId="417FA669" w14:textId="4EA79DF4" w:rsidR="00624674" w:rsidRDefault="00624674" w:rsidP="0062467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Generate the report using the above assumption data.</w:t>
      </w:r>
    </w:p>
    <w:p w14:paraId="1E6FA064" w14:textId="77777777" w:rsidR="00624674" w:rsidRPr="00CF2730" w:rsidRDefault="00624674" w:rsidP="00624674">
      <w:pPr>
        <w:pStyle w:val="ListParagraph"/>
        <w:ind w:left="1440"/>
        <w:rPr>
          <w:lang w:val="en-GB"/>
        </w:rPr>
      </w:pPr>
    </w:p>
    <w:sectPr w:rsidR="00624674" w:rsidRPr="00CF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E03"/>
    <w:multiLevelType w:val="hybridMultilevel"/>
    <w:tmpl w:val="7368C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30"/>
    <w:rsid w:val="00624674"/>
    <w:rsid w:val="00CF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8BFA0"/>
  <w15:chartTrackingRefBased/>
  <w15:docId w15:val="{B0E78A25-B57E-479D-A367-C4901B45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soms.selva@outlook.com</dc:creator>
  <cp:keywords/>
  <dc:description/>
  <cp:lastModifiedBy>soms.selva@outlook.com</cp:lastModifiedBy>
  <cp:revision>1</cp:revision>
  <dcterms:created xsi:type="dcterms:W3CDTF">2021-09-18T18:14:00Z</dcterms:created>
  <dcterms:modified xsi:type="dcterms:W3CDTF">2021-09-18T18:29:00Z</dcterms:modified>
</cp:coreProperties>
</file>