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17" w:rsidRDefault="006245CA">
      <w:r>
        <w:rPr>
          <w:noProof/>
        </w:rPr>
        <w:drawing>
          <wp:inline distT="0" distB="0" distL="0" distR="0" wp14:anchorId="091E3F60" wp14:editId="18D87631">
            <wp:extent cx="5050657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205" cy="19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8" w:rsidRDefault="00A75FB8">
      <w:bookmarkStart w:id="0" w:name="_GoBack"/>
      <w:r>
        <w:rPr>
          <w:noProof/>
        </w:rPr>
        <w:drawing>
          <wp:inline distT="0" distB="0" distL="0" distR="0" wp14:anchorId="05E3FA21" wp14:editId="327B9DFA">
            <wp:extent cx="9003323" cy="4876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1804" cy="48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FB8" w:rsidSect="00D067F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02F7"/>
    <w:multiLevelType w:val="hybridMultilevel"/>
    <w:tmpl w:val="F874288A"/>
    <w:lvl w:ilvl="0" w:tplc="B70AA548">
      <w:start w:val="18"/>
      <w:numFmt w:val="decimal"/>
      <w:lvlText w:val="%1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EA1D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289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C8CF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7607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2E4D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A0AF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FCE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22A7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E004D"/>
    <w:multiLevelType w:val="hybridMultilevel"/>
    <w:tmpl w:val="4A8C56FC"/>
    <w:lvl w:ilvl="0" w:tplc="5D8AD960">
      <w:start w:val="27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8AA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AE3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E6D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F6A9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A4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D00F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BA83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9E54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CB10C6"/>
    <w:multiLevelType w:val="hybridMultilevel"/>
    <w:tmpl w:val="64D0F46A"/>
    <w:lvl w:ilvl="0" w:tplc="1200F972">
      <w:start w:val="1"/>
      <w:numFmt w:val="decimal"/>
      <w:lvlText w:val="%1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861E9C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829548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0C8AEC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7617DC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D859C4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241A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404156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340BE8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A"/>
    <w:rsid w:val="006245CA"/>
    <w:rsid w:val="006F4817"/>
    <w:rsid w:val="00A75FB8"/>
    <w:rsid w:val="00D0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3B9"/>
  <w15:chartTrackingRefBased/>
  <w15:docId w15:val="{F8A7AA79-4008-4F63-86A1-72773E81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5CA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6245CA"/>
  </w:style>
  <w:style w:type="character" w:customStyle="1" w:styleId="start-tag">
    <w:name w:val="start-tag"/>
    <w:basedOn w:val="DefaultParagraphFont"/>
    <w:rsid w:val="006245CA"/>
  </w:style>
  <w:style w:type="character" w:customStyle="1" w:styleId="attribute-name">
    <w:name w:val="attribute-name"/>
    <w:basedOn w:val="DefaultParagraphFont"/>
    <w:rsid w:val="006245CA"/>
  </w:style>
  <w:style w:type="character" w:customStyle="1" w:styleId="end-tag">
    <w:name w:val="end-tag"/>
    <w:basedOn w:val="DefaultParagraphFont"/>
    <w:rsid w:val="006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Somsen, Randy</dc:creator>
  <cp:keywords/>
  <dc:description/>
  <cp:lastModifiedBy>Somsen, Randy</cp:lastModifiedBy>
  <cp:revision>3</cp:revision>
  <dcterms:created xsi:type="dcterms:W3CDTF">2017-06-14T14:15:00Z</dcterms:created>
  <dcterms:modified xsi:type="dcterms:W3CDTF">2017-06-14T15:20:00Z</dcterms:modified>
</cp:coreProperties>
</file>