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8241024" w:displacedByCustomXml="next"/>
    <w:bookmarkStart w:id="1" w:name="_Toc59355233" w:displacedByCustomXml="next"/>
    <w:bookmarkStart w:id="2" w:name="_Toc54394037" w:displacedByCustomXml="next"/>
    <w:sdt>
      <w:sdtPr>
        <w:rPr>
          <w:rFonts w:asciiTheme="minorHAnsi" w:eastAsiaTheme="minorHAnsi" w:hAnsiTheme="minorHAnsi" w:cstheme="minorBidi"/>
          <w:b w:val="0"/>
          <w:bCs w:val="0"/>
          <w:iCs w:val="0"/>
          <w:caps w:val="0"/>
          <w:sz w:val="22"/>
          <w:szCs w:val="22"/>
        </w:rPr>
        <w:id w:val="1827469006"/>
        <w:docPartObj>
          <w:docPartGallery w:val="Table of Contents"/>
          <w:docPartUnique/>
        </w:docPartObj>
      </w:sdtPr>
      <w:sdtContent>
        <w:p w14:paraId="38A243B1" w14:textId="77777777" w:rsidR="008A6B71" w:rsidRDefault="008A6B71" w:rsidP="008A6B71">
          <w:pPr>
            <w:pStyle w:val="Heading1"/>
            <w:numPr>
              <w:ilvl w:val="0"/>
              <w:numId w:val="0"/>
            </w:numPr>
            <w:ind w:left="720"/>
            <w:jc w:val="center"/>
          </w:pPr>
          <w:r>
            <w:t>MỤC LỤC</w:t>
          </w:r>
          <w:bookmarkEnd w:id="0"/>
        </w:p>
        <w:p w14:paraId="5754674F" w14:textId="6AFD8347" w:rsidR="00A16EEA" w:rsidRDefault="008A6B71">
          <w:pPr>
            <w:pStyle w:val="TOC1"/>
            <w:tabs>
              <w:tab w:val="right" w:leader="dot" w:pos="103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fldChar w:fldCharType="separate"/>
          </w:r>
          <w:hyperlink w:anchor="_Toc88241024" w:history="1">
            <w:r w:rsidR="00A16EEA" w:rsidRPr="004D2C6E">
              <w:rPr>
                <w:rStyle w:val="Hyperlink"/>
                <w:noProof/>
              </w:rPr>
              <w:t>MỤC LỤC</w:t>
            </w:r>
            <w:r w:rsidR="00A16EEA">
              <w:rPr>
                <w:noProof/>
                <w:webHidden/>
              </w:rPr>
              <w:tab/>
            </w:r>
            <w:r w:rsidR="00A16EEA">
              <w:rPr>
                <w:noProof/>
                <w:webHidden/>
              </w:rPr>
              <w:fldChar w:fldCharType="begin"/>
            </w:r>
            <w:r w:rsidR="00A16EEA">
              <w:rPr>
                <w:noProof/>
                <w:webHidden/>
              </w:rPr>
              <w:instrText xml:space="preserve"> PAGEREF _Toc88241024 \h </w:instrText>
            </w:r>
            <w:r w:rsidR="00A16EEA">
              <w:rPr>
                <w:noProof/>
                <w:webHidden/>
              </w:rPr>
            </w:r>
            <w:r w:rsidR="00A16EEA">
              <w:rPr>
                <w:noProof/>
                <w:webHidden/>
              </w:rPr>
              <w:fldChar w:fldCharType="separate"/>
            </w:r>
            <w:r w:rsidR="00A16EEA">
              <w:rPr>
                <w:noProof/>
                <w:webHidden/>
              </w:rPr>
              <w:t>1</w:t>
            </w:r>
            <w:r w:rsidR="00A16EEA">
              <w:rPr>
                <w:noProof/>
                <w:webHidden/>
              </w:rPr>
              <w:fldChar w:fldCharType="end"/>
            </w:r>
          </w:hyperlink>
        </w:p>
        <w:p w14:paraId="5C0C19BD" w14:textId="45A72857" w:rsidR="00A16EEA" w:rsidRDefault="00A16EEA">
          <w:pPr>
            <w:pStyle w:val="TOC1"/>
            <w:tabs>
              <w:tab w:val="right" w:leader="dot" w:pos="10380"/>
            </w:tabs>
            <w:rPr>
              <w:rFonts w:eastAsiaTheme="minorEastAsia"/>
              <w:noProof/>
            </w:rPr>
          </w:pPr>
          <w:hyperlink w:anchor="_Toc88241025" w:history="1">
            <w:r w:rsidRPr="004D2C6E">
              <w:rPr>
                <w:rStyle w:val="Hyperlink"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51E8" w14:textId="1BFC9ABF" w:rsidR="00A16EEA" w:rsidRDefault="00A16EEA">
          <w:pPr>
            <w:pStyle w:val="TOC1"/>
            <w:tabs>
              <w:tab w:val="left" w:pos="44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26" w:history="1">
            <w:r w:rsidRPr="004D2C6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NỘI DUNG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20D9" w14:textId="7E8FA43D" w:rsidR="00A16EEA" w:rsidRDefault="00A16EEA">
          <w:pPr>
            <w:pStyle w:val="TOC2"/>
            <w:tabs>
              <w:tab w:val="left" w:pos="88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27" w:history="1">
            <w:r w:rsidRPr="004D2C6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106D" w14:textId="188DEBCC" w:rsidR="00A16EEA" w:rsidRDefault="00A16EEA">
          <w:pPr>
            <w:pStyle w:val="TOC3"/>
            <w:tabs>
              <w:tab w:val="left" w:pos="132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28" w:history="1">
            <w:r w:rsidRPr="004D2C6E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Mối quan hệ giữa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1F82" w14:textId="07D54DB1" w:rsidR="00A16EEA" w:rsidRDefault="00A16EEA">
          <w:pPr>
            <w:pStyle w:val="TOC3"/>
            <w:tabs>
              <w:tab w:val="left" w:pos="132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29" w:history="1">
            <w:r w:rsidRPr="004D2C6E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8615" w14:textId="5B7649D2" w:rsidR="00A16EEA" w:rsidRDefault="00A16EEA">
          <w:pPr>
            <w:pStyle w:val="TOC3"/>
            <w:tabs>
              <w:tab w:val="left" w:pos="132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0" w:history="1">
            <w:r w:rsidRPr="004D2C6E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Biểu đồ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B4E3" w14:textId="2B99BD80" w:rsidR="00A16EEA" w:rsidRDefault="00A16EEA">
          <w:pPr>
            <w:pStyle w:val="TOC2"/>
            <w:tabs>
              <w:tab w:val="left" w:pos="88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1" w:history="1">
            <w:r w:rsidRPr="004D2C6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Mô hình hoá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399C" w14:textId="77FC0B43" w:rsidR="00A16EEA" w:rsidRDefault="00A16EEA">
          <w:pPr>
            <w:pStyle w:val="TOC3"/>
            <w:tabs>
              <w:tab w:val="left" w:pos="132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2" w:history="1">
            <w:r w:rsidRPr="004D2C6E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Mô hình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0B03" w14:textId="4F36C78E" w:rsidR="00A16EEA" w:rsidRDefault="00A16EEA">
          <w:pPr>
            <w:pStyle w:val="TOC3"/>
            <w:tabs>
              <w:tab w:val="left" w:pos="132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3" w:history="1">
            <w:r w:rsidRPr="004D2C6E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36CC" w14:textId="68CF6A47" w:rsidR="00A16EEA" w:rsidRDefault="00A16EEA">
          <w:pPr>
            <w:pStyle w:val="TOC1"/>
            <w:tabs>
              <w:tab w:val="left" w:pos="44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4" w:history="1">
            <w:r w:rsidRPr="004D2C6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1F9A" w14:textId="47722E17" w:rsidR="00A16EEA" w:rsidRDefault="00A16EEA">
          <w:pPr>
            <w:pStyle w:val="TOC2"/>
            <w:tabs>
              <w:tab w:val="left" w:pos="88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5" w:history="1">
            <w:r w:rsidRPr="004D2C6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Chi tiết lớp “RushInfo”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3B92" w14:textId="50FB2EAF" w:rsidR="00A16EEA" w:rsidRDefault="00A16EEA">
          <w:pPr>
            <w:pStyle w:val="TOC2"/>
            <w:tabs>
              <w:tab w:val="left" w:pos="88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6" w:history="1">
            <w:r w:rsidRPr="004D2C6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Mô hình hoá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4E12" w14:textId="70D23BDA" w:rsidR="00A16EEA" w:rsidRDefault="00A16EEA">
          <w:pPr>
            <w:pStyle w:val="TOC3"/>
            <w:tabs>
              <w:tab w:val="left" w:pos="132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7" w:history="1">
            <w:r w:rsidRPr="004D2C6E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Mô hình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CFF3" w14:textId="14035C58" w:rsidR="00A16EEA" w:rsidRDefault="00A16EEA">
          <w:pPr>
            <w:pStyle w:val="TOC3"/>
            <w:tabs>
              <w:tab w:val="left" w:pos="132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8" w:history="1">
            <w:r w:rsidRPr="004D2C6E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Mô hình dữ liệu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54BA" w14:textId="37BCB7D4" w:rsidR="00A16EEA" w:rsidRDefault="00A16EEA">
          <w:pPr>
            <w:pStyle w:val="TOC3"/>
            <w:tabs>
              <w:tab w:val="left" w:pos="1320"/>
              <w:tab w:val="right" w:leader="dot" w:pos="10380"/>
            </w:tabs>
            <w:rPr>
              <w:rFonts w:eastAsiaTheme="minorEastAsia"/>
              <w:noProof/>
            </w:rPr>
          </w:pPr>
          <w:hyperlink w:anchor="_Toc88241039" w:history="1">
            <w:r w:rsidRPr="004D2C6E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4D2C6E">
              <w:rPr>
                <w:rStyle w:val="Hyperlink"/>
                <w:noProof/>
              </w:rPr>
              <w:t>Mô hình dữ liệu vật 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E8C7" w14:textId="27E826EF" w:rsidR="008A6B71" w:rsidRDefault="008A6B71" w:rsidP="008A6B71">
          <w:pPr>
            <w:rPr>
              <w:rFonts w:ascii="Times New Roman" w:hAnsi="Times New Roman" w:cs="Times New Roman"/>
            </w:rPr>
          </w:pPr>
          <w:r>
            <w:fldChar w:fldCharType="end"/>
          </w:r>
        </w:p>
      </w:sdtContent>
    </w:sdt>
    <w:p w14:paraId="64C1FFE5" w14:textId="77777777" w:rsidR="008A6B71" w:rsidRDefault="008A6B71" w:rsidP="008A6B71">
      <w:pPr>
        <w:pStyle w:val="BodyText"/>
        <w:tabs>
          <w:tab w:val="right" w:leader="dot" w:pos="9749"/>
        </w:tabs>
        <w:rPr>
          <w:rFonts w:ascii="Times New Roman" w:hAnsi="Times New Roman" w:cs="Times New Roman"/>
        </w:rPr>
      </w:pPr>
    </w:p>
    <w:p w14:paraId="0182D9B9" w14:textId="77777777" w:rsidR="008A6B71" w:rsidRDefault="008A6B71" w:rsidP="008A6B71">
      <w:pPr>
        <w:pStyle w:val="BodyText"/>
        <w:tabs>
          <w:tab w:val="right" w:leader="dot" w:pos="9749"/>
        </w:tabs>
        <w:rPr>
          <w:rFonts w:ascii="Times New Roman" w:hAnsi="Times New Roman" w:cs="Times New Roman"/>
        </w:rPr>
      </w:pPr>
    </w:p>
    <w:p w14:paraId="13E74668" w14:textId="77777777" w:rsidR="008A6B71" w:rsidRDefault="008A6B71" w:rsidP="008A6B71">
      <w:pPr>
        <w:pStyle w:val="BodyText"/>
        <w:tabs>
          <w:tab w:val="right" w:leader="dot" w:pos="9749"/>
        </w:tabs>
        <w:rPr>
          <w:rFonts w:ascii="Times New Roman" w:hAnsi="Times New Roman" w:cs="Times New Roman"/>
        </w:rPr>
      </w:pPr>
    </w:p>
    <w:p w14:paraId="2A84C01A" w14:textId="77777777" w:rsidR="008A6B71" w:rsidRDefault="008A6B71" w:rsidP="008A6B71">
      <w:pPr>
        <w:pStyle w:val="Heading1"/>
        <w:numPr>
          <w:ilvl w:val="0"/>
          <w:numId w:val="0"/>
        </w:numPr>
        <w:ind w:left="720"/>
      </w:pPr>
      <w:bookmarkStart w:id="3" w:name="_Toc88241025"/>
      <w:r>
        <w:t>DANH MỤC HÌNH ẢNH</w:t>
      </w:r>
      <w:bookmarkEnd w:id="3"/>
    </w:p>
    <w:p w14:paraId="628C53D2" w14:textId="09E486A9" w:rsidR="00A16EEA" w:rsidRDefault="008A6B71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r>
        <w:fldChar w:fldCharType="begin"/>
      </w:r>
      <w:r>
        <w:rPr>
          <w:rFonts w:ascii="Times New Roman" w:hAnsi="Times New Roman" w:cs="Times New Roman"/>
        </w:rPr>
        <w:instrText xml:space="preserve"> TOC \h \z \c "Hình" </w:instrText>
      </w:r>
      <w:r>
        <w:fldChar w:fldCharType="separate"/>
      </w:r>
      <w:hyperlink w:anchor="_Toc88241013" w:history="1">
        <w:r w:rsidR="00A16EEA" w:rsidRPr="00B95B25">
          <w:rPr>
            <w:rStyle w:val="Hyperlink"/>
            <w:noProof/>
          </w:rPr>
          <w:t>Hình 1: Biểu đồ mối quan hệ giữa các lớp</w:t>
        </w:r>
        <w:r w:rsidR="00A16EEA">
          <w:rPr>
            <w:noProof/>
            <w:webHidden/>
          </w:rPr>
          <w:tab/>
        </w:r>
        <w:r w:rsidR="00A16EEA">
          <w:rPr>
            <w:noProof/>
            <w:webHidden/>
          </w:rPr>
          <w:fldChar w:fldCharType="begin"/>
        </w:r>
        <w:r w:rsidR="00A16EEA">
          <w:rPr>
            <w:noProof/>
            <w:webHidden/>
          </w:rPr>
          <w:instrText xml:space="preserve"> PAGEREF _Toc88241013 \h </w:instrText>
        </w:r>
        <w:r w:rsidR="00A16EEA">
          <w:rPr>
            <w:noProof/>
            <w:webHidden/>
          </w:rPr>
        </w:r>
        <w:r w:rsidR="00A16EEA">
          <w:rPr>
            <w:noProof/>
            <w:webHidden/>
          </w:rPr>
          <w:fldChar w:fldCharType="separate"/>
        </w:r>
        <w:r w:rsidR="00A16EEA">
          <w:rPr>
            <w:noProof/>
            <w:webHidden/>
          </w:rPr>
          <w:t>2</w:t>
        </w:r>
        <w:r w:rsidR="00A16EEA">
          <w:rPr>
            <w:noProof/>
            <w:webHidden/>
          </w:rPr>
          <w:fldChar w:fldCharType="end"/>
        </w:r>
      </w:hyperlink>
    </w:p>
    <w:p w14:paraId="3C7893F4" w14:textId="2AC8F7CB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14" w:history="1">
        <w:r w:rsidRPr="00B95B25">
          <w:rPr>
            <w:rStyle w:val="Hyperlink"/>
            <w:noProof/>
          </w:rPr>
          <w:t>Hình 2: InterbankInterface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D0CA5C" w14:textId="434B5B74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15" w:history="1">
        <w:r w:rsidRPr="00B95B25">
          <w:rPr>
            <w:rStyle w:val="Hyperlink"/>
            <w:noProof/>
          </w:rPr>
          <w:t>Hình 3: Lớp “PaymentController”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019A3" w14:textId="2A3410F3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16" w:history="1">
        <w:r w:rsidRPr="00B95B25">
          <w:rPr>
            <w:rStyle w:val="Hyperlink"/>
            <w:noProof/>
          </w:rPr>
          <w:t>Hình 4: Biểu đồ cho method getExpirationDate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1489EA" w14:textId="67DB568B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17" w:history="1">
        <w:r w:rsidRPr="00B95B25">
          <w:rPr>
            <w:rStyle w:val="Hyperlink"/>
            <w:noProof/>
          </w:rPr>
          <w:t>Hình 5: BIểu đồ trạng thái cho đổi tượng “Order”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FB87B0" w14:textId="6AF039DD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18" w:history="1">
        <w:r w:rsidRPr="00B95B25">
          <w:rPr>
            <w:rStyle w:val="Hyperlink"/>
            <w:noProof/>
          </w:rPr>
          <w:t>Hình 6: Biểu đồ lớp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912ED3" w14:textId="2ED8E847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19" w:history="1">
        <w:r w:rsidRPr="00B95B25">
          <w:rPr>
            <w:rStyle w:val="Hyperlink"/>
            <w:noProof/>
          </w:rPr>
          <w:t>Hình 7: Biểu đồ thực thể liên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BE1DDC" w14:textId="0D6509D9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20" w:history="1">
        <w:r w:rsidRPr="00B95B25">
          <w:rPr>
            <w:rStyle w:val="Hyperlink"/>
            <w:noProof/>
          </w:rPr>
          <w:t>Hình 8: Biểu đồ mô hình dữ liệu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8C4628" w14:textId="2EF938FA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21" w:history="1">
        <w:r w:rsidRPr="00B95B25">
          <w:rPr>
            <w:rStyle w:val="Hyperlink"/>
            <w:noProof/>
          </w:rPr>
          <w:t>Hình 9: Lớp “RushInfo”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6C4014" w14:textId="5E61C618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22" w:history="1">
        <w:r w:rsidRPr="00B95B25">
          <w:rPr>
            <w:rStyle w:val="Hyperlink"/>
            <w:noProof/>
          </w:rPr>
          <w:t>Hình 10: Biểu đồ thực thể liên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E3070D" w14:textId="7DB63FFF" w:rsidR="00A16EEA" w:rsidRDefault="00A16EEA">
      <w:pPr>
        <w:pStyle w:val="TableofFigures"/>
        <w:tabs>
          <w:tab w:val="right" w:leader="dot" w:pos="10380"/>
        </w:tabs>
        <w:rPr>
          <w:rFonts w:eastAsiaTheme="minorEastAsia"/>
          <w:noProof/>
        </w:rPr>
      </w:pPr>
      <w:hyperlink w:anchor="_Toc88241023" w:history="1">
        <w:r w:rsidRPr="00B95B25">
          <w:rPr>
            <w:rStyle w:val="Hyperlink"/>
            <w:noProof/>
          </w:rPr>
          <w:t>Hình 11: Mô hình dữ liệu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_Toc88241023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FEF2AE" w14:textId="1F9231A6" w:rsidR="008A6B71" w:rsidRDefault="008A6B71" w:rsidP="008A6B71">
      <w:pPr>
        <w:rPr>
          <w:rFonts w:ascii="Times New Roman" w:hAnsi="Times New Roman" w:cs="Times New Roman"/>
        </w:rPr>
      </w:pPr>
      <w:r>
        <w:fldChar w:fldCharType="end"/>
      </w:r>
    </w:p>
    <w:p w14:paraId="748B138A" w14:textId="77777777" w:rsidR="00A16EEA" w:rsidRDefault="00A16EEA">
      <w:pPr>
        <w:spacing w:line="259" w:lineRule="auto"/>
        <w:rPr>
          <w:rFonts w:ascii="Times New Roman" w:eastAsia="Times New Roman" w:hAnsi="Times New Roman" w:cs="Times New Roman"/>
          <w:b/>
          <w:bCs/>
          <w:iCs/>
          <w:caps/>
          <w:sz w:val="28"/>
          <w:szCs w:val="28"/>
        </w:rPr>
      </w:pPr>
      <w:r>
        <w:br w:type="page"/>
      </w:r>
    </w:p>
    <w:p w14:paraId="6AB0E390" w14:textId="2556230B" w:rsidR="008A6B71" w:rsidRDefault="008A6B71" w:rsidP="008A6B71">
      <w:pPr>
        <w:pStyle w:val="Heading1"/>
        <w:numPr>
          <w:ilvl w:val="0"/>
          <w:numId w:val="2"/>
        </w:numPr>
      </w:pPr>
      <w:bookmarkStart w:id="4" w:name="_Toc88241026"/>
      <w:r>
        <w:lastRenderedPageBreak/>
        <w:t>NỘI DUNG CHI TIẾT</w:t>
      </w:r>
      <w:bookmarkEnd w:id="2"/>
      <w:bookmarkEnd w:id="1"/>
      <w:bookmarkEnd w:id="4"/>
    </w:p>
    <w:p w14:paraId="1F16E9CD" w14:textId="77777777" w:rsidR="008A6B71" w:rsidRDefault="008A6B71" w:rsidP="008A6B71">
      <w:pPr>
        <w:pStyle w:val="Heading2"/>
        <w:numPr>
          <w:ilvl w:val="1"/>
          <w:numId w:val="2"/>
        </w:numPr>
      </w:pPr>
      <w:bookmarkStart w:id="5" w:name="_Toc88241027"/>
      <w:r>
        <w:t>Thiết kế lớp</w:t>
      </w:r>
      <w:bookmarkEnd w:id="5"/>
    </w:p>
    <w:p w14:paraId="4D1412D2" w14:textId="77777777" w:rsidR="008A6B71" w:rsidRDefault="008A6B71" w:rsidP="008A6B71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6" w:name="_Toc88241028"/>
      <w:proofErr w:type="spellStart"/>
      <w:r>
        <w:rPr>
          <w:rFonts w:eastAsiaTheme="minorHAnsi"/>
        </w:rPr>
        <w:t>Mối</w:t>
      </w:r>
      <w:proofErr w:type="spellEnd"/>
      <w:r>
        <w:rPr>
          <w:rFonts w:eastAsiaTheme="minorHAnsi"/>
        </w:rPr>
        <w:t xml:space="preserve"> quan hệ giữa các lớp</w:t>
      </w:r>
      <w:bookmarkEnd w:id="6"/>
    </w:p>
    <w:p w14:paraId="1622E8B8" w14:textId="1DDAE5DE" w:rsidR="008A6B71" w:rsidRDefault="0064332B" w:rsidP="008A6B71">
      <w:pPr>
        <w:keepNext/>
      </w:pPr>
      <w:r w:rsidRPr="0064332B">
        <w:drawing>
          <wp:inline distT="0" distB="0" distL="0" distR="0" wp14:anchorId="71B12E11" wp14:editId="22FA482E">
            <wp:extent cx="6597650" cy="530352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99EF" w14:textId="77777777" w:rsidR="008A6B71" w:rsidRDefault="008A6B71" w:rsidP="008A6B71">
      <w:pPr>
        <w:pStyle w:val="TableofFigures"/>
        <w:jc w:val="center"/>
      </w:pPr>
      <w:bookmarkStart w:id="7" w:name="_Toc8824101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Biểu đồ </w:t>
      </w:r>
      <w:proofErr w:type="spellStart"/>
      <w:r>
        <w:t>mối</w:t>
      </w:r>
      <w:proofErr w:type="spellEnd"/>
      <w:r>
        <w:t xml:space="preserve"> quan hệ giữa các lớp</w:t>
      </w:r>
      <w:bookmarkEnd w:id="7"/>
    </w:p>
    <w:p w14:paraId="338C3D6B" w14:textId="77777777" w:rsidR="008A6B71" w:rsidRDefault="008A6B71" w:rsidP="008A6B71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8" w:name="_Toc88241029"/>
      <w:r>
        <w:rPr>
          <w:rFonts w:eastAsiaTheme="minorHAnsi"/>
        </w:rPr>
        <w:t>Lớp Thiết kế</w:t>
      </w:r>
      <w:bookmarkEnd w:id="8"/>
    </w:p>
    <w:p w14:paraId="261CF250" w14:textId="77777777" w:rsidR="008A6B71" w:rsidRDefault="008A6B71" w:rsidP="008A6B71">
      <w:pPr>
        <w:pStyle w:val="Heading4"/>
        <w:numPr>
          <w:ilvl w:val="0"/>
          <w:numId w:val="4"/>
        </w:numPr>
      </w:pPr>
      <w:r>
        <w:t>Lớp “</w:t>
      </w:r>
      <w:proofErr w:type="spellStart"/>
      <w:r>
        <w:t>InterbankInterface</w:t>
      </w:r>
      <w:proofErr w:type="spellEnd"/>
      <w:r>
        <w:t>”</w:t>
      </w:r>
    </w:p>
    <w:p w14:paraId="3F88A2A1" w14:textId="33B2F528" w:rsidR="008A6B71" w:rsidRDefault="0064332B" w:rsidP="008A6B71">
      <w:pPr>
        <w:keepNext/>
      </w:pPr>
      <w:r w:rsidRPr="0064332B">
        <w:drawing>
          <wp:inline distT="0" distB="0" distL="0" distR="0" wp14:anchorId="7373D326" wp14:editId="09DE9486">
            <wp:extent cx="6597650" cy="1034415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E3D6" w14:textId="77777777" w:rsidR="008A6B71" w:rsidRDefault="008A6B71" w:rsidP="008A6B71">
      <w:pPr>
        <w:pStyle w:val="TableofFigures"/>
        <w:jc w:val="center"/>
      </w:pPr>
      <w:bookmarkStart w:id="9" w:name="_Toc8824101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InterbankInterface</w:t>
      </w:r>
      <w:bookmarkEnd w:id="9"/>
      <w:proofErr w:type="spellEnd"/>
    </w:p>
    <w:p w14:paraId="16D8716B" w14:textId="77777777" w:rsidR="008A6B71" w:rsidRDefault="008A6B71" w:rsidP="008A6B71">
      <w:pPr>
        <w:pStyle w:val="msonormal0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Attribute</w:t>
      </w:r>
    </w:p>
    <w:p w14:paraId="0883E646" w14:textId="77777777" w:rsidR="008A6B71" w:rsidRDefault="008A6B71" w:rsidP="008A6B71">
      <w:pPr>
        <w:ind w:left="1440"/>
      </w:pPr>
      <w:r>
        <w:lastRenderedPageBreak/>
        <w:t>Không</w:t>
      </w:r>
    </w:p>
    <w:p w14:paraId="4725BB15" w14:textId="77777777" w:rsidR="008A6B71" w:rsidRDefault="008A6B71" w:rsidP="008A6B71">
      <w:pPr>
        <w:pStyle w:val="msonormal0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Operation</w:t>
      </w:r>
    </w:p>
    <w:p w14:paraId="0D87028D" w14:textId="77777777" w:rsidR="008A6B71" w:rsidRDefault="008A6B71" w:rsidP="008A6B71">
      <w:pPr>
        <w:rPr>
          <w:sz w:val="5"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1779"/>
        <w:gridCol w:w="2172"/>
        <w:gridCol w:w="4985"/>
      </w:tblGrid>
      <w:tr w:rsidR="008A6B71" w14:paraId="5304E506" w14:textId="77777777" w:rsidTr="008A6B71">
        <w:trPr>
          <w:trHeight w:val="309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A09C" w14:textId="77777777" w:rsidR="008A6B71" w:rsidRDefault="008A6B71">
            <w:r>
              <w:t>#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3BCA" w14:textId="77777777" w:rsidR="008A6B71" w:rsidRDefault="008A6B71">
            <w:r>
              <w:t>Tên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9A4A" w14:textId="77777777" w:rsidR="008A6B71" w:rsidRDefault="008A6B71">
            <w: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0BD8F" w14:textId="77777777" w:rsidR="008A6B71" w:rsidRDefault="008A6B71">
            <w:r>
              <w:t>Mô tả (mục đích)</w:t>
            </w:r>
          </w:p>
        </w:tc>
      </w:tr>
      <w:tr w:rsidR="008A6B71" w14:paraId="66582FB3" w14:textId="77777777" w:rsidTr="008A6B71">
        <w:trPr>
          <w:trHeight w:val="309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2FB5B" w14:textId="77777777" w:rsidR="008A6B71" w:rsidRDefault="008A6B71">
            <w: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1CCA5" w14:textId="77777777" w:rsidR="008A6B71" w:rsidRDefault="008A6B71">
            <w:proofErr w:type="spellStart"/>
            <w:r>
              <w:t>payOrder</w:t>
            </w:r>
            <w:proofErr w:type="spellEnd"/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8FB6" w14:textId="77777777" w:rsidR="008A6B71" w:rsidRDefault="008A6B71">
            <w:proofErr w:type="spellStart"/>
            <w:r>
              <w:t>PaymentTransaction</w:t>
            </w:r>
            <w:proofErr w:type="spellEnd"/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14AE" w14:textId="77777777" w:rsidR="008A6B71" w:rsidRDefault="008A6B71">
            <w:r>
              <w:t xml:space="preserve">Thanh toán đơn hàng và trả về giao </w:t>
            </w:r>
            <w:proofErr w:type="spellStart"/>
            <w:r>
              <w:t>dịch</w:t>
            </w:r>
            <w:proofErr w:type="spellEnd"/>
            <w:r>
              <w:t xml:space="preserve"> thanh toán</w:t>
            </w:r>
          </w:p>
        </w:tc>
      </w:tr>
      <w:tr w:rsidR="008A6B71" w14:paraId="6DAC35B9" w14:textId="77777777" w:rsidTr="008A6B71">
        <w:trPr>
          <w:trHeight w:val="309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D3B9" w14:textId="77777777" w:rsidR="008A6B71" w:rsidRDefault="008A6B71">
            <w:r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9370C" w14:textId="77777777" w:rsidR="008A6B71" w:rsidRDefault="008A6B71">
            <w:r>
              <w:t>refund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B535" w14:textId="77777777" w:rsidR="008A6B71" w:rsidRDefault="008A6B71">
            <w:proofErr w:type="spellStart"/>
            <w:r>
              <w:t>PaymentTransaction</w:t>
            </w:r>
            <w:proofErr w:type="spellEnd"/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70AC" w14:textId="77777777" w:rsidR="008A6B71" w:rsidRDefault="008A6B71">
            <w:proofErr w:type="spellStart"/>
            <w:r>
              <w:t>Hoàn</w:t>
            </w:r>
            <w:proofErr w:type="spellEnd"/>
            <w:r>
              <w:t xml:space="preserve"> tiền và trả về giao </w:t>
            </w:r>
            <w:proofErr w:type="spellStart"/>
            <w:r>
              <w:t>dịch</w:t>
            </w:r>
            <w:proofErr w:type="spellEnd"/>
            <w:r>
              <w:t xml:space="preserve"> thanh toán</w:t>
            </w:r>
          </w:p>
        </w:tc>
      </w:tr>
    </w:tbl>
    <w:p w14:paraId="0295DFBD" w14:textId="77777777" w:rsidR="008A6B71" w:rsidRDefault="008A6B71" w:rsidP="008A6B71">
      <w:pPr>
        <w:pStyle w:val="msonormal0"/>
        <w:numPr>
          <w:ilvl w:val="2"/>
          <w:numId w:val="6"/>
        </w:numPr>
        <w:rPr>
          <w:rFonts w:asciiTheme="minorHAnsi" w:hAnsiTheme="minorHAnsi" w:cstheme="minorBidi"/>
          <w:b/>
          <w:bCs/>
          <w:i/>
          <w:iCs/>
          <w:sz w:val="22"/>
          <w:szCs w:val="22"/>
        </w:rPr>
      </w:pPr>
      <w:r>
        <w:rPr>
          <w:b/>
          <w:bCs/>
          <w:i/>
          <w:iCs/>
        </w:rPr>
        <w:t>Parameter:</w:t>
      </w:r>
    </w:p>
    <w:p w14:paraId="4AB50DEE" w14:textId="77777777" w:rsidR="008A6B71" w:rsidRDefault="008A6B71" w:rsidP="008A6B71">
      <w:pPr>
        <w:pStyle w:val="msonormal0"/>
        <w:numPr>
          <w:ilvl w:val="3"/>
          <w:numId w:val="6"/>
        </w:numPr>
      </w:pPr>
      <w:r>
        <w:t xml:space="preserve">card –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dụng để giao</w:t>
      </w:r>
      <w:r>
        <w:rPr>
          <w:spacing w:val="-5"/>
        </w:rPr>
        <w:t xml:space="preserve"> </w:t>
      </w:r>
      <w:proofErr w:type="spellStart"/>
      <w:r>
        <w:t>dịch</w:t>
      </w:r>
      <w:proofErr w:type="spellEnd"/>
    </w:p>
    <w:p w14:paraId="1EE44D1D" w14:textId="77777777" w:rsidR="008A6B71" w:rsidRDefault="008A6B71" w:rsidP="008A6B71">
      <w:pPr>
        <w:pStyle w:val="msonormal0"/>
        <w:numPr>
          <w:ilvl w:val="3"/>
          <w:numId w:val="6"/>
        </w:numPr>
      </w:pPr>
      <w:r>
        <w:t>amount – số tiền giao</w:t>
      </w:r>
      <w:r>
        <w:rPr>
          <w:spacing w:val="4"/>
        </w:rPr>
        <w:t xml:space="preserve"> </w:t>
      </w:r>
      <w:proofErr w:type="spellStart"/>
      <w:r>
        <w:t>dịch</w:t>
      </w:r>
      <w:proofErr w:type="spellEnd"/>
    </w:p>
    <w:p w14:paraId="376F205C" w14:textId="77777777" w:rsidR="008A6B71" w:rsidRDefault="008A6B71" w:rsidP="008A6B71">
      <w:pPr>
        <w:pStyle w:val="msonormal0"/>
        <w:numPr>
          <w:ilvl w:val="3"/>
          <w:numId w:val="6"/>
        </w:numPr>
      </w:pPr>
      <w:r>
        <w:t xml:space="preserve">contents – </w:t>
      </w:r>
      <w:proofErr w:type="spellStart"/>
      <w:r>
        <w:t>nội</w:t>
      </w:r>
      <w:proofErr w:type="spellEnd"/>
      <w:r>
        <w:t xml:space="preserve"> dung giao</w:t>
      </w:r>
      <w:r>
        <w:rPr>
          <w:spacing w:val="-5"/>
        </w:rPr>
        <w:t xml:space="preserve"> </w:t>
      </w:r>
      <w:proofErr w:type="spellStart"/>
      <w:r>
        <w:t>dịch</w:t>
      </w:r>
      <w:proofErr w:type="spellEnd"/>
    </w:p>
    <w:p w14:paraId="3D39468F" w14:textId="77777777" w:rsidR="008A6B71" w:rsidRDefault="008A6B71" w:rsidP="008A6B71">
      <w:pPr>
        <w:pStyle w:val="msonormal0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Exception:</w:t>
      </w:r>
    </w:p>
    <w:p w14:paraId="5954AD52" w14:textId="77777777" w:rsidR="008A6B71" w:rsidRDefault="008A6B71" w:rsidP="008A6B71">
      <w:pPr>
        <w:pStyle w:val="msonormal0"/>
        <w:numPr>
          <w:ilvl w:val="3"/>
          <w:numId w:val="6"/>
        </w:numPr>
      </w:pPr>
      <w:proofErr w:type="spellStart"/>
      <w:r>
        <w:t>PaymentException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trả về đã</w:t>
      </w:r>
      <w:r>
        <w:rPr>
          <w:spacing w:val="-1"/>
        </w:rPr>
        <w:t xml:space="preserve"> </w:t>
      </w:r>
      <w:proofErr w:type="spellStart"/>
      <w:r>
        <w:t>biết</w:t>
      </w:r>
      <w:proofErr w:type="spellEnd"/>
    </w:p>
    <w:p w14:paraId="208A06AC" w14:textId="77777777" w:rsidR="008A6B71" w:rsidRDefault="008A6B71" w:rsidP="008A6B71">
      <w:pPr>
        <w:pStyle w:val="msonormal0"/>
        <w:numPr>
          <w:ilvl w:val="3"/>
          <w:numId w:val="6"/>
        </w:numPr>
      </w:pPr>
      <w:proofErr w:type="spellStart"/>
      <w:r>
        <w:t>UnrecognizedException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không tìm thấy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trả về hoặc có </w:t>
      </w:r>
      <w:proofErr w:type="spellStart"/>
      <w:r>
        <w:t>lỗi</w:t>
      </w:r>
      <w:proofErr w:type="spellEnd"/>
      <w:r>
        <w:t xml:space="preserve"> hệ thống</w:t>
      </w:r>
    </w:p>
    <w:p w14:paraId="6A2EACD4" w14:textId="77777777" w:rsidR="008A6B71" w:rsidRDefault="008A6B71" w:rsidP="008A6B71">
      <w:pPr>
        <w:pStyle w:val="msonormal0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Method</w:t>
      </w:r>
    </w:p>
    <w:p w14:paraId="1BA931A3" w14:textId="77777777" w:rsidR="008A6B71" w:rsidRDefault="008A6B71" w:rsidP="008A6B71">
      <w:pPr>
        <w:ind w:left="720" w:firstLine="720"/>
      </w:pPr>
      <w:r>
        <w:t>Không</w:t>
      </w:r>
    </w:p>
    <w:p w14:paraId="44E1EDEA" w14:textId="77777777" w:rsidR="008A6B71" w:rsidRDefault="008A6B71" w:rsidP="008A6B71">
      <w:pPr>
        <w:pStyle w:val="msonormal0"/>
        <w:numPr>
          <w:ilvl w:val="0"/>
          <w:numId w:val="8"/>
        </w:numPr>
        <w:ind w:left="1440"/>
      </w:pPr>
      <w:r>
        <w:rPr>
          <w:b/>
          <w:bCs/>
        </w:rPr>
        <w:t>State</w:t>
      </w:r>
    </w:p>
    <w:p w14:paraId="2A711096" w14:textId="77777777" w:rsidR="008A6B71" w:rsidRDefault="008A6B71" w:rsidP="008A6B71">
      <w:pPr>
        <w:ind w:left="720" w:firstLine="720"/>
      </w:pPr>
      <w:r>
        <w:t>Không</w:t>
      </w:r>
    </w:p>
    <w:p w14:paraId="4E961785" w14:textId="77777777" w:rsidR="008A6B71" w:rsidRDefault="008A6B71" w:rsidP="008A6B71">
      <w:pPr>
        <w:pStyle w:val="Heading4"/>
        <w:numPr>
          <w:ilvl w:val="0"/>
          <w:numId w:val="4"/>
        </w:numPr>
      </w:pPr>
      <w:r>
        <w:t>Lớp “</w:t>
      </w:r>
      <w:proofErr w:type="spellStart"/>
      <w:r>
        <w:t>PaymentController</w:t>
      </w:r>
      <w:proofErr w:type="spellEnd"/>
      <w:r>
        <w:t>”</w:t>
      </w:r>
    </w:p>
    <w:p w14:paraId="6F1118AA" w14:textId="68F4F1F9" w:rsidR="008A6B71" w:rsidRDefault="0064332B" w:rsidP="008A6B71">
      <w:pPr>
        <w:keepNext/>
      </w:pPr>
      <w:r w:rsidRPr="0064332B">
        <w:drawing>
          <wp:inline distT="0" distB="0" distL="0" distR="0" wp14:anchorId="17F3D9EA" wp14:editId="62D13FAF">
            <wp:extent cx="6597650" cy="1173480"/>
            <wp:effectExtent l="0" t="0" r="0" b="762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194E" w14:textId="77777777" w:rsidR="008A6B71" w:rsidRDefault="008A6B71" w:rsidP="008A6B71">
      <w:pPr>
        <w:pStyle w:val="TableofFigures"/>
        <w:jc w:val="center"/>
      </w:pPr>
      <w:bookmarkStart w:id="10" w:name="_Toc8824101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Lớp “</w:t>
      </w:r>
      <w:proofErr w:type="spellStart"/>
      <w:r>
        <w:t>PaymentController</w:t>
      </w:r>
      <w:proofErr w:type="spellEnd"/>
      <w:r>
        <w:t>”</w:t>
      </w:r>
      <w:bookmarkEnd w:id="10"/>
    </w:p>
    <w:p w14:paraId="6593C6BC" w14:textId="77777777" w:rsidR="008A6B71" w:rsidRDefault="008A6B71" w:rsidP="008A6B71">
      <w:pPr>
        <w:pStyle w:val="msonormal0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Attribute</w:t>
      </w:r>
    </w:p>
    <w:p w14:paraId="713C0ECF" w14:textId="77777777" w:rsidR="008A6B71" w:rsidRDefault="008A6B71" w:rsidP="008A6B71">
      <w:pPr>
        <w:rPr>
          <w:sz w:val="5"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382"/>
        <w:gridCol w:w="1997"/>
        <w:gridCol w:w="1555"/>
        <w:gridCol w:w="3744"/>
      </w:tblGrid>
      <w:tr w:rsidR="008A6B71" w14:paraId="61563563" w14:textId="77777777" w:rsidTr="008A6B71">
        <w:trPr>
          <w:trHeight w:val="584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10659" w14:textId="77777777" w:rsidR="008A6B71" w:rsidRDefault="008A6B71">
            <w:r>
              <w:t>#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D5495" w14:textId="77777777" w:rsidR="008A6B71" w:rsidRDefault="008A6B71">
            <w:r>
              <w:t>Tên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2A035" w14:textId="77777777" w:rsidR="008A6B71" w:rsidRDefault="008A6B71">
            <w:r>
              <w:t>Kiểu dữ liệu trả về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9076B" w14:textId="77777777" w:rsidR="008A6B71" w:rsidRDefault="008A6B71">
            <w:proofErr w:type="spellStart"/>
            <w:r>
              <w:t>Giá</w:t>
            </w:r>
            <w:proofErr w:type="spellEnd"/>
            <w:r>
              <w:t xml:space="preserve"> trị mặc định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0BE5881" w14:textId="77777777" w:rsidR="008A6B71" w:rsidRDefault="008A6B71">
            <w:r>
              <w:t>Mô tả</w:t>
            </w:r>
          </w:p>
        </w:tc>
      </w:tr>
      <w:tr w:rsidR="008A6B71" w14:paraId="74162E18" w14:textId="77777777" w:rsidTr="008A6B71">
        <w:trPr>
          <w:trHeight w:val="31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AFFB7" w14:textId="77777777" w:rsidR="008A6B71" w:rsidRDefault="008A6B71">
            <w: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0E6C6" w14:textId="77777777" w:rsidR="008A6B71" w:rsidRDefault="008A6B71">
            <w:r>
              <w:t>card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04DB" w14:textId="77777777" w:rsidR="008A6B71" w:rsidRDefault="008A6B71">
            <w:proofErr w:type="spellStart"/>
            <w:r>
              <w:t>CreditCard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137F9" w14:textId="77777777" w:rsidR="008A6B71" w:rsidRDefault="008A6B71">
            <w:r>
              <w:t>NULL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F2D334F" w14:textId="77777777" w:rsidR="008A6B71" w:rsidRDefault="008A6B71">
            <w:r>
              <w:t>Represent the card used for payment</w:t>
            </w:r>
          </w:p>
        </w:tc>
      </w:tr>
      <w:tr w:rsidR="008A6B71" w14:paraId="4D9A0143" w14:textId="77777777" w:rsidTr="008A6B71">
        <w:trPr>
          <w:trHeight w:val="309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34B1A" w14:textId="77777777" w:rsidR="008A6B71" w:rsidRDefault="008A6B71">
            <w:r>
              <w:t>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4EC01" w14:textId="77777777" w:rsidR="008A6B71" w:rsidRDefault="008A6B71">
            <w:r>
              <w:t>interbank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EA7C0" w14:textId="77777777" w:rsidR="008A6B71" w:rsidRDefault="008A6B71">
            <w:proofErr w:type="spellStart"/>
            <w:r>
              <w:t>InterbankInterface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62BDE" w14:textId="77777777" w:rsidR="008A6B71" w:rsidRDefault="008A6B71">
            <w:r>
              <w:t>NULL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E2DC98D" w14:textId="77777777" w:rsidR="008A6B71" w:rsidRDefault="008A6B71">
            <w:r>
              <w:t>Represent the Interbank subsystem</w:t>
            </w:r>
          </w:p>
        </w:tc>
      </w:tr>
    </w:tbl>
    <w:p w14:paraId="282F356B" w14:textId="77777777" w:rsidR="008A6B71" w:rsidRDefault="008A6B71" w:rsidP="008A6B71">
      <w:pPr>
        <w:rPr>
          <w:sz w:val="31"/>
        </w:rPr>
      </w:pPr>
    </w:p>
    <w:p w14:paraId="362107B0" w14:textId="77777777" w:rsidR="008A6B71" w:rsidRDefault="008A6B71" w:rsidP="008A6B71">
      <w:pPr>
        <w:pStyle w:val="msonormal0"/>
        <w:numPr>
          <w:ilvl w:val="0"/>
          <w:numId w:val="8"/>
        </w:numPr>
        <w:rPr>
          <w:b/>
          <w:bCs/>
          <w:sz w:val="22"/>
        </w:rPr>
      </w:pPr>
      <w:r>
        <w:rPr>
          <w:b/>
          <w:bCs/>
        </w:rPr>
        <w:t>Operation</w:t>
      </w:r>
    </w:p>
    <w:p w14:paraId="2C30BF29" w14:textId="77777777" w:rsidR="008A6B71" w:rsidRDefault="008A6B71" w:rsidP="008A6B71">
      <w:pPr>
        <w:rPr>
          <w:sz w:val="5"/>
        </w:rPr>
      </w:pPr>
    </w:p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1779"/>
        <w:gridCol w:w="2172"/>
        <w:gridCol w:w="4985"/>
      </w:tblGrid>
      <w:tr w:rsidR="008A6B71" w14:paraId="27538B20" w14:textId="77777777" w:rsidTr="008A6B71">
        <w:trPr>
          <w:trHeight w:val="309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241AA" w14:textId="77777777" w:rsidR="008A6B71" w:rsidRDefault="008A6B71">
            <w:r>
              <w:lastRenderedPageBreak/>
              <w:t>#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DF251" w14:textId="77777777" w:rsidR="008A6B71" w:rsidRDefault="008A6B71">
            <w:r>
              <w:t>Tên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60C47" w14:textId="77777777" w:rsidR="008A6B71" w:rsidRDefault="008A6B71">
            <w: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1ED91" w14:textId="77777777" w:rsidR="008A6B71" w:rsidRDefault="008A6B71">
            <w:r>
              <w:t>Mô tả (mục đích)</w:t>
            </w:r>
          </w:p>
        </w:tc>
      </w:tr>
      <w:tr w:rsidR="008A6B71" w14:paraId="5D9E9226" w14:textId="77777777" w:rsidTr="008A6B71">
        <w:trPr>
          <w:trHeight w:val="309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0DFC" w14:textId="77777777" w:rsidR="008A6B71" w:rsidRDefault="008A6B71">
            <w: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E61B3" w14:textId="77777777" w:rsidR="008A6B71" w:rsidRDefault="008A6B71">
            <w:proofErr w:type="spellStart"/>
            <w:r>
              <w:t>payOrder</w:t>
            </w:r>
            <w:proofErr w:type="spellEnd"/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F21C" w14:textId="77777777" w:rsidR="008A6B71" w:rsidRDefault="008A6B71">
            <w:r>
              <w:t>Map&lt;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&gt;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2ED18" w14:textId="77777777" w:rsidR="008A6B71" w:rsidRDefault="008A6B71">
            <w:r>
              <w:t xml:space="preserve">Thanh toán đơn hàng và trả về giao </w:t>
            </w:r>
            <w:proofErr w:type="spellStart"/>
            <w:r>
              <w:t>dịch</w:t>
            </w:r>
            <w:proofErr w:type="spellEnd"/>
            <w:r>
              <w:t xml:space="preserve"> thanh toán</w:t>
            </w:r>
          </w:p>
        </w:tc>
      </w:tr>
    </w:tbl>
    <w:p w14:paraId="2759B33E" w14:textId="77777777" w:rsidR="008A6B71" w:rsidRDefault="008A6B71" w:rsidP="008A6B71">
      <w:pPr>
        <w:pStyle w:val="msonormal0"/>
        <w:numPr>
          <w:ilvl w:val="1"/>
          <w:numId w:val="8"/>
        </w:numPr>
        <w:rPr>
          <w:rFonts w:asciiTheme="minorHAnsi" w:hAnsiTheme="minorHAnsi" w:cstheme="minorBidi"/>
          <w:sz w:val="22"/>
          <w:szCs w:val="22"/>
        </w:rPr>
      </w:pPr>
      <w:r>
        <w:rPr>
          <w:b/>
          <w:bCs/>
          <w:i/>
          <w:iCs/>
        </w:rPr>
        <w:t>Parameter</w:t>
      </w:r>
      <w:r>
        <w:t>:</w:t>
      </w:r>
    </w:p>
    <w:p w14:paraId="373E1988" w14:textId="77777777" w:rsidR="008A6B71" w:rsidRDefault="008A6B71" w:rsidP="008A6B71">
      <w:pPr>
        <w:pStyle w:val="msonormal0"/>
        <w:numPr>
          <w:ilvl w:val="2"/>
          <w:numId w:val="10"/>
        </w:numPr>
      </w:pPr>
      <w:r>
        <w:t>amount – số tiền giao</w:t>
      </w:r>
      <w:r>
        <w:rPr>
          <w:spacing w:val="3"/>
        </w:rPr>
        <w:t xml:space="preserve"> </w:t>
      </w:r>
      <w:proofErr w:type="spellStart"/>
      <w:r>
        <w:t>dịch</w:t>
      </w:r>
      <w:proofErr w:type="spellEnd"/>
    </w:p>
    <w:p w14:paraId="64663F3C" w14:textId="77777777" w:rsidR="008A6B71" w:rsidRDefault="008A6B71" w:rsidP="008A6B71">
      <w:pPr>
        <w:pStyle w:val="msonormal0"/>
        <w:numPr>
          <w:ilvl w:val="2"/>
          <w:numId w:val="10"/>
        </w:numPr>
      </w:pPr>
      <w:r>
        <w:t xml:space="preserve">contents – </w:t>
      </w:r>
      <w:proofErr w:type="spellStart"/>
      <w:r>
        <w:t>nội</w:t>
      </w:r>
      <w:proofErr w:type="spellEnd"/>
      <w:r>
        <w:t xml:space="preserve"> dung giao</w:t>
      </w:r>
      <w:r>
        <w:rPr>
          <w:spacing w:val="-5"/>
        </w:rPr>
        <w:t xml:space="preserve"> </w:t>
      </w:r>
      <w:proofErr w:type="spellStart"/>
      <w:r>
        <w:t>dịch</w:t>
      </w:r>
      <w:proofErr w:type="spellEnd"/>
    </w:p>
    <w:p w14:paraId="4194CFEA" w14:textId="77777777" w:rsidR="008A6B71" w:rsidRDefault="008A6B71" w:rsidP="008A6B71">
      <w:pPr>
        <w:pStyle w:val="msonormal0"/>
        <w:numPr>
          <w:ilvl w:val="2"/>
          <w:numId w:val="10"/>
        </w:numPr>
      </w:pPr>
      <w:proofErr w:type="spellStart"/>
      <w:r>
        <w:t>cardNumber</w:t>
      </w:r>
      <w:proofErr w:type="spellEnd"/>
      <w:r>
        <w:t xml:space="preserve"> – số</w:t>
      </w:r>
      <w:r>
        <w:rPr>
          <w:spacing w:val="1"/>
        </w:rPr>
        <w:t xml:space="preserve"> </w:t>
      </w:r>
      <w:proofErr w:type="spellStart"/>
      <w:r>
        <w:t>thẻ</w:t>
      </w:r>
      <w:proofErr w:type="spellEnd"/>
    </w:p>
    <w:p w14:paraId="04F92C29" w14:textId="77777777" w:rsidR="008A6B71" w:rsidRDefault="008A6B71" w:rsidP="008A6B71">
      <w:pPr>
        <w:pStyle w:val="msonormal0"/>
        <w:numPr>
          <w:ilvl w:val="2"/>
          <w:numId w:val="10"/>
        </w:numPr>
      </w:pPr>
      <w:proofErr w:type="spellStart"/>
      <w:r>
        <w:t>cardHolderName</w:t>
      </w:r>
      <w:proofErr w:type="spellEnd"/>
      <w:r>
        <w:t xml:space="preserve"> – tên chủ sở</w:t>
      </w:r>
      <w:r>
        <w:rPr>
          <w:spacing w:val="2"/>
        </w:rPr>
        <w:t xml:space="preserve"> </w:t>
      </w:r>
      <w:proofErr w:type="spellStart"/>
      <w:r>
        <w:t>hữu</w:t>
      </w:r>
      <w:proofErr w:type="spellEnd"/>
    </w:p>
    <w:p w14:paraId="661FE6CD" w14:textId="77777777" w:rsidR="008A6B71" w:rsidRDefault="008A6B71" w:rsidP="008A6B71">
      <w:pPr>
        <w:pStyle w:val="msonormal0"/>
        <w:numPr>
          <w:ilvl w:val="2"/>
          <w:numId w:val="10"/>
        </w:numPr>
      </w:pPr>
      <w:proofErr w:type="spellStart"/>
      <w:r>
        <w:t>expirationDate</w:t>
      </w:r>
      <w:proofErr w:type="spellEnd"/>
      <w:r>
        <w:t xml:space="preserve"> – ngày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theo định </w:t>
      </w:r>
      <w:proofErr w:type="spellStart"/>
      <w:r>
        <w:t>dạng</w:t>
      </w:r>
      <w:proofErr w:type="spellEnd"/>
      <w:r>
        <w:rPr>
          <w:spacing w:val="-1"/>
        </w:rPr>
        <w:t xml:space="preserve"> </w:t>
      </w:r>
      <w:r>
        <w:t>"mm/</w:t>
      </w:r>
      <w:proofErr w:type="spellStart"/>
      <w:r>
        <w:t>yy</w:t>
      </w:r>
      <w:proofErr w:type="spellEnd"/>
      <w:r>
        <w:t>"</w:t>
      </w:r>
    </w:p>
    <w:p w14:paraId="70E6325E" w14:textId="77777777" w:rsidR="008A6B71" w:rsidRDefault="008A6B71" w:rsidP="008A6B71">
      <w:pPr>
        <w:pStyle w:val="msonormal0"/>
        <w:numPr>
          <w:ilvl w:val="2"/>
          <w:numId w:val="10"/>
        </w:numPr>
      </w:pPr>
      <w:proofErr w:type="spellStart"/>
      <w:r>
        <w:t>securityCode</w:t>
      </w:r>
      <w:proofErr w:type="spellEnd"/>
      <w:r>
        <w:t xml:space="preserve"> - </w:t>
      </w:r>
      <w:proofErr w:type="spellStart"/>
      <w:r>
        <w:t>mã</w:t>
      </w:r>
      <w:proofErr w:type="spellEnd"/>
      <w:r>
        <w:t xml:space="preserve"> 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cvv</w:t>
      </w:r>
      <w:proofErr w:type="spellEnd"/>
      <w:r>
        <w:t>/</w:t>
      </w:r>
      <w:proofErr w:type="spellStart"/>
      <w:r>
        <w:t>cvc</w:t>
      </w:r>
      <w:proofErr w:type="spellEnd"/>
    </w:p>
    <w:p w14:paraId="4A272F91" w14:textId="77777777" w:rsidR="008A6B71" w:rsidRDefault="008A6B71" w:rsidP="008A6B71">
      <w:pPr>
        <w:pStyle w:val="msonormal0"/>
        <w:numPr>
          <w:ilvl w:val="1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>Exception:</w:t>
      </w:r>
    </w:p>
    <w:p w14:paraId="5C58AB69" w14:textId="77777777" w:rsidR="008A6B71" w:rsidRDefault="008A6B71" w:rsidP="008A6B71">
      <w:pPr>
        <w:ind w:left="1800" w:firstLine="720"/>
      </w:pPr>
      <w:r>
        <w:t>Không</w:t>
      </w:r>
    </w:p>
    <w:p w14:paraId="50B4BDE6" w14:textId="77777777" w:rsidR="008A6B71" w:rsidRDefault="008A6B71" w:rsidP="008A6B71">
      <w:pPr>
        <w:pStyle w:val="msonormal0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Method</w:t>
      </w:r>
    </w:p>
    <w:p w14:paraId="40E609D4" w14:textId="77777777" w:rsidR="008A6B71" w:rsidRDefault="008A6B71" w:rsidP="008A6B71">
      <w:pPr>
        <w:pStyle w:val="msonormal0"/>
        <w:numPr>
          <w:ilvl w:val="1"/>
          <w:numId w:val="12"/>
        </w:numPr>
      </w:pPr>
      <w:proofErr w:type="spellStart"/>
      <w:r>
        <w:t>getExpirationDate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dữ liệu ngày từ định </w:t>
      </w:r>
      <w:proofErr w:type="spellStart"/>
      <w:r>
        <w:t>dạng</w:t>
      </w:r>
      <w:proofErr w:type="spellEnd"/>
      <w:r>
        <w:t xml:space="preserve"> “mm/</w:t>
      </w:r>
      <w:proofErr w:type="spellStart"/>
      <w:r>
        <w:t>yy</w:t>
      </w:r>
      <w:proofErr w:type="spellEnd"/>
      <w:r>
        <w:t>” sang “</w:t>
      </w:r>
      <w:proofErr w:type="spellStart"/>
      <w:r>
        <w:t>mmyy</w:t>
      </w:r>
      <w:proofErr w:type="spellEnd"/>
      <w:r>
        <w:t>”.</w:t>
      </w:r>
    </w:p>
    <w:p w14:paraId="5413EBB9" w14:textId="77777777" w:rsidR="008A6B71" w:rsidRDefault="008A6B71" w:rsidP="008A6B71"/>
    <w:p w14:paraId="1B46ECA7" w14:textId="6AB48BD9" w:rsidR="008A6B71" w:rsidRDefault="0064332B" w:rsidP="008A6B71">
      <w:pPr>
        <w:pStyle w:val="msonormal0"/>
        <w:keepNext/>
        <w:jc w:val="center"/>
      </w:pPr>
      <w:r w:rsidRPr="0064332B">
        <w:drawing>
          <wp:inline distT="0" distB="0" distL="0" distR="0" wp14:anchorId="2B65EB16" wp14:editId="58A5133E">
            <wp:extent cx="6597650" cy="387223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159" w14:textId="77777777" w:rsidR="008A6B71" w:rsidRDefault="008A6B71" w:rsidP="008A6B71">
      <w:pPr>
        <w:pStyle w:val="TableofFigures"/>
        <w:jc w:val="center"/>
      </w:pPr>
      <w:bookmarkStart w:id="11" w:name="_Toc8824101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Biểu đồ cho method </w:t>
      </w:r>
      <w:proofErr w:type="spellStart"/>
      <w:r>
        <w:t>getExpirationDate</w:t>
      </w:r>
      <w:bookmarkEnd w:id="11"/>
      <w:proofErr w:type="spellEnd"/>
    </w:p>
    <w:p w14:paraId="7061AC2A" w14:textId="77777777" w:rsidR="008A6B71" w:rsidRDefault="008A6B71" w:rsidP="008A6B71">
      <w:pPr>
        <w:pStyle w:val="Heading4"/>
        <w:numPr>
          <w:ilvl w:val="0"/>
          <w:numId w:val="4"/>
        </w:numPr>
      </w:pPr>
      <w:r>
        <w:lastRenderedPageBreak/>
        <w:t xml:space="preserve">Biểu đồ trạng </w:t>
      </w:r>
      <w:proofErr w:type="spellStart"/>
      <w:r>
        <w:t>thái</w:t>
      </w:r>
      <w:proofErr w:type="spellEnd"/>
      <w:r>
        <w:t xml:space="preserve"> cho đối tượng “Order”</w:t>
      </w:r>
    </w:p>
    <w:p w14:paraId="6E16C73C" w14:textId="043C3A8C" w:rsidR="008A6B71" w:rsidRDefault="00F52085" w:rsidP="008A6B71">
      <w:pPr>
        <w:keepNext/>
      </w:pPr>
      <w:r w:rsidRPr="00F52085">
        <w:drawing>
          <wp:inline distT="0" distB="0" distL="0" distR="0" wp14:anchorId="159EC1D6" wp14:editId="067EF255">
            <wp:extent cx="6268325" cy="4048690"/>
            <wp:effectExtent l="0" t="0" r="0" b="952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2BEC" w14:textId="77777777" w:rsidR="008A6B71" w:rsidRDefault="008A6B71" w:rsidP="008A6B71">
      <w:pPr>
        <w:pStyle w:val="TableofFigures"/>
        <w:jc w:val="center"/>
      </w:pPr>
      <w:bookmarkStart w:id="12" w:name="_Toc8824101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BIểu</w:t>
      </w:r>
      <w:proofErr w:type="spellEnd"/>
      <w:r>
        <w:t xml:space="preserve"> đồ trạng </w:t>
      </w:r>
      <w:proofErr w:type="spellStart"/>
      <w:r>
        <w:t>thái</w:t>
      </w:r>
      <w:proofErr w:type="spellEnd"/>
      <w:r>
        <w:t xml:space="preserve"> cho đổi tượng “Order”</w:t>
      </w:r>
      <w:bookmarkEnd w:id="12"/>
    </w:p>
    <w:p w14:paraId="6B3008EC" w14:textId="77777777" w:rsidR="008A6B71" w:rsidRDefault="008A6B71" w:rsidP="008A6B71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13" w:name="_Toc88241030"/>
      <w:r>
        <w:rPr>
          <w:rFonts w:eastAsiaTheme="minorHAnsi"/>
        </w:rPr>
        <w:t>Biểu đồ lớp thiết kế</w:t>
      </w:r>
      <w:bookmarkEnd w:id="13"/>
    </w:p>
    <w:p w14:paraId="2CD3403E" w14:textId="7CCBE8A7" w:rsidR="008A6B71" w:rsidRDefault="00F52085" w:rsidP="008A6B71">
      <w:pPr>
        <w:keepNext/>
      </w:pPr>
      <w:r w:rsidRPr="00F52085">
        <w:lastRenderedPageBreak/>
        <w:drawing>
          <wp:inline distT="0" distB="0" distL="0" distR="0" wp14:anchorId="35A952D8" wp14:editId="3BDBEBD4">
            <wp:extent cx="4477375" cy="5706271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63C3" w14:textId="77777777" w:rsidR="008A6B71" w:rsidRDefault="008A6B71" w:rsidP="008A6B71">
      <w:pPr>
        <w:pStyle w:val="TableofFigures"/>
        <w:jc w:val="center"/>
      </w:pPr>
      <w:bookmarkStart w:id="14" w:name="_Toc8824101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Biểu đồ lớp thiết kế</w:t>
      </w:r>
      <w:bookmarkEnd w:id="14"/>
    </w:p>
    <w:p w14:paraId="2384167E" w14:textId="77777777" w:rsidR="008A6B71" w:rsidRDefault="008A6B71" w:rsidP="008A6B71">
      <w:pPr>
        <w:pStyle w:val="Heading2"/>
        <w:numPr>
          <w:ilvl w:val="1"/>
          <w:numId w:val="2"/>
        </w:numPr>
      </w:pPr>
      <w:bookmarkStart w:id="15" w:name="_Toc88241031"/>
      <w:r>
        <w:t>Mô hình hoá dữ liệu</w:t>
      </w:r>
      <w:bookmarkEnd w:id="15"/>
    </w:p>
    <w:p w14:paraId="1D5FB3C5" w14:textId="77777777" w:rsidR="008A6B71" w:rsidRDefault="008A6B71" w:rsidP="008A6B71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16" w:name="_Toc88241032"/>
      <w:r>
        <w:rPr>
          <w:rFonts w:eastAsiaTheme="minorHAnsi"/>
        </w:rPr>
        <w:t xml:space="preserve">Mô hình </w:t>
      </w:r>
      <w:proofErr w:type="spellStart"/>
      <w:r>
        <w:rPr>
          <w:rFonts w:eastAsiaTheme="minorHAnsi"/>
        </w:rPr>
        <w:t>khái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niệm</w:t>
      </w:r>
      <w:bookmarkEnd w:id="16"/>
      <w:proofErr w:type="spellEnd"/>
    </w:p>
    <w:p w14:paraId="7B8057CB" w14:textId="114D919E" w:rsidR="008A6B71" w:rsidRDefault="00A16EEA" w:rsidP="008A6B71">
      <w:pPr>
        <w:keepNext/>
      </w:pPr>
      <w:r w:rsidRPr="00A16EEA">
        <w:lastRenderedPageBreak/>
        <w:drawing>
          <wp:inline distT="0" distB="0" distL="0" distR="0" wp14:anchorId="67D81909" wp14:editId="5CEA1C8D">
            <wp:extent cx="6597650" cy="4144645"/>
            <wp:effectExtent l="0" t="0" r="0" b="825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EAD" w14:textId="77777777" w:rsidR="008A6B71" w:rsidRDefault="008A6B71" w:rsidP="008A6B71">
      <w:pPr>
        <w:pStyle w:val="TableofFigures"/>
        <w:jc w:val="center"/>
      </w:pPr>
      <w:bookmarkStart w:id="17" w:name="_Toc8824101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Biểu đồ thực thể liên kế</w:t>
      </w:r>
      <w:bookmarkEnd w:id="17"/>
    </w:p>
    <w:p w14:paraId="093513EE" w14:textId="77777777" w:rsidR="008A6B71" w:rsidRDefault="008A6B71" w:rsidP="008A6B71"/>
    <w:p w14:paraId="544A43F6" w14:textId="77777777" w:rsidR="008A6B71" w:rsidRDefault="008A6B71" w:rsidP="008A6B71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18" w:name="_Toc59355238"/>
      <w:bookmarkStart w:id="19" w:name="_Toc88241033"/>
      <w:r>
        <w:rPr>
          <w:rFonts w:eastAsiaTheme="minorHAnsi"/>
        </w:rPr>
        <w:t>Thiết kế cơ sở dữ liệu</w:t>
      </w:r>
      <w:bookmarkEnd w:id="19"/>
    </w:p>
    <w:p w14:paraId="401E1E8A" w14:textId="77777777" w:rsidR="008A6B71" w:rsidRDefault="008A6B71" w:rsidP="008A6B71">
      <w:pPr>
        <w:pStyle w:val="Heading4"/>
        <w:numPr>
          <w:ilvl w:val="0"/>
          <w:numId w:val="13"/>
        </w:numPr>
      </w:pPr>
      <w:r>
        <w:t>Mô hình dữ liệu logic</w:t>
      </w:r>
    </w:p>
    <w:p w14:paraId="5E867CBB" w14:textId="11BC7964" w:rsidR="008A6B71" w:rsidRDefault="005E5802" w:rsidP="008A6B71">
      <w:pPr>
        <w:keepNext/>
      </w:pPr>
      <w:r w:rsidRPr="005E5802">
        <w:rPr>
          <w:noProof/>
        </w:rPr>
        <w:drawing>
          <wp:inline distT="0" distB="0" distL="0" distR="0" wp14:anchorId="603E1570" wp14:editId="0D550564">
            <wp:extent cx="6597650" cy="3347085"/>
            <wp:effectExtent l="0" t="0" r="0" b="5715"/>
            <wp:docPr id="20" name="Picture 2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1A6" w14:textId="77777777" w:rsidR="008A6B71" w:rsidRDefault="008A6B71" w:rsidP="008A6B71">
      <w:pPr>
        <w:pStyle w:val="TableofFigures"/>
        <w:jc w:val="center"/>
      </w:pPr>
      <w:bookmarkStart w:id="20" w:name="_Toc8824102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Biểu đồ mô hình dữ liệu logic</w:t>
      </w:r>
      <w:bookmarkEnd w:id="20"/>
    </w:p>
    <w:p w14:paraId="128836D7" w14:textId="77777777" w:rsidR="008A6B71" w:rsidRDefault="008A6B71" w:rsidP="008A6B71">
      <w:pPr>
        <w:pStyle w:val="Heading4"/>
        <w:numPr>
          <w:ilvl w:val="0"/>
          <w:numId w:val="4"/>
        </w:numPr>
      </w:pPr>
      <w:r>
        <w:lastRenderedPageBreak/>
        <w:t xml:space="preserve">Mô hình dữ liệu </w:t>
      </w:r>
      <w:proofErr w:type="spellStart"/>
      <w:r>
        <w:t>vật</w:t>
      </w:r>
      <w:proofErr w:type="spellEnd"/>
      <w:r>
        <w:t xml:space="preserve"> lý</w:t>
      </w:r>
    </w:p>
    <w:p w14:paraId="0EACA169" w14:textId="77777777" w:rsidR="008A6B71" w:rsidRDefault="008A6B71" w:rsidP="008A6B71">
      <w:pPr>
        <w:pStyle w:val="BodyTextChar"/>
        <w:numPr>
          <w:ilvl w:val="0"/>
          <w:numId w:val="15"/>
        </w:numPr>
        <w:spacing w:line="304" w:lineRule="exact"/>
        <w:jc w:val="both"/>
      </w:pPr>
      <w:r>
        <w:t>Chú thích:</w:t>
      </w:r>
    </w:p>
    <w:p w14:paraId="0FB901AE" w14:textId="77777777" w:rsidR="008A6B71" w:rsidRDefault="008A6B71" w:rsidP="008A6B71">
      <w:pPr>
        <w:pStyle w:val="BodyTextChar"/>
        <w:numPr>
          <w:ilvl w:val="1"/>
          <w:numId w:val="15"/>
        </w:numPr>
        <w:spacing w:line="304" w:lineRule="exact"/>
        <w:jc w:val="both"/>
      </w:pPr>
      <w:r>
        <w:t>PK: Primary Key</w:t>
      </w:r>
    </w:p>
    <w:p w14:paraId="47821D18" w14:textId="77777777" w:rsidR="008A6B71" w:rsidRDefault="008A6B71" w:rsidP="008A6B71">
      <w:pPr>
        <w:pStyle w:val="BodyTextChar"/>
        <w:numPr>
          <w:ilvl w:val="1"/>
          <w:numId w:val="15"/>
        </w:numPr>
        <w:spacing w:line="304" w:lineRule="exact"/>
        <w:jc w:val="both"/>
      </w:pPr>
      <w:proofErr w:type="spellStart"/>
      <w:proofErr w:type="gramStart"/>
      <w:r>
        <w:t>FK:Foreign</w:t>
      </w:r>
      <w:proofErr w:type="spellEnd"/>
      <w:proofErr w:type="gramEnd"/>
      <w:r>
        <w:t xml:space="preserve"> Key</w:t>
      </w:r>
    </w:p>
    <w:p w14:paraId="65A2F3FD" w14:textId="6E91BB87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before="1" w:after="0"/>
        <w:ind w:hanging="361"/>
        <w:rPr>
          <w:b/>
          <w:sz w:val="26"/>
        </w:rPr>
      </w:pPr>
      <w:proofErr w:type="spellStart"/>
      <w:r>
        <w:rPr>
          <w:b/>
          <w:sz w:val="26"/>
        </w:rPr>
        <w:t>SOMSITH</w:t>
      </w:r>
      <w:r w:rsidR="008A6B71">
        <w:rPr>
          <w:b/>
          <w:sz w:val="26"/>
        </w:rPr>
        <w:t>_Media</w:t>
      </w:r>
      <w:proofErr w:type="spellEnd"/>
    </w:p>
    <w:p w14:paraId="37771BAF" w14:textId="77777777" w:rsidR="008A6B71" w:rsidRDefault="008A6B71" w:rsidP="008A6B71">
      <w:pPr>
        <w:pStyle w:val="BodyTextChar"/>
        <w:spacing w:before="4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9"/>
        <w:gridCol w:w="1584"/>
        <w:gridCol w:w="1526"/>
        <w:gridCol w:w="2664"/>
      </w:tblGrid>
      <w:tr w:rsidR="008A6B71" w14:paraId="5AFFD806" w14:textId="77777777" w:rsidTr="008A6B71">
        <w:trPr>
          <w:trHeight w:val="674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F6DDC31" w14:textId="77777777" w:rsidR="008A6B71" w:rsidRDefault="008A6B71">
            <w:pPr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4A538E9" w14:textId="77777777" w:rsidR="008A6B71" w:rsidRDefault="008A6B71">
            <w:pPr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1853F40" w14:textId="77777777" w:rsidR="008A6B71" w:rsidRDefault="008A6B71">
            <w:pPr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FD856B6" w14:textId="77777777" w:rsidR="008A6B71" w:rsidRDefault="008A6B71">
            <w:pPr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09836381" w14:textId="77777777" w:rsidR="008A6B71" w:rsidRDefault="008A6B71">
            <w:pPr>
              <w:spacing w:before="57"/>
              <w:ind w:left="35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08D081C" w14:textId="77777777" w:rsidR="008A6B71" w:rsidRDefault="008A6B71">
            <w:pPr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D7CCF26" w14:textId="77777777" w:rsidR="008A6B71" w:rsidRDefault="008A6B71">
            <w:pPr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823A865" w14:textId="77777777" w:rsidR="008A6B71" w:rsidRDefault="008A6B71">
            <w:pPr>
              <w:ind w:left="68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A6B71" w14:paraId="3DDCD8C9" w14:textId="77777777" w:rsidTr="008A6B71">
        <w:trPr>
          <w:trHeight w:val="537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40F33E6" w14:textId="77777777" w:rsidR="008A6B71" w:rsidRDefault="008A6B71">
            <w:pPr>
              <w:spacing w:before="122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646D099" w14:textId="77777777" w:rsidR="008A6B71" w:rsidRDefault="008A6B71">
            <w:pPr>
              <w:spacing w:before="4"/>
              <w:ind w:left="105"/>
            </w:pPr>
            <w:r>
              <w:t>x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5BD79D1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3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0F700B3" w14:textId="77777777" w:rsidR="008A6B71" w:rsidRDefault="008A6B71">
            <w:pPr>
              <w:spacing w:before="4"/>
              <w:ind w:left="107"/>
              <w:rPr>
                <w:rFonts w:ascii="Cambria"/>
              </w:rPr>
            </w:pPr>
            <w:r>
              <w:t>id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EE2883A" w14:textId="77777777" w:rsidR="008A6B71" w:rsidRDefault="008A6B71">
            <w:pPr>
              <w:spacing w:before="4"/>
              <w:ind w:left="110"/>
            </w:pPr>
            <w:r>
              <w:t>Integer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390F190" w14:textId="77777777" w:rsidR="008A6B71" w:rsidRDefault="008A6B71">
            <w:pPr>
              <w:spacing w:before="4"/>
              <w:ind w:left="108"/>
            </w:pPr>
            <w:r>
              <w:t>Yes</w:t>
            </w:r>
          </w:p>
        </w:tc>
        <w:tc>
          <w:tcPr>
            <w:tcW w:w="26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A8FE8A5" w14:textId="77777777" w:rsidR="008A6B71" w:rsidRDefault="008A6B71">
            <w:pPr>
              <w:spacing w:before="4"/>
              <w:ind w:left="110"/>
            </w:pPr>
            <w:r>
              <w:t>ID, auto increment</w:t>
            </w:r>
          </w:p>
        </w:tc>
      </w:tr>
      <w:tr w:rsidR="008A6B71" w14:paraId="0165D54C" w14:textId="77777777" w:rsidTr="008A6B71">
        <w:trPr>
          <w:trHeight w:val="534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C755E80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DB73948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91D3E66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3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1EF8E39" w14:textId="77777777" w:rsidR="008A6B71" w:rsidRDefault="008A6B71">
            <w:pPr>
              <w:ind w:left="107"/>
              <w:rPr>
                <w:rFonts w:ascii="Cambria"/>
              </w:rPr>
            </w:pPr>
            <w:r>
              <w:t>category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E2FD8E8" w14:textId="77777777" w:rsidR="008A6B71" w:rsidRDefault="008A6B71">
            <w:pPr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CA0F898" w14:textId="77777777" w:rsidR="008A6B71" w:rsidRDefault="008A6B71">
            <w:pPr>
              <w:ind w:left="108"/>
            </w:pPr>
            <w:r>
              <w:t>Yes</w:t>
            </w:r>
          </w:p>
        </w:tc>
        <w:tc>
          <w:tcPr>
            <w:tcW w:w="26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66DE7E3" w14:textId="77777777" w:rsidR="008A6B71" w:rsidRDefault="008A6B71">
            <w:pPr>
              <w:ind w:left="110"/>
            </w:pPr>
            <w:r>
              <w:t>Media type, e.g., CD, DVD</w:t>
            </w:r>
          </w:p>
        </w:tc>
      </w:tr>
      <w:tr w:rsidR="008A6B71" w14:paraId="0C7A34B6" w14:textId="77777777" w:rsidTr="008A6B71">
        <w:trPr>
          <w:trHeight w:val="534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AB47251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7925FA0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56B4609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3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F6A70A0" w14:textId="77777777" w:rsidR="008A6B71" w:rsidRDefault="008A6B71">
            <w:pPr>
              <w:ind w:left="107"/>
              <w:rPr>
                <w:rFonts w:ascii="Cambria"/>
              </w:rPr>
            </w:pPr>
            <w:r>
              <w:t>price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16FB485" w14:textId="77777777" w:rsidR="008A6B71" w:rsidRDefault="008A6B71">
            <w:pPr>
              <w:ind w:left="110"/>
            </w:pPr>
            <w:r>
              <w:t>Integer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56D18AD" w14:textId="77777777" w:rsidR="008A6B71" w:rsidRDefault="008A6B71">
            <w:pPr>
              <w:ind w:left="108"/>
            </w:pPr>
            <w:r>
              <w:t>Yes</w:t>
            </w:r>
          </w:p>
        </w:tc>
        <w:tc>
          <w:tcPr>
            <w:tcW w:w="26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5586DD3" w14:textId="77777777" w:rsidR="008A6B71" w:rsidRDefault="008A6B71">
            <w:pPr>
              <w:ind w:left="110"/>
            </w:pPr>
            <w:r>
              <w:t>Current price</w:t>
            </w:r>
          </w:p>
        </w:tc>
      </w:tr>
      <w:tr w:rsidR="008A6B71" w14:paraId="56EDF9A5" w14:textId="77777777" w:rsidTr="008A6B71">
        <w:trPr>
          <w:trHeight w:val="537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744E3A9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DEB76A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32F425C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3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711AFFE" w14:textId="77777777" w:rsidR="008A6B71" w:rsidRDefault="008A6B71">
            <w:pPr>
              <w:ind w:left="107"/>
              <w:rPr>
                <w:rFonts w:ascii="Cambria"/>
              </w:rPr>
            </w:pPr>
            <w:r>
              <w:t>quantity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C9984AE" w14:textId="77777777" w:rsidR="008A6B71" w:rsidRDefault="008A6B71">
            <w:pPr>
              <w:ind w:left="110"/>
            </w:pPr>
            <w:r>
              <w:t>Integer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883E626" w14:textId="77777777" w:rsidR="008A6B71" w:rsidRDefault="008A6B71">
            <w:pPr>
              <w:ind w:left="108"/>
            </w:pPr>
            <w:r>
              <w:t>Yes</w:t>
            </w:r>
          </w:p>
        </w:tc>
        <w:tc>
          <w:tcPr>
            <w:tcW w:w="26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720F89A" w14:textId="77777777" w:rsidR="008A6B71" w:rsidRDefault="008A6B71">
            <w:pPr>
              <w:ind w:left="110"/>
            </w:pPr>
            <w:r>
              <w:t>Number of products</w:t>
            </w:r>
          </w:p>
        </w:tc>
      </w:tr>
      <w:tr w:rsidR="008A6B71" w14:paraId="5097DADE" w14:textId="77777777" w:rsidTr="008A6B71">
        <w:trPr>
          <w:trHeight w:val="534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28F16A5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6647A67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7B89FAF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3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0D2B406" w14:textId="77777777" w:rsidR="008A6B71" w:rsidRDefault="008A6B71">
            <w:pPr>
              <w:ind w:left="107"/>
              <w:rPr>
                <w:rFonts w:ascii="Cambria"/>
              </w:rPr>
            </w:pPr>
            <w:r>
              <w:t>title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E510D8A" w14:textId="77777777" w:rsidR="008A6B71" w:rsidRDefault="008A6B71">
            <w:pPr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814C4A" w14:textId="77777777" w:rsidR="008A6B71" w:rsidRDefault="008A6B71">
            <w:pPr>
              <w:ind w:left="108"/>
            </w:pPr>
            <w:r>
              <w:t>Yes</w:t>
            </w:r>
          </w:p>
        </w:tc>
        <w:tc>
          <w:tcPr>
            <w:tcW w:w="26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9586E99" w14:textId="77777777" w:rsidR="008A6B71" w:rsidRDefault="008A6B71">
            <w:pPr>
              <w:ind w:left="110"/>
            </w:pPr>
            <w:r>
              <w:t>Product name</w:t>
            </w:r>
          </w:p>
        </w:tc>
      </w:tr>
      <w:tr w:rsidR="008A6B71" w14:paraId="0B4151B6" w14:textId="77777777" w:rsidTr="008A6B71">
        <w:trPr>
          <w:trHeight w:val="534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CB45714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7D91B3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54B6E8C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3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9DCC7A1" w14:textId="77777777" w:rsidR="008A6B71" w:rsidRDefault="008A6B71">
            <w:pPr>
              <w:ind w:left="107"/>
              <w:rPr>
                <w:rFonts w:ascii="Cambria"/>
              </w:rPr>
            </w:pPr>
            <w:r>
              <w:t>value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5E32C01" w14:textId="77777777" w:rsidR="008A6B71" w:rsidRDefault="008A6B71">
            <w:pPr>
              <w:ind w:left="110"/>
            </w:pPr>
            <w:r>
              <w:t>Integer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71BE4E6" w14:textId="77777777" w:rsidR="008A6B71" w:rsidRDefault="008A6B71">
            <w:pPr>
              <w:ind w:left="108"/>
            </w:pPr>
            <w:r>
              <w:t>Yes</w:t>
            </w:r>
          </w:p>
        </w:tc>
        <w:tc>
          <w:tcPr>
            <w:tcW w:w="26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42930C9" w14:textId="77777777" w:rsidR="008A6B71" w:rsidRDefault="008A6B71">
            <w:pPr>
              <w:ind w:left="110"/>
            </w:pPr>
            <w:r>
              <w:t>Value of the product</w:t>
            </w:r>
          </w:p>
        </w:tc>
      </w:tr>
      <w:tr w:rsidR="008A6B71" w14:paraId="6301F741" w14:textId="77777777" w:rsidTr="008A6B71">
        <w:trPr>
          <w:trHeight w:val="534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3E8598E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7.</w:t>
            </w: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3C07D64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A97593D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3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B47794A" w14:textId="77777777" w:rsidR="008A6B71" w:rsidRDefault="008A6B71">
            <w:pPr>
              <w:ind w:left="107"/>
              <w:rPr>
                <w:rFonts w:ascii="Cambria"/>
              </w:rPr>
            </w:pPr>
            <w:proofErr w:type="spellStart"/>
            <w:r>
              <w:t>imageUrl</w:t>
            </w:r>
            <w:proofErr w:type="spellEnd"/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004D697" w14:textId="77777777" w:rsidR="008A6B71" w:rsidRDefault="008A6B71">
            <w:pPr>
              <w:ind w:left="11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4A91601" w14:textId="77777777" w:rsidR="008A6B71" w:rsidRDefault="008A6B71">
            <w:pPr>
              <w:ind w:left="108"/>
            </w:pPr>
            <w:r>
              <w:t>Yes</w:t>
            </w:r>
          </w:p>
        </w:tc>
        <w:tc>
          <w:tcPr>
            <w:tcW w:w="26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5BDF238" w14:textId="77777777" w:rsidR="008A6B71" w:rsidRDefault="008A6B71">
            <w:pPr>
              <w:ind w:left="110"/>
            </w:pPr>
            <w:r>
              <w:t>Product image path</w:t>
            </w:r>
          </w:p>
        </w:tc>
      </w:tr>
    </w:tbl>
    <w:p w14:paraId="5D775932" w14:textId="77777777" w:rsidR="008A6B71" w:rsidRDefault="008A6B71" w:rsidP="008A6B71">
      <w:pPr>
        <w:pStyle w:val="BodyTextChar"/>
        <w:spacing w:before="3"/>
        <w:rPr>
          <w:rFonts w:ascii="Cambria" w:hAnsi="Cambria" w:cs="Cambria"/>
          <w:b/>
          <w:sz w:val="31"/>
          <w:szCs w:val="26"/>
        </w:rPr>
      </w:pPr>
    </w:p>
    <w:p w14:paraId="46A5B22C" w14:textId="4DCACE39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before="1" w:after="0"/>
        <w:ind w:hanging="361"/>
        <w:rPr>
          <w:b/>
          <w:sz w:val="26"/>
        </w:rPr>
      </w:pPr>
      <w:r>
        <w:rPr>
          <w:b/>
          <w:sz w:val="26"/>
        </w:rPr>
        <w:t>SOMSITH</w:t>
      </w:r>
      <w:r w:rsidR="008A6B71">
        <w:rPr>
          <w:b/>
          <w:sz w:val="26"/>
        </w:rPr>
        <w:t>_CD</w:t>
      </w:r>
    </w:p>
    <w:p w14:paraId="5DB1281C" w14:textId="77777777" w:rsidR="008A6B71" w:rsidRDefault="008A6B71" w:rsidP="008A6B71">
      <w:pPr>
        <w:pStyle w:val="BodyTextChar"/>
        <w:spacing w:before="3" w:after="1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4"/>
        <w:gridCol w:w="549"/>
        <w:gridCol w:w="1450"/>
        <w:gridCol w:w="1582"/>
        <w:gridCol w:w="1428"/>
        <w:gridCol w:w="2674"/>
      </w:tblGrid>
      <w:tr w:rsidR="008A6B71" w14:paraId="71DFC49B" w14:textId="77777777" w:rsidTr="008A6B71">
        <w:trPr>
          <w:trHeight w:val="677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05CAA1D" w14:textId="77777777" w:rsidR="008A6B71" w:rsidRDefault="008A6B71">
            <w:pPr>
              <w:ind w:right="180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DF7029D" w14:textId="77777777" w:rsidR="008A6B71" w:rsidRDefault="008A6B71">
            <w:pPr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82C000C" w14:textId="77777777" w:rsidR="008A6B71" w:rsidRDefault="008A6B71">
            <w:pPr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B0AC358" w14:textId="77777777" w:rsidR="008A6B71" w:rsidRDefault="008A6B71">
            <w:pPr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76F4F1E3" w14:textId="77777777" w:rsidR="008A6B71" w:rsidRDefault="008A6B71">
            <w:pPr>
              <w:spacing w:before="57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DF09963" w14:textId="77777777" w:rsidR="008A6B71" w:rsidRDefault="008A6B71">
            <w:pPr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23931A0" w14:textId="77777777" w:rsidR="008A6B71" w:rsidRDefault="008A6B71">
            <w:pPr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731859D" w14:textId="77777777" w:rsidR="008A6B71" w:rsidRDefault="008A6B71">
            <w:pPr>
              <w:ind w:left="69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A6B71" w14:paraId="0FD98C79" w14:textId="77777777" w:rsidTr="008A6B71">
        <w:trPr>
          <w:trHeight w:val="618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08666B8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F1F76CA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51CE3F8" w14:textId="77777777" w:rsidR="008A6B71" w:rsidRDefault="008A6B71">
            <w:pPr>
              <w:ind w:left="108"/>
              <w:rPr>
                <w:rFonts w:ascii="Cambria"/>
              </w:rPr>
            </w:pPr>
            <w:r>
              <w:t>x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06290F7" w14:textId="77777777" w:rsidR="008A6B71" w:rsidRDefault="008A6B71">
            <w:pPr>
              <w:ind w:left="109"/>
            </w:pPr>
            <w:r>
              <w:t>id</w:t>
            </w:r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0600E7A" w14:textId="77777777" w:rsidR="008A6B71" w:rsidRDefault="008A6B71">
            <w:pPr>
              <w:ind w:left="106"/>
            </w:pPr>
            <w:r>
              <w:t>Integer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0182163" w14:textId="77777777" w:rsidR="008A6B71" w:rsidRDefault="008A6B71">
            <w:pPr>
              <w:ind w:left="109"/>
            </w:pPr>
            <w: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8C575E2" w14:textId="77777777" w:rsidR="008A6B71" w:rsidRDefault="008A6B71">
            <w:pPr>
              <w:ind w:left="109"/>
            </w:pPr>
            <w:r>
              <w:t>ID, same as ID of Media of</w:t>
            </w:r>
          </w:p>
          <w:p w14:paraId="0A4839AE" w14:textId="77777777" w:rsidR="008A6B71" w:rsidRDefault="008A6B71">
            <w:pPr>
              <w:spacing w:before="51"/>
              <w:ind w:left="109"/>
            </w:pPr>
            <w:r>
              <w:t>which type is CD</w:t>
            </w:r>
          </w:p>
        </w:tc>
      </w:tr>
      <w:tr w:rsidR="008A6B71" w14:paraId="07A720D4" w14:textId="77777777" w:rsidTr="008A6B71">
        <w:trPr>
          <w:trHeight w:val="534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7EEC3A4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D44193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2E45376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C628C0B" w14:textId="77777777" w:rsidR="008A6B71" w:rsidRDefault="008A6B71">
            <w:pPr>
              <w:ind w:left="109"/>
              <w:rPr>
                <w:rFonts w:ascii="Cambria"/>
              </w:rPr>
            </w:pPr>
            <w:r>
              <w:t>artist</w:t>
            </w:r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BA341FC" w14:textId="77777777" w:rsidR="008A6B71" w:rsidRDefault="008A6B71">
            <w:pPr>
              <w:ind w:left="106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1273F09" w14:textId="77777777" w:rsidR="008A6B71" w:rsidRDefault="008A6B71">
            <w:pPr>
              <w:ind w:left="109"/>
            </w:pPr>
            <w: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9A9F19E" w14:textId="77777777" w:rsidR="008A6B71" w:rsidRDefault="008A6B71">
            <w:pPr>
              <w:ind w:left="109"/>
            </w:pPr>
            <w:r>
              <w:t>Artist's name</w:t>
            </w:r>
          </w:p>
        </w:tc>
      </w:tr>
      <w:tr w:rsidR="008A6B71" w14:paraId="6B73317C" w14:textId="77777777" w:rsidTr="008A6B71">
        <w:trPr>
          <w:trHeight w:val="534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1A3242E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AAFD745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6E254C0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3DA05B1" w14:textId="77777777" w:rsidR="008A6B71" w:rsidRDefault="008A6B71">
            <w:pPr>
              <w:ind w:left="109"/>
              <w:rPr>
                <w:rFonts w:ascii="Cambria"/>
              </w:rPr>
            </w:pPr>
            <w:proofErr w:type="spellStart"/>
            <w:r>
              <w:t>recordLabel</w:t>
            </w:r>
            <w:proofErr w:type="spellEnd"/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E193D20" w14:textId="77777777" w:rsidR="008A6B71" w:rsidRDefault="008A6B71">
            <w:pPr>
              <w:ind w:left="106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94AEF0E" w14:textId="77777777" w:rsidR="008A6B71" w:rsidRDefault="008A6B71">
            <w:pPr>
              <w:ind w:left="109"/>
            </w:pPr>
            <w: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AC1E4CC" w14:textId="77777777" w:rsidR="008A6B71" w:rsidRDefault="008A6B71">
            <w:pPr>
              <w:ind w:left="109"/>
            </w:pPr>
            <w:r>
              <w:t>Record label</w:t>
            </w:r>
          </w:p>
        </w:tc>
      </w:tr>
      <w:tr w:rsidR="008A6B71" w14:paraId="0501856D" w14:textId="77777777" w:rsidTr="008A6B71">
        <w:trPr>
          <w:trHeight w:val="537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D3E57E9" w14:textId="77777777" w:rsidR="008A6B71" w:rsidRDefault="008A6B71">
            <w:pPr>
              <w:spacing w:before="122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BF54D9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626BC16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70A54C2" w14:textId="77777777" w:rsidR="008A6B71" w:rsidRDefault="008A6B71">
            <w:pPr>
              <w:spacing w:before="4"/>
              <w:ind w:left="109"/>
              <w:rPr>
                <w:rFonts w:ascii="Cambria"/>
              </w:rPr>
            </w:pPr>
            <w:proofErr w:type="spellStart"/>
            <w:r>
              <w:t>musicType</w:t>
            </w:r>
            <w:proofErr w:type="spellEnd"/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2627C3B" w14:textId="77777777" w:rsidR="008A6B71" w:rsidRDefault="008A6B71">
            <w:pPr>
              <w:spacing w:before="4"/>
              <w:ind w:left="106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744B088" w14:textId="77777777" w:rsidR="008A6B71" w:rsidRDefault="008A6B71">
            <w:pPr>
              <w:spacing w:before="4"/>
              <w:ind w:left="109"/>
            </w:pPr>
            <w:r>
              <w:t>Yes</w:t>
            </w:r>
          </w:p>
        </w:tc>
        <w:tc>
          <w:tcPr>
            <w:tcW w:w="2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1354E16" w14:textId="77777777" w:rsidR="008A6B71" w:rsidRDefault="008A6B71">
            <w:pPr>
              <w:spacing w:before="4"/>
              <w:ind w:left="109"/>
            </w:pPr>
            <w:r>
              <w:t>Music genres</w:t>
            </w:r>
          </w:p>
        </w:tc>
      </w:tr>
      <w:tr w:rsidR="008A6B71" w14:paraId="3782176F" w14:textId="77777777" w:rsidTr="008A6B71">
        <w:trPr>
          <w:trHeight w:val="534"/>
        </w:trPr>
        <w:tc>
          <w:tcPr>
            <w:tcW w:w="5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6685B80" w14:textId="77777777" w:rsidR="008A6B71" w:rsidRDefault="008A6B71">
            <w:pPr>
              <w:spacing w:before="119"/>
              <w:ind w:right="22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C8AFA1F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AAA28B7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CE8C9D2" w14:textId="77777777" w:rsidR="008A6B71" w:rsidRDefault="008A6B71">
            <w:pPr>
              <w:ind w:left="109"/>
              <w:rPr>
                <w:rFonts w:ascii="Cambria"/>
              </w:rPr>
            </w:pPr>
            <w:proofErr w:type="spellStart"/>
            <w:r>
              <w:t>releasedDate</w:t>
            </w:r>
            <w:proofErr w:type="spellEnd"/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9937939" w14:textId="77777777" w:rsidR="008A6B71" w:rsidRDefault="008A6B71">
            <w:pPr>
              <w:ind w:left="106"/>
            </w:pPr>
            <w:r>
              <w:t>DATE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99E43F7" w14:textId="77777777" w:rsidR="008A6B71" w:rsidRDefault="008A6B71">
            <w:pPr>
              <w:ind w:left="109"/>
            </w:pPr>
            <w:r>
              <w:t>No</w:t>
            </w:r>
          </w:p>
        </w:tc>
        <w:tc>
          <w:tcPr>
            <w:tcW w:w="2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7A246C7" w14:textId="77777777" w:rsidR="008A6B71" w:rsidRDefault="008A6B71">
            <w:pPr>
              <w:ind w:left="109"/>
            </w:pPr>
            <w:r>
              <w:t>Release date</w:t>
            </w:r>
          </w:p>
        </w:tc>
      </w:tr>
    </w:tbl>
    <w:p w14:paraId="14C9E0AF" w14:textId="77777777" w:rsidR="008A6B71" w:rsidRDefault="008A6B71" w:rsidP="008A6B71">
      <w:pPr>
        <w:pStyle w:val="BodyTextChar"/>
        <w:spacing w:before="4"/>
        <w:rPr>
          <w:rFonts w:ascii="Cambria" w:hAnsi="Cambria" w:cs="Cambria"/>
          <w:b/>
          <w:sz w:val="31"/>
          <w:szCs w:val="26"/>
        </w:rPr>
      </w:pPr>
    </w:p>
    <w:tbl>
      <w:tblPr>
        <w:tblpPr w:leftFromText="180" w:rightFromText="180" w:bottomFromText="160" w:vertAnchor="text" w:horzAnchor="margin" w:tblpX="535" w:tblpY="499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552"/>
        <w:gridCol w:w="547"/>
        <w:gridCol w:w="1527"/>
        <w:gridCol w:w="1584"/>
        <w:gridCol w:w="1425"/>
        <w:gridCol w:w="2609"/>
      </w:tblGrid>
      <w:tr w:rsidR="008A6B71" w14:paraId="2D36D800" w14:textId="77777777" w:rsidTr="008A6B71">
        <w:trPr>
          <w:trHeight w:val="676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FBD4782" w14:textId="77777777" w:rsidR="008A6B71" w:rsidRDefault="008A6B71">
            <w:pPr>
              <w:ind w:left="-720" w:right="1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#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B6D06F7" w14:textId="77777777" w:rsidR="008A6B71" w:rsidRDefault="008A6B71">
            <w:pPr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0B1092C" w14:textId="77777777" w:rsidR="008A6B71" w:rsidRDefault="008A6B71">
            <w:pPr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2B9B5DA" w14:textId="77777777" w:rsidR="008A6B71" w:rsidRDefault="008A6B71">
            <w:pPr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29823002" w14:textId="77777777" w:rsidR="008A6B71" w:rsidRDefault="008A6B71">
            <w:pPr>
              <w:spacing w:before="57"/>
              <w:ind w:left="44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2787EF8" w14:textId="77777777" w:rsidR="008A6B71" w:rsidRDefault="008A6B71">
            <w:pPr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3ABAA16" w14:textId="77777777" w:rsidR="008A6B71" w:rsidRDefault="008A6B71">
            <w:pPr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BA8FE76" w14:textId="77777777" w:rsidR="008A6B71" w:rsidRDefault="008A6B71">
            <w:pPr>
              <w:ind w:left="65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A6B71" w14:paraId="59CE5777" w14:textId="77777777" w:rsidTr="008A6B71">
        <w:trPr>
          <w:trHeight w:val="618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C093764" w14:textId="77777777" w:rsidR="008A6B71" w:rsidRDefault="008A6B71">
            <w:pPr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89EC46D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DE28646" w14:textId="77777777" w:rsidR="008A6B71" w:rsidRDefault="008A6B71">
            <w:pPr>
              <w:ind w:left="107"/>
              <w:rPr>
                <w:rFonts w:ascii="Cambria"/>
              </w:rPr>
            </w:pPr>
            <w:r>
              <w:t>x</w:t>
            </w: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6463538" w14:textId="77777777" w:rsidR="008A6B71" w:rsidRDefault="008A6B71">
            <w:pPr>
              <w:ind w:left="108"/>
            </w:pPr>
            <w:r>
              <w:t>id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E74A70B" w14:textId="77777777" w:rsidR="008A6B71" w:rsidRDefault="008A6B71">
            <w:pPr>
              <w:ind w:left="108"/>
            </w:pPr>
            <w:r>
              <w:t>Integer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C393B05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A9A098F" w14:textId="77777777" w:rsidR="008A6B71" w:rsidRDefault="008A6B71">
            <w:pPr>
              <w:ind w:left="109"/>
            </w:pPr>
            <w:r>
              <w:t>ID, same as ID of Media of</w:t>
            </w:r>
          </w:p>
          <w:p w14:paraId="226D6527" w14:textId="77777777" w:rsidR="008A6B71" w:rsidRDefault="008A6B71">
            <w:pPr>
              <w:spacing w:before="51"/>
              <w:ind w:left="109"/>
            </w:pPr>
            <w:r>
              <w:t>which type is Book</w:t>
            </w:r>
          </w:p>
        </w:tc>
      </w:tr>
      <w:tr w:rsidR="008A6B71" w14:paraId="0E307BD2" w14:textId="77777777" w:rsidTr="008A6B71">
        <w:trPr>
          <w:trHeight w:val="578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BFE6950" w14:textId="77777777" w:rsidR="008A6B71" w:rsidRDefault="008A6B71">
            <w:pPr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A1B1048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4C7B6B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0276282" w14:textId="77777777" w:rsidR="008A6B71" w:rsidRDefault="008A6B71">
            <w:pPr>
              <w:ind w:left="108"/>
              <w:rPr>
                <w:rFonts w:ascii="Cambria"/>
              </w:rPr>
            </w:pPr>
            <w:r>
              <w:t>author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1FAD643" w14:textId="77777777" w:rsidR="008A6B71" w:rsidRDefault="008A6B71">
            <w:pPr>
              <w:ind w:left="108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EFABBA8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3FDE46A" w14:textId="77777777" w:rsidR="008A6B71" w:rsidRDefault="008A6B71">
            <w:pPr>
              <w:ind w:left="109"/>
            </w:pPr>
            <w:r>
              <w:t>Author</w:t>
            </w:r>
          </w:p>
        </w:tc>
      </w:tr>
      <w:tr w:rsidR="008A6B71" w14:paraId="7F49F2B2" w14:textId="77777777" w:rsidTr="008A6B71">
        <w:trPr>
          <w:trHeight w:val="576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50ADB70" w14:textId="77777777" w:rsidR="008A6B71" w:rsidRDefault="008A6B71">
            <w:pPr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C9141B6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B92BDDB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78A5320" w14:textId="77777777" w:rsidR="008A6B71" w:rsidRDefault="008A6B71">
            <w:pPr>
              <w:ind w:left="108"/>
              <w:rPr>
                <w:rFonts w:ascii="Cambria"/>
              </w:rPr>
            </w:pPr>
            <w:proofErr w:type="spellStart"/>
            <w:r>
              <w:t>coverType</w:t>
            </w:r>
            <w:proofErr w:type="spellEnd"/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0A3C0ED" w14:textId="77777777" w:rsidR="008A6B71" w:rsidRDefault="008A6B71">
            <w:pPr>
              <w:ind w:left="108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52D16D2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DD13E26" w14:textId="77777777" w:rsidR="008A6B71" w:rsidRDefault="008A6B71">
            <w:pPr>
              <w:ind w:left="109"/>
            </w:pPr>
            <w:r>
              <w:t>Cover type</w:t>
            </w:r>
          </w:p>
        </w:tc>
      </w:tr>
      <w:tr w:rsidR="008A6B71" w14:paraId="45161AD8" w14:textId="77777777" w:rsidTr="008A6B71">
        <w:trPr>
          <w:trHeight w:val="577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2F08E06" w14:textId="77777777" w:rsidR="008A6B71" w:rsidRDefault="008A6B71">
            <w:pPr>
              <w:spacing w:before="124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18563A7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54CF7F4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4D10FE7" w14:textId="77777777" w:rsidR="008A6B71" w:rsidRDefault="008A6B71">
            <w:pPr>
              <w:spacing w:before="4"/>
              <w:ind w:left="108"/>
              <w:rPr>
                <w:rFonts w:ascii="Cambria"/>
              </w:rPr>
            </w:pPr>
            <w:r>
              <w:t>Publisher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35BD69A" w14:textId="77777777" w:rsidR="008A6B71" w:rsidRDefault="008A6B71">
            <w:pPr>
              <w:spacing w:before="4"/>
              <w:ind w:left="108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544A8EF" w14:textId="77777777" w:rsidR="008A6B71" w:rsidRDefault="008A6B71">
            <w:pPr>
              <w:spacing w:before="4"/>
              <w:ind w:left="106"/>
            </w:pPr>
            <w:r>
              <w:t>Yes</w:t>
            </w:r>
          </w:p>
        </w:tc>
        <w:tc>
          <w:tcPr>
            <w:tcW w:w="26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611D49C" w14:textId="77777777" w:rsidR="008A6B71" w:rsidRDefault="008A6B71">
            <w:pPr>
              <w:spacing w:before="4"/>
              <w:ind w:left="109"/>
            </w:pPr>
            <w:r>
              <w:t>Publishing house</w:t>
            </w:r>
          </w:p>
        </w:tc>
      </w:tr>
      <w:tr w:rsidR="008A6B71" w14:paraId="3BB4642A" w14:textId="77777777" w:rsidTr="008A6B71">
        <w:trPr>
          <w:trHeight w:val="577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C10B6D1" w14:textId="77777777" w:rsidR="008A6B71" w:rsidRDefault="008A6B71">
            <w:pPr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84274C7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886ABB8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17678E1" w14:textId="77777777" w:rsidR="008A6B71" w:rsidRDefault="008A6B71">
            <w:pPr>
              <w:ind w:left="108"/>
              <w:rPr>
                <w:rFonts w:ascii="Cambria"/>
              </w:rPr>
            </w:pPr>
            <w:proofErr w:type="spellStart"/>
            <w:r>
              <w:t>publishDate</w:t>
            </w:r>
            <w:proofErr w:type="spellEnd"/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9080AB5" w14:textId="77777777" w:rsidR="008A6B71" w:rsidRDefault="008A6B71">
            <w:pPr>
              <w:ind w:left="108"/>
            </w:pPr>
            <w:r>
              <w:t>DATETIME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48F99BA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4091697" w14:textId="77777777" w:rsidR="008A6B71" w:rsidRDefault="008A6B71">
            <w:pPr>
              <w:ind w:left="109"/>
            </w:pPr>
            <w:r>
              <w:t>Date of publishing</w:t>
            </w:r>
          </w:p>
        </w:tc>
      </w:tr>
      <w:tr w:rsidR="008A6B71" w14:paraId="41890ECD" w14:textId="77777777" w:rsidTr="008A6B71">
        <w:trPr>
          <w:trHeight w:val="577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27379C6" w14:textId="77777777" w:rsidR="008A6B71" w:rsidRDefault="008A6B71">
            <w:pPr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3136496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A06CF85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253F311" w14:textId="77777777" w:rsidR="008A6B71" w:rsidRDefault="008A6B71">
            <w:pPr>
              <w:ind w:left="108"/>
              <w:rPr>
                <w:rFonts w:ascii="Cambria"/>
              </w:rPr>
            </w:pPr>
            <w:proofErr w:type="spellStart"/>
            <w:r>
              <w:t>numOfPages</w:t>
            </w:r>
            <w:proofErr w:type="spellEnd"/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9A08D2B" w14:textId="77777777" w:rsidR="008A6B71" w:rsidRDefault="008A6B71">
            <w:pPr>
              <w:ind w:left="108"/>
            </w:pPr>
            <w:r>
              <w:t>Integer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F549B17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BCEA47B" w14:textId="77777777" w:rsidR="008A6B71" w:rsidRDefault="008A6B71">
            <w:pPr>
              <w:ind w:left="109"/>
            </w:pPr>
            <w:r>
              <w:t>Page number</w:t>
            </w:r>
          </w:p>
        </w:tc>
      </w:tr>
      <w:tr w:rsidR="008A6B71" w14:paraId="63A89AC7" w14:textId="77777777" w:rsidTr="008A6B71">
        <w:trPr>
          <w:trHeight w:val="578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2099BB9" w14:textId="77777777" w:rsidR="008A6B71" w:rsidRDefault="008A6B71">
            <w:pPr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5A7EC77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627460F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BB76318" w14:textId="77777777" w:rsidR="008A6B71" w:rsidRDefault="008A6B71">
            <w:pPr>
              <w:ind w:left="108"/>
              <w:rPr>
                <w:rFonts w:ascii="Cambria"/>
              </w:rPr>
            </w:pPr>
            <w:r>
              <w:t>language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5619205" w14:textId="77777777" w:rsidR="008A6B71" w:rsidRDefault="008A6B71">
            <w:pPr>
              <w:ind w:left="108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B2B9EDC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37A3DFA" w14:textId="77777777" w:rsidR="008A6B71" w:rsidRDefault="008A6B71">
            <w:pPr>
              <w:ind w:left="109"/>
            </w:pPr>
            <w:r>
              <w:t>Language</w:t>
            </w:r>
          </w:p>
        </w:tc>
      </w:tr>
      <w:tr w:rsidR="008A6B71" w14:paraId="221030F6" w14:textId="77777777" w:rsidTr="008A6B71">
        <w:trPr>
          <w:trHeight w:val="578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646A0E7" w14:textId="77777777" w:rsidR="008A6B71" w:rsidRDefault="008A6B71">
            <w:pPr>
              <w:spacing w:before="122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E97AB3C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911D86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92679EB" w14:textId="77777777" w:rsidR="008A6B71" w:rsidRDefault="008A6B71">
            <w:pPr>
              <w:ind w:left="108"/>
              <w:rPr>
                <w:rFonts w:ascii="Cambria"/>
              </w:rPr>
            </w:pPr>
            <w:proofErr w:type="spellStart"/>
            <w:r>
              <w:t>bookCategory</w:t>
            </w:r>
            <w:proofErr w:type="spellEnd"/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41FF6D9" w14:textId="77777777" w:rsidR="008A6B71" w:rsidRDefault="008A6B71">
            <w:pPr>
              <w:ind w:left="108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94DD1CE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9767FC4" w14:textId="77777777" w:rsidR="008A6B71" w:rsidRDefault="008A6B71">
            <w:pPr>
              <w:ind w:left="109"/>
            </w:pPr>
            <w:r>
              <w:t>Book category</w:t>
            </w:r>
          </w:p>
        </w:tc>
      </w:tr>
    </w:tbl>
    <w:p w14:paraId="62330E07" w14:textId="1E1C8987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after="0"/>
        <w:ind w:hanging="361"/>
        <w:rPr>
          <w:rFonts w:asciiTheme="minorHAnsi" w:hAnsiTheme="minorHAnsi" w:cstheme="minorBidi"/>
          <w:b/>
          <w:sz w:val="26"/>
          <w:szCs w:val="22"/>
        </w:rPr>
      </w:pPr>
      <w:proofErr w:type="spellStart"/>
      <w:r>
        <w:rPr>
          <w:b/>
          <w:sz w:val="26"/>
        </w:rPr>
        <w:t>SOMSITH</w:t>
      </w:r>
      <w:r w:rsidR="008A6B71">
        <w:rPr>
          <w:b/>
          <w:sz w:val="26"/>
        </w:rPr>
        <w:t>_Book</w:t>
      </w:r>
      <w:proofErr w:type="spellEnd"/>
    </w:p>
    <w:p w14:paraId="5BAE1961" w14:textId="77777777" w:rsidR="008A6B71" w:rsidRDefault="008A6B71" w:rsidP="008A6B71">
      <w:pPr>
        <w:spacing w:after="0"/>
        <w:rPr>
          <w:sz w:val="26"/>
        </w:rPr>
        <w:sectPr w:rsidR="008A6B71">
          <w:headerReference w:type="default" r:id="rId15"/>
          <w:pgSz w:w="11910" w:h="16840"/>
          <w:pgMar w:top="1540" w:right="320" w:bottom="1100" w:left="1200" w:header="387" w:footer="874" w:gutter="0"/>
          <w:cols w:space="720"/>
        </w:sectPr>
      </w:pPr>
    </w:p>
    <w:p w14:paraId="41107B39" w14:textId="77777777" w:rsidR="008A6B71" w:rsidRDefault="008A6B71" w:rsidP="008A6B71">
      <w:pPr>
        <w:pStyle w:val="BodyTextChar"/>
        <w:rPr>
          <w:b/>
          <w:sz w:val="20"/>
        </w:rPr>
      </w:pPr>
    </w:p>
    <w:p w14:paraId="30542382" w14:textId="77777777" w:rsidR="008A6B71" w:rsidRDefault="008A6B71" w:rsidP="008A6B71">
      <w:pPr>
        <w:pStyle w:val="BodyTextChar"/>
        <w:rPr>
          <w:b/>
          <w:sz w:val="20"/>
        </w:rPr>
      </w:pPr>
    </w:p>
    <w:p w14:paraId="26E2F7FD" w14:textId="77777777" w:rsidR="008A6B71" w:rsidRDefault="008A6B71" w:rsidP="008A6B71">
      <w:pPr>
        <w:pStyle w:val="BodyTextChar"/>
        <w:rPr>
          <w:b/>
          <w:sz w:val="20"/>
        </w:rPr>
      </w:pPr>
    </w:p>
    <w:p w14:paraId="6C505C81" w14:textId="77777777" w:rsidR="008A6B71" w:rsidRDefault="008A6B71" w:rsidP="008A6B71">
      <w:pPr>
        <w:pStyle w:val="BodyTextChar"/>
        <w:spacing w:before="9"/>
        <w:rPr>
          <w:b/>
          <w:sz w:val="12"/>
        </w:rPr>
      </w:pPr>
    </w:p>
    <w:p w14:paraId="61F9B886" w14:textId="77777777" w:rsidR="008A6B71" w:rsidRDefault="008A6B71" w:rsidP="008A6B71">
      <w:pPr>
        <w:pStyle w:val="BodyTextChar"/>
        <w:spacing w:before="7"/>
        <w:rPr>
          <w:b/>
        </w:rPr>
      </w:pPr>
    </w:p>
    <w:p w14:paraId="4428C9AA" w14:textId="46A9FEF8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after="0"/>
        <w:ind w:hanging="361"/>
        <w:rPr>
          <w:b/>
          <w:sz w:val="26"/>
        </w:rPr>
      </w:pPr>
      <w:r>
        <w:rPr>
          <w:b/>
          <w:sz w:val="26"/>
        </w:rPr>
        <w:t>SOMSITH</w:t>
      </w:r>
      <w:r w:rsidR="008A6B71">
        <w:rPr>
          <w:b/>
          <w:sz w:val="26"/>
        </w:rPr>
        <w:t>_DVD</w:t>
      </w:r>
    </w:p>
    <w:p w14:paraId="6BCD688E" w14:textId="77777777" w:rsidR="008A6B71" w:rsidRDefault="008A6B71" w:rsidP="008A6B71">
      <w:pPr>
        <w:pStyle w:val="BodyTextChar"/>
        <w:spacing w:before="6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17"/>
        <w:gridCol w:w="1582"/>
        <w:gridCol w:w="1428"/>
        <w:gridCol w:w="2617"/>
      </w:tblGrid>
      <w:tr w:rsidR="008A6B71" w14:paraId="48A663C9" w14:textId="77777777" w:rsidTr="008A6B71">
        <w:trPr>
          <w:trHeight w:val="673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230FBB5" w14:textId="77777777" w:rsidR="008A6B71" w:rsidRDefault="008A6B71">
            <w:pPr>
              <w:ind w:right="1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C352CC9" w14:textId="77777777" w:rsidR="008A6B71" w:rsidRDefault="008A6B71">
            <w:pPr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F0419A6" w14:textId="77777777" w:rsidR="008A6B71" w:rsidRDefault="008A6B71">
            <w:pPr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B58CE3E" w14:textId="77777777" w:rsidR="008A6B71" w:rsidRDefault="008A6B71">
            <w:pPr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48ED11AA" w14:textId="77777777" w:rsidR="008A6B71" w:rsidRDefault="008A6B71">
            <w:pPr>
              <w:spacing w:before="57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9CB8B63" w14:textId="77777777" w:rsidR="008A6B71" w:rsidRDefault="008A6B71">
            <w:pPr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0AF2CA2" w14:textId="77777777" w:rsidR="008A6B71" w:rsidRDefault="008A6B71">
            <w:pPr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B500A41" w14:textId="77777777" w:rsidR="008A6B71" w:rsidRDefault="008A6B71">
            <w:pPr>
              <w:ind w:left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A6B71" w14:paraId="3D085EB5" w14:textId="77777777" w:rsidTr="008A6B71">
        <w:trPr>
          <w:trHeight w:val="618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24EFFBF" w14:textId="77777777" w:rsidR="008A6B71" w:rsidRDefault="008A6B71">
            <w:pPr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BB6012E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057FD6E" w14:textId="77777777" w:rsidR="008A6B71" w:rsidRDefault="008A6B71">
            <w:pPr>
              <w:ind w:left="107"/>
              <w:rPr>
                <w:rFonts w:ascii="Cambria"/>
              </w:rPr>
            </w:pPr>
            <w:r>
              <w:t>x</w:t>
            </w:r>
          </w:p>
        </w:tc>
        <w:tc>
          <w:tcPr>
            <w:tcW w:w="1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AA235E2" w14:textId="77777777" w:rsidR="008A6B71" w:rsidRDefault="008A6B71">
            <w:pPr>
              <w:ind w:left="107"/>
            </w:pPr>
            <w:r>
              <w:t>id</w:t>
            </w:r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BF9FF88" w14:textId="77777777" w:rsidR="008A6B71" w:rsidRDefault="008A6B71">
            <w:pPr>
              <w:ind w:left="107"/>
            </w:pPr>
            <w:r>
              <w:t>Integer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0CCFBD8" w14:textId="77777777" w:rsidR="008A6B71" w:rsidRDefault="008A6B71">
            <w:pPr>
              <w:ind w:left="107"/>
            </w:pPr>
            <w:r>
              <w:t>Yes</w:t>
            </w:r>
          </w:p>
        </w:tc>
        <w:tc>
          <w:tcPr>
            <w:tcW w:w="26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2E655A1" w14:textId="77777777" w:rsidR="008A6B71" w:rsidRDefault="008A6B71">
            <w:pPr>
              <w:ind w:left="107"/>
            </w:pPr>
            <w:r>
              <w:t>ID, same as ID of Media of</w:t>
            </w:r>
          </w:p>
          <w:p w14:paraId="296FB1E5" w14:textId="77777777" w:rsidR="008A6B71" w:rsidRDefault="008A6B71">
            <w:pPr>
              <w:spacing w:before="51"/>
              <w:ind w:left="107"/>
            </w:pPr>
            <w:r>
              <w:t>which type is DVD</w:t>
            </w:r>
          </w:p>
        </w:tc>
      </w:tr>
      <w:tr w:rsidR="008A6B71" w14:paraId="7DC599C9" w14:textId="77777777" w:rsidTr="008A6B71">
        <w:trPr>
          <w:trHeight w:val="578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526084B" w14:textId="77777777" w:rsidR="008A6B71" w:rsidRDefault="008A6B71">
            <w:pPr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18E41D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F3EF39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12D2A82" w14:textId="77777777" w:rsidR="008A6B71" w:rsidRDefault="008A6B71">
            <w:pPr>
              <w:ind w:left="107"/>
              <w:rPr>
                <w:rFonts w:ascii="Cambria"/>
              </w:rPr>
            </w:pPr>
            <w:proofErr w:type="spellStart"/>
            <w:r>
              <w:t>discType</w:t>
            </w:r>
            <w:proofErr w:type="spellEnd"/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CC49E09" w14:textId="77777777" w:rsidR="008A6B71" w:rsidRDefault="008A6B71">
            <w:pPr>
              <w:ind w:left="107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DEF8CD2" w14:textId="77777777" w:rsidR="008A6B71" w:rsidRDefault="008A6B71">
            <w:pPr>
              <w:ind w:left="107"/>
            </w:pPr>
            <w:r>
              <w:t>Yes</w:t>
            </w:r>
          </w:p>
        </w:tc>
        <w:tc>
          <w:tcPr>
            <w:tcW w:w="26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9FA2E0E" w14:textId="77777777" w:rsidR="008A6B71" w:rsidRDefault="008A6B71">
            <w:pPr>
              <w:ind w:left="107"/>
            </w:pPr>
            <w:r>
              <w:t>Disc type</w:t>
            </w:r>
          </w:p>
        </w:tc>
      </w:tr>
      <w:tr w:rsidR="008A6B71" w14:paraId="0545F685" w14:textId="77777777" w:rsidTr="008A6B71">
        <w:trPr>
          <w:trHeight w:val="578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0A9B7E5" w14:textId="77777777" w:rsidR="008A6B71" w:rsidRDefault="008A6B71">
            <w:pPr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A009A0B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4226744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6E0A2A6" w14:textId="77777777" w:rsidR="008A6B71" w:rsidRDefault="008A6B71">
            <w:pPr>
              <w:ind w:left="107"/>
              <w:rPr>
                <w:rFonts w:ascii="Cambria"/>
              </w:rPr>
            </w:pPr>
            <w:r>
              <w:t>director</w:t>
            </w:r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2CC9963" w14:textId="77777777" w:rsidR="008A6B71" w:rsidRDefault="008A6B71">
            <w:pPr>
              <w:ind w:left="107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E255810" w14:textId="77777777" w:rsidR="008A6B71" w:rsidRDefault="008A6B71">
            <w:pPr>
              <w:ind w:left="107"/>
            </w:pPr>
            <w:r>
              <w:t>Yes</w:t>
            </w:r>
          </w:p>
        </w:tc>
        <w:tc>
          <w:tcPr>
            <w:tcW w:w="26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9B02345" w14:textId="77777777" w:rsidR="008A6B71" w:rsidRDefault="008A6B71">
            <w:pPr>
              <w:ind w:left="107"/>
            </w:pPr>
            <w:r>
              <w:t>Director</w:t>
            </w:r>
          </w:p>
        </w:tc>
      </w:tr>
      <w:tr w:rsidR="008A6B71" w14:paraId="011867E9" w14:textId="77777777" w:rsidTr="008A6B71">
        <w:trPr>
          <w:trHeight w:val="577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80F07BC" w14:textId="77777777" w:rsidR="008A6B71" w:rsidRDefault="008A6B71">
            <w:pPr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3A892B6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5111AAC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C39080F" w14:textId="77777777" w:rsidR="008A6B71" w:rsidRDefault="008A6B71">
            <w:pPr>
              <w:ind w:left="107"/>
              <w:rPr>
                <w:rFonts w:ascii="Cambria"/>
              </w:rPr>
            </w:pPr>
            <w:r>
              <w:t>runtime</w:t>
            </w:r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2F6FD8B" w14:textId="77777777" w:rsidR="008A6B71" w:rsidRDefault="008A6B71">
            <w:pPr>
              <w:ind w:left="107"/>
            </w:pPr>
            <w:r>
              <w:t>Integer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8698C06" w14:textId="77777777" w:rsidR="008A6B71" w:rsidRDefault="008A6B71">
            <w:pPr>
              <w:ind w:left="107"/>
            </w:pPr>
            <w:r>
              <w:t>Yes</w:t>
            </w:r>
          </w:p>
        </w:tc>
        <w:tc>
          <w:tcPr>
            <w:tcW w:w="26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42D8372" w14:textId="77777777" w:rsidR="008A6B71" w:rsidRDefault="008A6B71">
            <w:pPr>
              <w:ind w:left="107"/>
            </w:pPr>
            <w:r>
              <w:t>Duration</w:t>
            </w:r>
          </w:p>
        </w:tc>
      </w:tr>
      <w:tr w:rsidR="008A6B71" w14:paraId="71D07416" w14:textId="77777777" w:rsidTr="008A6B71">
        <w:trPr>
          <w:trHeight w:val="578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05711AA" w14:textId="77777777" w:rsidR="008A6B71" w:rsidRDefault="008A6B71">
            <w:pPr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74D6D31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062CC41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9429481" w14:textId="77777777" w:rsidR="008A6B71" w:rsidRDefault="008A6B71">
            <w:pPr>
              <w:ind w:left="107"/>
              <w:rPr>
                <w:rFonts w:ascii="Cambria"/>
              </w:rPr>
            </w:pPr>
            <w:r>
              <w:t>studio</w:t>
            </w:r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A48103A" w14:textId="77777777" w:rsidR="008A6B71" w:rsidRDefault="008A6B71">
            <w:pPr>
              <w:ind w:left="107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9A3507E" w14:textId="77777777" w:rsidR="008A6B71" w:rsidRDefault="008A6B71">
            <w:pPr>
              <w:ind w:left="107"/>
            </w:pPr>
            <w:r>
              <w:t>Yes</w:t>
            </w:r>
          </w:p>
        </w:tc>
        <w:tc>
          <w:tcPr>
            <w:tcW w:w="26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953E04C" w14:textId="77777777" w:rsidR="008A6B71" w:rsidRDefault="008A6B71">
            <w:pPr>
              <w:ind w:left="107"/>
            </w:pPr>
            <w:r>
              <w:t>Manufacturer</w:t>
            </w:r>
          </w:p>
        </w:tc>
      </w:tr>
      <w:tr w:rsidR="008A6B71" w14:paraId="1EEBD1A9" w14:textId="77777777" w:rsidTr="008A6B71">
        <w:trPr>
          <w:trHeight w:val="577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5025DD6" w14:textId="77777777" w:rsidR="008A6B71" w:rsidRDefault="008A6B71">
            <w:pPr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6D6BFAC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783F6AA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C9A8EAE" w14:textId="77777777" w:rsidR="008A6B71" w:rsidRDefault="008A6B71">
            <w:pPr>
              <w:ind w:left="107"/>
              <w:rPr>
                <w:rFonts w:ascii="Cambria"/>
              </w:rPr>
            </w:pPr>
            <w:r>
              <w:t>subtitle</w:t>
            </w:r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0608886" w14:textId="77777777" w:rsidR="008A6B71" w:rsidRDefault="008A6B71">
            <w:pPr>
              <w:ind w:left="107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26231F4" w14:textId="77777777" w:rsidR="008A6B71" w:rsidRDefault="008A6B71">
            <w:pPr>
              <w:ind w:left="107"/>
            </w:pPr>
            <w:r>
              <w:t>Yes</w:t>
            </w:r>
          </w:p>
        </w:tc>
        <w:tc>
          <w:tcPr>
            <w:tcW w:w="26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C233D19" w14:textId="77777777" w:rsidR="008A6B71" w:rsidRDefault="008A6B71">
            <w:pPr>
              <w:ind w:left="107"/>
            </w:pPr>
            <w:r>
              <w:t>Subtitles</w:t>
            </w:r>
          </w:p>
        </w:tc>
      </w:tr>
      <w:tr w:rsidR="008A6B71" w14:paraId="1A97ABE6" w14:textId="77777777" w:rsidTr="008A6B71">
        <w:trPr>
          <w:trHeight w:val="575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7D6F152" w14:textId="77777777" w:rsidR="008A6B71" w:rsidRDefault="008A6B71">
            <w:pPr>
              <w:spacing w:before="122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BF4C814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8AC99AF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0909024" w14:textId="77777777" w:rsidR="008A6B71" w:rsidRDefault="008A6B71">
            <w:pPr>
              <w:ind w:left="107"/>
              <w:rPr>
                <w:rFonts w:ascii="Cambria"/>
              </w:rPr>
            </w:pPr>
            <w:proofErr w:type="spellStart"/>
            <w:r>
              <w:t>releasedDate</w:t>
            </w:r>
            <w:proofErr w:type="spellEnd"/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4F66615" w14:textId="77777777" w:rsidR="008A6B71" w:rsidRDefault="008A6B71">
            <w:pPr>
              <w:ind w:left="107"/>
            </w:pPr>
            <w:r>
              <w:t>DATETIME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BB70587" w14:textId="77777777" w:rsidR="008A6B71" w:rsidRDefault="008A6B71">
            <w:pPr>
              <w:ind w:left="107"/>
            </w:pPr>
            <w:r>
              <w:t>Yes</w:t>
            </w:r>
          </w:p>
        </w:tc>
        <w:tc>
          <w:tcPr>
            <w:tcW w:w="26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75BDF6F" w14:textId="77777777" w:rsidR="008A6B71" w:rsidRDefault="008A6B71">
            <w:pPr>
              <w:ind w:left="107"/>
            </w:pPr>
            <w:r>
              <w:t>Release date</w:t>
            </w:r>
          </w:p>
        </w:tc>
      </w:tr>
      <w:tr w:rsidR="008A6B71" w14:paraId="1D7BEA83" w14:textId="77777777" w:rsidTr="008A6B71">
        <w:trPr>
          <w:trHeight w:val="578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7AA52B9" w14:textId="77777777" w:rsidR="008A6B71" w:rsidRDefault="008A6B71">
            <w:pPr>
              <w:spacing w:before="124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345793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109079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983455B" w14:textId="77777777" w:rsidR="008A6B71" w:rsidRDefault="008A6B71">
            <w:pPr>
              <w:spacing w:before="4"/>
              <w:ind w:left="107"/>
              <w:rPr>
                <w:rFonts w:ascii="Cambria"/>
              </w:rPr>
            </w:pPr>
            <w:proofErr w:type="spellStart"/>
            <w:r>
              <w:t>filmType</w:t>
            </w:r>
            <w:proofErr w:type="spellEnd"/>
          </w:p>
        </w:tc>
        <w:tc>
          <w:tcPr>
            <w:tcW w:w="158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C086DE8" w14:textId="77777777" w:rsidR="008A6B71" w:rsidRDefault="008A6B71">
            <w:pPr>
              <w:spacing w:before="4"/>
              <w:ind w:left="107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A6D1973" w14:textId="77777777" w:rsidR="008A6B71" w:rsidRDefault="008A6B71">
            <w:pPr>
              <w:spacing w:before="4"/>
              <w:ind w:left="107"/>
            </w:pPr>
            <w:r>
              <w:t>Yes</w:t>
            </w:r>
          </w:p>
        </w:tc>
        <w:tc>
          <w:tcPr>
            <w:tcW w:w="26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6762526" w14:textId="77777777" w:rsidR="008A6B71" w:rsidRDefault="008A6B71">
            <w:pPr>
              <w:spacing w:before="4"/>
              <w:ind w:left="107"/>
            </w:pPr>
            <w:r>
              <w:t>Genres</w:t>
            </w:r>
          </w:p>
        </w:tc>
      </w:tr>
    </w:tbl>
    <w:p w14:paraId="35E076E9" w14:textId="77777777" w:rsidR="008A6B71" w:rsidRDefault="008A6B71" w:rsidP="008A6B71">
      <w:pPr>
        <w:pStyle w:val="BodyTextChar"/>
        <w:spacing w:before="3"/>
        <w:rPr>
          <w:rFonts w:ascii="Cambria" w:hAnsi="Cambria" w:cs="Cambria"/>
          <w:b/>
          <w:sz w:val="31"/>
          <w:szCs w:val="26"/>
        </w:rPr>
      </w:pPr>
    </w:p>
    <w:p w14:paraId="7F3EA1E1" w14:textId="68AF11C4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before="1" w:after="0"/>
        <w:ind w:hanging="361"/>
        <w:rPr>
          <w:b/>
          <w:sz w:val="26"/>
        </w:rPr>
      </w:pPr>
      <w:proofErr w:type="spellStart"/>
      <w:r>
        <w:rPr>
          <w:b/>
          <w:sz w:val="26"/>
        </w:rPr>
        <w:t>SOMSITH</w:t>
      </w:r>
      <w:r w:rsidR="008A6B71">
        <w:rPr>
          <w:b/>
          <w:sz w:val="26"/>
        </w:rPr>
        <w:t>_Card</w:t>
      </w:r>
      <w:proofErr w:type="spellEnd"/>
    </w:p>
    <w:p w14:paraId="20D541C1" w14:textId="77777777" w:rsidR="008A6B71" w:rsidRDefault="008A6B71" w:rsidP="008A6B71">
      <w:pPr>
        <w:spacing w:after="0"/>
        <w:rPr>
          <w:sz w:val="26"/>
        </w:rPr>
        <w:sectPr w:rsidR="008A6B71">
          <w:pgSz w:w="11910" w:h="16840"/>
          <w:pgMar w:top="1540" w:right="320" w:bottom="1100" w:left="1200" w:header="387" w:footer="874" w:gutter="0"/>
          <w:cols w:space="720"/>
        </w:sectPr>
      </w:pPr>
    </w:p>
    <w:p w14:paraId="30485D42" w14:textId="77777777" w:rsidR="008A6B71" w:rsidRDefault="008A6B71" w:rsidP="008A6B71">
      <w:pPr>
        <w:pStyle w:val="BodyTextChar"/>
        <w:rPr>
          <w:b/>
          <w:sz w:val="20"/>
        </w:rPr>
      </w:pPr>
    </w:p>
    <w:p w14:paraId="632E8624" w14:textId="77777777" w:rsidR="008A6B71" w:rsidRDefault="008A6B71" w:rsidP="008A6B71">
      <w:pPr>
        <w:pStyle w:val="BodyTextChar"/>
        <w:rPr>
          <w:b/>
          <w:sz w:val="20"/>
        </w:rPr>
      </w:pPr>
    </w:p>
    <w:p w14:paraId="0ADCF2C4" w14:textId="77777777" w:rsidR="008A6B71" w:rsidRDefault="008A6B71" w:rsidP="008A6B71">
      <w:pPr>
        <w:pStyle w:val="BodyTextChar"/>
        <w:rPr>
          <w:b/>
          <w:sz w:val="20"/>
        </w:rPr>
      </w:pPr>
    </w:p>
    <w:p w14:paraId="5959FAF4" w14:textId="77777777" w:rsidR="008A6B71" w:rsidRDefault="008A6B71" w:rsidP="008A6B71">
      <w:pPr>
        <w:pStyle w:val="BodyTextChar"/>
        <w:spacing w:before="9"/>
        <w:rPr>
          <w:b/>
          <w:sz w:val="12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552"/>
        <w:gridCol w:w="550"/>
        <w:gridCol w:w="1446"/>
        <w:gridCol w:w="1583"/>
        <w:gridCol w:w="1429"/>
        <w:gridCol w:w="2680"/>
      </w:tblGrid>
      <w:tr w:rsidR="008A6B71" w14:paraId="44F75243" w14:textId="77777777" w:rsidTr="008A6B71">
        <w:trPr>
          <w:trHeight w:val="676"/>
        </w:trPr>
        <w:tc>
          <w:tcPr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BFD53DB" w14:textId="77777777" w:rsidR="008A6B71" w:rsidRDefault="008A6B71">
            <w:pPr>
              <w:ind w:right="1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086E401" w14:textId="77777777" w:rsidR="008A6B71" w:rsidRDefault="008A6B71">
            <w:pPr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1E5E67D" w14:textId="77777777" w:rsidR="008A6B71" w:rsidRDefault="008A6B71">
            <w:pPr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4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BC80114" w14:textId="77777777" w:rsidR="008A6B71" w:rsidRDefault="008A6B71">
            <w:pPr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72DE5AE5" w14:textId="77777777" w:rsidR="008A6B71" w:rsidRDefault="008A6B71">
            <w:pPr>
              <w:spacing w:before="57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751F30F" w14:textId="77777777" w:rsidR="008A6B71" w:rsidRDefault="008A6B71">
            <w:pPr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DE667A1" w14:textId="77777777" w:rsidR="008A6B71" w:rsidRDefault="008A6B71">
            <w:pPr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B227BE2" w14:textId="77777777" w:rsidR="008A6B71" w:rsidRDefault="008A6B71">
            <w:pPr>
              <w:ind w:left="68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A6B71" w14:paraId="411F2541" w14:textId="77777777" w:rsidTr="008A6B71">
        <w:trPr>
          <w:trHeight w:val="604"/>
        </w:trPr>
        <w:tc>
          <w:tcPr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F1BA0EA" w14:textId="77777777" w:rsidR="008A6B71" w:rsidRDefault="008A6B71">
            <w:pPr>
              <w:spacing w:before="158"/>
              <w:ind w:right="216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1F92346" w14:textId="77777777" w:rsidR="008A6B71" w:rsidRDefault="008A6B71">
            <w:pPr>
              <w:ind w:left="107"/>
            </w:pPr>
            <w:r>
              <w:t>x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DCB0E59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1F21E9C" w14:textId="77777777" w:rsidR="008A6B71" w:rsidRDefault="008A6B71">
            <w:pPr>
              <w:ind w:left="107"/>
              <w:rPr>
                <w:rFonts w:ascii="Cambria"/>
              </w:rPr>
            </w:pPr>
            <w:r>
              <w:t>id</w:t>
            </w:r>
          </w:p>
        </w:tc>
        <w:tc>
          <w:tcPr>
            <w:tcW w:w="15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08D1BF2" w14:textId="77777777" w:rsidR="008A6B71" w:rsidRDefault="008A6B71">
            <w:pPr>
              <w:ind w:left="104"/>
            </w:pPr>
            <w:r>
              <w:t>Integer</w:t>
            </w:r>
          </w:p>
        </w:tc>
        <w:tc>
          <w:tcPr>
            <w:tcW w:w="14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075BB27" w14:textId="77777777" w:rsidR="008A6B71" w:rsidRDefault="008A6B71">
            <w:pPr>
              <w:ind w:left="105"/>
            </w:pPr>
            <w:r>
              <w:t>Yes</w:t>
            </w:r>
          </w:p>
        </w:tc>
        <w:tc>
          <w:tcPr>
            <w:tcW w:w="26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F998F65" w14:textId="77777777" w:rsidR="008A6B71" w:rsidRDefault="008A6B71">
            <w:pPr>
              <w:ind w:left="104"/>
            </w:pPr>
            <w:r>
              <w:t>ID, auto increment</w:t>
            </w:r>
          </w:p>
        </w:tc>
      </w:tr>
      <w:tr w:rsidR="008A6B71" w14:paraId="771785BD" w14:textId="77777777" w:rsidTr="008A6B71">
        <w:trPr>
          <w:trHeight w:val="606"/>
        </w:trPr>
        <w:tc>
          <w:tcPr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2E5095A" w14:textId="77777777" w:rsidR="008A6B71" w:rsidRDefault="008A6B71">
            <w:pPr>
              <w:spacing w:before="158"/>
              <w:ind w:right="216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7A49A44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BECAA4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270C84D" w14:textId="77777777" w:rsidR="008A6B71" w:rsidRDefault="008A6B71">
            <w:pPr>
              <w:ind w:left="107"/>
              <w:rPr>
                <w:rFonts w:ascii="Cambria"/>
              </w:rPr>
            </w:pPr>
            <w:proofErr w:type="spellStart"/>
            <w:r>
              <w:t>cardCode</w:t>
            </w:r>
            <w:proofErr w:type="spellEnd"/>
          </w:p>
        </w:tc>
        <w:tc>
          <w:tcPr>
            <w:tcW w:w="15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BC0F9D3" w14:textId="77777777" w:rsidR="008A6B71" w:rsidRDefault="008A6B71">
            <w:pPr>
              <w:ind w:left="104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53D1B46" w14:textId="77777777" w:rsidR="008A6B71" w:rsidRDefault="008A6B71">
            <w:pPr>
              <w:ind w:left="105"/>
            </w:pPr>
            <w:r>
              <w:t>Yes</w:t>
            </w:r>
          </w:p>
        </w:tc>
        <w:tc>
          <w:tcPr>
            <w:tcW w:w="26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44C1D95" w14:textId="77777777" w:rsidR="008A6B71" w:rsidRDefault="008A6B71">
            <w:pPr>
              <w:ind w:left="104"/>
            </w:pPr>
            <w:r>
              <w:t>Card code</w:t>
            </w:r>
          </w:p>
        </w:tc>
      </w:tr>
      <w:tr w:rsidR="008A6B71" w14:paraId="4BC5E928" w14:textId="77777777" w:rsidTr="008A6B71">
        <w:trPr>
          <w:trHeight w:val="604"/>
        </w:trPr>
        <w:tc>
          <w:tcPr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C728EBB" w14:textId="77777777" w:rsidR="008A6B71" w:rsidRDefault="008A6B71">
            <w:pPr>
              <w:spacing w:before="158"/>
              <w:ind w:right="216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1DA8B81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8269919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BCC27A0" w14:textId="77777777" w:rsidR="008A6B71" w:rsidRDefault="008A6B71">
            <w:pPr>
              <w:ind w:left="107"/>
              <w:rPr>
                <w:rFonts w:ascii="Cambria"/>
              </w:rPr>
            </w:pPr>
            <w:r>
              <w:t>owner</w:t>
            </w:r>
          </w:p>
        </w:tc>
        <w:tc>
          <w:tcPr>
            <w:tcW w:w="15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2191346" w14:textId="77777777" w:rsidR="008A6B71" w:rsidRDefault="008A6B71">
            <w:pPr>
              <w:ind w:left="104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7051881" w14:textId="77777777" w:rsidR="008A6B71" w:rsidRDefault="008A6B71">
            <w:pPr>
              <w:ind w:left="105"/>
            </w:pPr>
            <w:r>
              <w:t>Yes</w:t>
            </w:r>
          </w:p>
        </w:tc>
        <w:tc>
          <w:tcPr>
            <w:tcW w:w="26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989EFEB" w14:textId="77777777" w:rsidR="008A6B71" w:rsidRDefault="008A6B71">
            <w:pPr>
              <w:ind w:left="104"/>
            </w:pPr>
            <w:r>
              <w:t>Cardholders</w:t>
            </w:r>
          </w:p>
        </w:tc>
      </w:tr>
      <w:tr w:rsidR="008A6B71" w14:paraId="2D1AD79F" w14:textId="77777777" w:rsidTr="008A6B71">
        <w:trPr>
          <w:trHeight w:val="606"/>
        </w:trPr>
        <w:tc>
          <w:tcPr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28E74C2" w14:textId="77777777" w:rsidR="008A6B71" w:rsidRDefault="008A6B71">
            <w:pPr>
              <w:spacing w:before="160"/>
              <w:ind w:right="216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21E60F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5838E0A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2ECF625" w14:textId="77777777" w:rsidR="008A6B71" w:rsidRDefault="008A6B71">
            <w:pPr>
              <w:spacing w:before="4"/>
              <w:ind w:left="107"/>
              <w:rPr>
                <w:rFonts w:ascii="Cambria"/>
              </w:rPr>
            </w:pPr>
            <w:proofErr w:type="spellStart"/>
            <w:r>
              <w:t>cvvCode</w:t>
            </w:r>
            <w:proofErr w:type="spellEnd"/>
          </w:p>
        </w:tc>
        <w:tc>
          <w:tcPr>
            <w:tcW w:w="15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7AB9B1E" w14:textId="77777777" w:rsidR="008A6B71" w:rsidRDefault="008A6B71">
            <w:pPr>
              <w:spacing w:before="4"/>
              <w:ind w:left="104"/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14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D6AB826" w14:textId="77777777" w:rsidR="008A6B71" w:rsidRDefault="008A6B71">
            <w:pPr>
              <w:spacing w:before="4"/>
              <w:ind w:left="105"/>
            </w:pPr>
            <w:r>
              <w:t>Yes</w:t>
            </w:r>
          </w:p>
        </w:tc>
        <w:tc>
          <w:tcPr>
            <w:tcW w:w="26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2276A04" w14:textId="77777777" w:rsidR="008A6B71" w:rsidRDefault="008A6B71">
            <w:pPr>
              <w:spacing w:before="4"/>
              <w:ind w:left="104"/>
            </w:pPr>
            <w:r>
              <w:t>CVV code</w:t>
            </w:r>
          </w:p>
        </w:tc>
      </w:tr>
      <w:tr w:rsidR="008A6B71" w14:paraId="7FBC1B8E" w14:textId="77777777" w:rsidTr="008A6B71">
        <w:trPr>
          <w:trHeight w:val="606"/>
        </w:trPr>
        <w:tc>
          <w:tcPr>
            <w:tcW w:w="5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9CEC321" w14:textId="77777777" w:rsidR="008A6B71" w:rsidRDefault="008A6B71">
            <w:pPr>
              <w:spacing w:before="158"/>
              <w:ind w:right="216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C20B710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E1B8DD8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4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21D77AD" w14:textId="77777777" w:rsidR="008A6B71" w:rsidRDefault="008A6B71">
            <w:pPr>
              <w:ind w:left="107"/>
              <w:rPr>
                <w:rFonts w:ascii="Cambria"/>
              </w:rPr>
            </w:pPr>
            <w:proofErr w:type="spellStart"/>
            <w:r>
              <w:t>dateExpired</w:t>
            </w:r>
            <w:proofErr w:type="spellEnd"/>
          </w:p>
        </w:tc>
        <w:tc>
          <w:tcPr>
            <w:tcW w:w="15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F850A61" w14:textId="77777777" w:rsidR="008A6B71" w:rsidRDefault="008A6B71">
            <w:pPr>
              <w:ind w:left="104"/>
            </w:pPr>
            <w:proofErr w:type="gramStart"/>
            <w:r>
              <w:t>VARCHAR(</w:t>
            </w:r>
            <w:proofErr w:type="gramEnd"/>
            <w:r>
              <w:t>4)</w:t>
            </w:r>
          </w:p>
        </w:tc>
        <w:tc>
          <w:tcPr>
            <w:tcW w:w="14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DEBFF9B" w14:textId="77777777" w:rsidR="008A6B71" w:rsidRDefault="008A6B71">
            <w:pPr>
              <w:ind w:left="105"/>
            </w:pPr>
            <w:r>
              <w:t>Yes</w:t>
            </w:r>
          </w:p>
        </w:tc>
        <w:tc>
          <w:tcPr>
            <w:tcW w:w="26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1B9CB60" w14:textId="77777777" w:rsidR="008A6B71" w:rsidRDefault="008A6B71">
            <w:pPr>
              <w:ind w:left="104"/>
            </w:pPr>
            <w:r>
              <w:t>Expiration date</w:t>
            </w:r>
          </w:p>
        </w:tc>
      </w:tr>
    </w:tbl>
    <w:p w14:paraId="6E7A1630" w14:textId="77777777" w:rsidR="008A6B71" w:rsidRDefault="008A6B71" w:rsidP="008A6B71">
      <w:pPr>
        <w:pStyle w:val="BodyTextChar"/>
        <w:spacing w:before="7"/>
        <w:rPr>
          <w:rFonts w:ascii="Cambria" w:hAnsi="Cambria" w:cs="Cambria"/>
          <w:b/>
          <w:szCs w:val="26"/>
        </w:rPr>
      </w:pPr>
    </w:p>
    <w:p w14:paraId="5CB2162A" w14:textId="63461E56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after="0"/>
        <w:ind w:hanging="361"/>
        <w:rPr>
          <w:b/>
          <w:sz w:val="26"/>
        </w:rPr>
      </w:pPr>
      <w:proofErr w:type="spellStart"/>
      <w:r>
        <w:rPr>
          <w:b/>
          <w:sz w:val="26"/>
        </w:rPr>
        <w:t>SOMSITH</w:t>
      </w:r>
      <w:r w:rsidR="008A6B71">
        <w:rPr>
          <w:b/>
          <w:sz w:val="26"/>
        </w:rPr>
        <w:t>_DeliveryInfo</w:t>
      </w:r>
      <w:proofErr w:type="spellEnd"/>
    </w:p>
    <w:p w14:paraId="3709244C" w14:textId="77777777" w:rsidR="008A6B71" w:rsidRDefault="008A6B71" w:rsidP="008A6B71">
      <w:pPr>
        <w:pStyle w:val="BodyTextChar"/>
        <w:spacing w:before="4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550"/>
        <w:gridCol w:w="548"/>
        <w:gridCol w:w="1434"/>
        <w:gridCol w:w="1707"/>
        <w:gridCol w:w="1426"/>
        <w:gridCol w:w="2586"/>
      </w:tblGrid>
      <w:tr w:rsidR="008A6B71" w14:paraId="1C5C27ED" w14:textId="77777777" w:rsidTr="008A6B71">
        <w:trPr>
          <w:trHeight w:val="676"/>
        </w:trPr>
        <w:tc>
          <w:tcPr>
            <w:tcW w:w="5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4C245AF" w14:textId="77777777" w:rsidR="008A6B71" w:rsidRDefault="008A6B71">
            <w:pPr>
              <w:spacing w:before="4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BF82EC1" w14:textId="77777777" w:rsidR="008A6B71" w:rsidRDefault="008A6B71">
            <w:pPr>
              <w:spacing w:before="4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B267668" w14:textId="77777777" w:rsidR="008A6B71" w:rsidRDefault="008A6B71">
            <w:pPr>
              <w:spacing w:before="4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3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D995AE1" w14:textId="77777777" w:rsidR="008A6B71" w:rsidRDefault="008A6B71">
            <w:pPr>
              <w:spacing w:before="4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2F40678B" w14:textId="77777777" w:rsidR="008A6B71" w:rsidRDefault="008A6B71">
            <w:pPr>
              <w:spacing w:before="55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7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4D1186F" w14:textId="77777777" w:rsidR="008A6B71" w:rsidRDefault="008A6B71">
            <w:pPr>
              <w:spacing w:before="4"/>
              <w:ind w:left="324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4A34B77" w14:textId="77777777" w:rsidR="008A6B71" w:rsidRDefault="008A6B71">
            <w:pPr>
              <w:spacing w:before="4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58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792F8B6" w14:textId="77777777" w:rsidR="008A6B71" w:rsidRDefault="008A6B71">
            <w:pPr>
              <w:spacing w:before="4"/>
              <w:ind w:left="64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A6B71" w14:paraId="54C594C5" w14:textId="77777777" w:rsidTr="008A6B71">
        <w:trPr>
          <w:trHeight w:val="578"/>
        </w:trPr>
        <w:tc>
          <w:tcPr>
            <w:tcW w:w="5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745F5B" w14:textId="77777777" w:rsidR="008A6B71" w:rsidRDefault="008A6B71">
            <w:pPr>
              <w:spacing w:before="122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97AD8A4" w14:textId="77777777" w:rsidR="008A6B71" w:rsidRDefault="008A6B71">
            <w:pPr>
              <w:ind w:left="105"/>
            </w:pPr>
            <w:r>
              <w:t>X</w:t>
            </w: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8D5AFFE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8CD87C1" w14:textId="77777777" w:rsidR="008A6B71" w:rsidRDefault="008A6B71">
            <w:pPr>
              <w:ind w:left="106"/>
              <w:rPr>
                <w:rFonts w:ascii="Cambria"/>
              </w:rPr>
            </w:pPr>
            <w:r>
              <w:t>id</w:t>
            </w:r>
          </w:p>
        </w:tc>
        <w:tc>
          <w:tcPr>
            <w:tcW w:w="17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FDDC0D9" w14:textId="77777777" w:rsidR="008A6B71" w:rsidRDefault="008A6B71">
            <w:pPr>
              <w:ind w:left="105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93BEE1E" w14:textId="77777777" w:rsidR="008A6B71" w:rsidRDefault="008A6B71">
            <w:pPr>
              <w:ind w:left="103"/>
            </w:pPr>
            <w:r>
              <w:t>Yes</w:t>
            </w:r>
          </w:p>
        </w:tc>
        <w:tc>
          <w:tcPr>
            <w:tcW w:w="258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B2AD1F6" w14:textId="77777777" w:rsidR="008A6B71" w:rsidRDefault="008A6B71">
            <w:pPr>
              <w:ind w:left="105"/>
            </w:pPr>
            <w:r>
              <w:t>ID, auto increment</w:t>
            </w:r>
          </w:p>
        </w:tc>
      </w:tr>
      <w:tr w:rsidR="008A6B71" w14:paraId="678FD767" w14:textId="77777777" w:rsidTr="008A6B71">
        <w:trPr>
          <w:trHeight w:val="577"/>
        </w:trPr>
        <w:tc>
          <w:tcPr>
            <w:tcW w:w="5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AE93191" w14:textId="77777777" w:rsidR="008A6B71" w:rsidRDefault="008A6B71">
            <w:pPr>
              <w:spacing w:before="122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1F6603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2994EDE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E7362F5" w14:textId="77777777" w:rsidR="008A6B71" w:rsidRDefault="008A6B71">
            <w:pPr>
              <w:ind w:left="106"/>
              <w:rPr>
                <w:rFonts w:ascii="Cambria"/>
              </w:rPr>
            </w:pPr>
            <w:r>
              <w:t>name</w:t>
            </w:r>
          </w:p>
        </w:tc>
        <w:tc>
          <w:tcPr>
            <w:tcW w:w="17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BA80F58" w14:textId="77777777" w:rsidR="008A6B71" w:rsidRDefault="008A6B71">
            <w:pPr>
              <w:ind w:left="105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961819B" w14:textId="77777777" w:rsidR="008A6B71" w:rsidRDefault="008A6B71">
            <w:pPr>
              <w:ind w:left="103"/>
            </w:pPr>
            <w:r>
              <w:t>Yes</w:t>
            </w:r>
          </w:p>
        </w:tc>
        <w:tc>
          <w:tcPr>
            <w:tcW w:w="258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CB5DA97" w14:textId="77777777" w:rsidR="008A6B71" w:rsidRDefault="008A6B71">
            <w:pPr>
              <w:ind w:left="105"/>
            </w:pPr>
            <w:r>
              <w:t>Receiver name</w:t>
            </w:r>
          </w:p>
        </w:tc>
      </w:tr>
      <w:tr w:rsidR="008A6B71" w14:paraId="6AE5E60E" w14:textId="77777777" w:rsidTr="008A6B71">
        <w:trPr>
          <w:trHeight w:val="577"/>
        </w:trPr>
        <w:tc>
          <w:tcPr>
            <w:tcW w:w="5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44770B3" w14:textId="77777777" w:rsidR="008A6B71" w:rsidRDefault="008A6B71">
            <w:pPr>
              <w:spacing w:before="122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3BB342F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FCDA88C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FC7C28C" w14:textId="77777777" w:rsidR="008A6B71" w:rsidRDefault="008A6B71">
            <w:pPr>
              <w:ind w:left="106"/>
              <w:rPr>
                <w:rFonts w:ascii="Cambria"/>
              </w:rPr>
            </w:pPr>
            <w:r>
              <w:t>province</w:t>
            </w:r>
          </w:p>
        </w:tc>
        <w:tc>
          <w:tcPr>
            <w:tcW w:w="17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D7F5DD6" w14:textId="77777777" w:rsidR="008A6B71" w:rsidRDefault="008A6B71">
            <w:pPr>
              <w:ind w:left="105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A3FA093" w14:textId="77777777" w:rsidR="008A6B71" w:rsidRDefault="008A6B71">
            <w:pPr>
              <w:ind w:left="103"/>
            </w:pPr>
            <w:r>
              <w:t>Yes</w:t>
            </w:r>
          </w:p>
        </w:tc>
        <w:tc>
          <w:tcPr>
            <w:tcW w:w="258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6000C55" w14:textId="77777777" w:rsidR="008A6B71" w:rsidRDefault="008A6B71">
            <w:pPr>
              <w:ind w:left="105"/>
            </w:pPr>
            <w:r>
              <w:t>Provinces</w:t>
            </w:r>
          </w:p>
        </w:tc>
      </w:tr>
      <w:tr w:rsidR="008A6B71" w14:paraId="19B98A66" w14:textId="77777777" w:rsidTr="008A6B71">
        <w:trPr>
          <w:trHeight w:val="575"/>
        </w:trPr>
        <w:tc>
          <w:tcPr>
            <w:tcW w:w="5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0B78460" w14:textId="77777777" w:rsidR="008A6B71" w:rsidRDefault="008A6B71">
            <w:pPr>
              <w:spacing w:before="122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B5E0FE5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294A6CD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BCFBB72" w14:textId="77777777" w:rsidR="008A6B71" w:rsidRDefault="008A6B71">
            <w:pPr>
              <w:ind w:left="106"/>
              <w:rPr>
                <w:rFonts w:ascii="Cambria"/>
              </w:rPr>
            </w:pPr>
            <w:r>
              <w:t>instructions</w:t>
            </w:r>
          </w:p>
        </w:tc>
        <w:tc>
          <w:tcPr>
            <w:tcW w:w="17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B56EE5E" w14:textId="77777777" w:rsidR="008A6B71" w:rsidRDefault="008A6B71">
            <w:pPr>
              <w:ind w:left="105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10339A1" w14:textId="77777777" w:rsidR="008A6B71" w:rsidRDefault="008A6B71">
            <w:pPr>
              <w:ind w:left="103"/>
            </w:pPr>
            <w:r>
              <w:t>No</w:t>
            </w:r>
          </w:p>
        </w:tc>
        <w:tc>
          <w:tcPr>
            <w:tcW w:w="258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3C6B925" w14:textId="77777777" w:rsidR="008A6B71" w:rsidRDefault="008A6B71">
            <w:pPr>
              <w:ind w:left="105"/>
            </w:pPr>
            <w:r>
              <w:t>Delivery instructions</w:t>
            </w:r>
          </w:p>
        </w:tc>
      </w:tr>
      <w:tr w:rsidR="008A6B71" w14:paraId="1AB7EB5E" w14:textId="77777777" w:rsidTr="008A6B71">
        <w:trPr>
          <w:trHeight w:val="578"/>
        </w:trPr>
        <w:tc>
          <w:tcPr>
            <w:tcW w:w="5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DFF293E" w14:textId="77777777" w:rsidR="008A6B71" w:rsidRDefault="008A6B71">
            <w:pPr>
              <w:spacing w:before="124"/>
              <w:ind w:right="1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0DE2696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57B1419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DBEC11F" w14:textId="77777777" w:rsidR="008A6B71" w:rsidRDefault="008A6B71">
            <w:pPr>
              <w:spacing w:before="4"/>
              <w:ind w:left="106"/>
              <w:rPr>
                <w:rFonts w:ascii="Cambria"/>
              </w:rPr>
            </w:pPr>
            <w:r>
              <w:t>address</w:t>
            </w:r>
          </w:p>
        </w:tc>
        <w:tc>
          <w:tcPr>
            <w:tcW w:w="170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A03AB64" w14:textId="77777777" w:rsidR="008A6B71" w:rsidRDefault="008A6B71">
            <w:pPr>
              <w:spacing w:before="4"/>
              <w:ind w:left="105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9D2C8D0" w14:textId="77777777" w:rsidR="008A6B71" w:rsidRDefault="008A6B71">
            <w:pPr>
              <w:spacing w:before="4"/>
              <w:ind w:left="103"/>
            </w:pPr>
            <w:r>
              <w:t>Yes</w:t>
            </w:r>
          </w:p>
        </w:tc>
        <w:tc>
          <w:tcPr>
            <w:tcW w:w="258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66E90DB" w14:textId="77777777" w:rsidR="008A6B71" w:rsidRDefault="008A6B71">
            <w:pPr>
              <w:spacing w:before="4"/>
              <w:ind w:left="105"/>
            </w:pPr>
            <w:r>
              <w:t>Delivery address</w:t>
            </w:r>
          </w:p>
        </w:tc>
      </w:tr>
    </w:tbl>
    <w:p w14:paraId="1CCD2568" w14:textId="77777777" w:rsidR="008A6B71" w:rsidRDefault="008A6B71" w:rsidP="008A6B71">
      <w:pPr>
        <w:pStyle w:val="BodyTextChar"/>
        <w:spacing w:before="4"/>
        <w:rPr>
          <w:rFonts w:ascii="Cambria" w:hAnsi="Cambria" w:cs="Cambria"/>
          <w:b/>
          <w:sz w:val="31"/>
          <w:szCs w:val="26"/>
        </w:rPr>
      </w:pPr>
    </w:p>
    <w:p w14:paraId="0520B95D" w14:textId="5D85CFFB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after="0"/>
        <w:ind w:hanging="361"/>
        <w:rPr>
          <w:b/>
          <w:sz w:val="26"/>
        </w:rPr>
      </w:pPr>
      <w:proofErr w:type="spellStart"/>
      <w:r>
        <w:rPr>
          <w:b/>
          <w:sz w:val="26"/>
        </w:rPr>
        <w:t>SOMSITH</w:t>
      </w:r>
      <w:r w:rsidR="008A6B71">
        <w:rPr>
          <w:b/>
          <w:sz w:val="26"/>
        </w:rPr>
        <w:t>_Order</w:t>
      </w:r>
      <w:proofErr w:type="spellEnd"/>
    </w:p>
    <w:p w14:paraId="5373C933" w14:textId="77777777" w:rsidR="008A6B71" w:rsidRDefault="008A6B71" w:rsidP="008A6B71">
      <w:pPr>
        <w:pStyle w:val="BodyTextChar"/>
        <w:spacing w:before="4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545"/>
        <w:gridCol w:w="540"/>
        <w:gridCol w:w="1558"/>
        <w:gridCol w:w="1697"/>
        <w:gridCol w:w="1428"/>
        <w:gridCol w:w="2492"/>
      </w:tblGrid>
      <w:tr w:rsidR="008A6B71" w14:paraId="3F0A6CBD" w14:textId="77777777" w:rsidTr="008A6B71">
        <w:trPr>
          <w:trHeight w:val="676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BFA8E02" w14:textId="77777777" w:rsidR="008A6B71" w:rsidRDefault="008A6B71">
            <w:pPr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626AC74" w14:textId="77777777" w:rsidR="008A6B71" w:rsidRDefault="008A6B71">
            <w:pPr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4B2D427" w14:textId="77777777" w:rsidR="008A6B71" w:rsidRDefault="008A6B71">
            <w:pPr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B81B94E" w14:textId="77777777" w:rsidR="008A6B71" w:rsidRDefault="008A6B71">
            <w:pPr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5AAEB6B5" w14:textId="77777777" w:rsidR="008A6B71" w:rsidRDefault="008A6B71">
            <w:pPr>
              <w:spacing w:before="57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BA421A1" w14:textId="77777777" w:rsidR="008A6B71" w:rsidRDefault="008A6B71">
            <w:pPr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2AB228F" w14:textId="77777777" w:rsidR="008A6B71" w:rsidRDefault="008A6B71">
            <w:pPr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A59B891" w14:textId="77777777" w:rsidR="008A6B71" w:rsidRDefault="008A6B71">
            <w:pPr>
              <w:ind w:left="59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A6B71" w14:paraId="5E23204C" w14:textId="77777777" w:rsidTr="008A6B71">
        <w:trPr>
          <w:trHeight w:val="578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DFA753E" w14:textId="77777777" w:rsidR="008A6B71" w:rsidRDefault="008A6B71">
            <w:pPr>
              <w:spacing w:before="1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C70722F" w14:textId="77777777" w:rsidR="008A6B71" w:rsidRDefault="008A6B71">
            <w:pPr>
              <w:ind w:left="107"/>
            </w:pPr>
            <w:r>
              <w:t>X</w:t>
            </w: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0D96AC9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FE28893" w14:textId="77777777" w:rsidR="008A6B71" w:rsidRDefault="008A6B71">
            <w:pPr>
              <w:ind w:left="107"/>
              <w:rPr>
                <w:rFonts w:ascii="Cambria"/>
              </w:rPr>
            </w:pPr>
            <w:r>
              <w:t>id</w:t>
            </w:r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09E23EE" w14:textId="77777777" w:rsidR="008A6B71" w:rsidRDefault="008A6B71">
            <w:pPr>
              <w:ind w:left="107"/>
            </w:pPr>
            <w:r>
              <w:t>Integer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DD52199" w14:textId="77777777" w:rsidR="008A6B71" w:rsidRDefault="008A6B71">
            <w:pPr>
              <w:ind w:left="107"/>
            </w:pPr>
            <w: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476D702" w14:textId="77777777" w:rsidR="008A6B71" w:rsidRDefault="008A6B71">
            <w:pPr>
              <w:ind w:left="105"/>
            </w:pPr>
            <w:r>
              <w:t>ID</w:t>
            </w:r>
          </w:p>
        </w:tc>
      </w:tr>
      <w:tr w:rsidR="008A6B71" w14:paraId="7AD3CA60" w14:textId="77777777" w:rsidTr="008A6B71">
        <w:trPr>
          <w:trHeight w:val="575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49AE2C6" w14:textId="77777777" w:rsidR="008A6B71" w:rsidRDefault="008A6B71">
            <w:pPr>
              <w:spacing w:before="1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4FA6D44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63EB167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E28A53E" w14:textId="77777777" w:rsidR="008A6B71" w:rsidRDefault="008A6B71">
            <w:pPr>
              <w:ind w:left="107"/>
              <w:rPr>
                <w:rFonts w:ascii="Cambria"/>
              </w:rPr>
            </w:pPr>
            <w:proofErr w:type="spellStart"/>
            <w:r>
              <w:t>shippingFees</w:t>
            </w:r>
            <w:proofErr w:type="spellEnd"/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85819C9" w14:textId="77777777" w:rsidR="008A6B71" w:rsidRDefault="008A6B71">
            <w:pPr>
              <w:ind w:left="107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6E1FAD4" w14:textId="77777777" w:rsidR="008A6B71" w:rsidRDefault="008A6B71">
            <w:pPr>
              <w:ind w:left="107"/>
            </w:pPr>
            <w: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6606371" w14:textId="77777777" w:rsidR="008A6B71" w:rsidRDefault="008A6B71">
            <w:pPr>
              <w:ind w:left="105"/>
            </w:pPr>
            <w:r>
              <w:t>Shipping fee</w:t>
            </w:r>
          </w:p>
        </w:tc>
      </w:tr>
      <w:tr w:rsidR="008A6B71" w14:paraId="7259FEF8" w14:textId="77777777" w:rsidTr="008A6B71">
        <w:trPr>
          <w:trHeight w:val="580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A07CD65" w14:textId="77777777" w:rsidR="008A6B71" w:rsidRDefault="008A6B71">
            <w:pPr>
              <w:spacing w:before="12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85F73BC" w14:textId="77777777" w:rsidR="008A6B71" w:rsidRDefault="008A6B71">
            <w:pPr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0E7B72E" w14:textId="77777777" w:rsidR="008A6B71" w:rsidRDefault="008A6B71">
            <w:pPr>
              <w:spacing w:before="4"/>
              <w:ind w:left="107"/>
              <w:rPr>
                <w:rFonts w:ascii="Cambria"/>
              </w:rPr>
            </w:pPr>
            <w:r>
              <w:t>X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46B4F47" w14:textId="77777777" w:rsidR="008A6B71" w:rsidRDefault="008A6B71">
            <w:pPr>
              <w:spacing w:before="4"/>
              <w:ind w:left="107"/>
            </w:pPr>
            <w:proofErr w:type="spellStart"/>
            <w:r>
              <w:t>deliveryInfoId</w:t>
            </w:r>
            <w:proofErr w:type="spellEnd"/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3CD4265" w14:textId="77777777" w:rsidR="008A6B71" w:rsidRDefault="008A6B71">
            <w:pPr>
              <w:spacing w:before="4"/>
              <w:ind w:left="107"/>
            </w:pPr>
            <w:r>
              <w:t>Integer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478C9DF" w14:textId="77777777" w:rsidR="008A6B71" w:rsidRDefault="008A6B71">
            <w:pPr>
              <w:spacing w:before="4"/>
              <w:ind w:left="107"/>
            </w:pPr>
            <w: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8E55E28" w14:textId="77777777" w:rsidR="008A6B71" w:rsidRDefault="008A6B71">
            <w:pPr>
              <w:spacing w:before="4"/>
              <w:ind w:left="105"/>
            </w:pPr>
            <w:r>
              <w:t>Delivery Info ID</w:t>
            </w:r>
          </w:p>
        </w:tc>
      </w:tr>
    </w:tbl>
    <w:p w14:paraId="01975327" w14:textId="77777777" w:rsidR="008A6B71" w:rsidRDefault="008A6B71" w:rsidP="008A6B71">
      <w:pPr>
        <w:pStyle w:val="BodyTextChar"/>
        <w:rPr>
          <w:rFonts w:ascii="Cambria" w:hAnsi="Cambria" w:cs="Cambria"/>
          <w:b/>
          <w:sz w:val="30"/>
          <w:szCs w:val="26"/>
        </w:rPr>
      </w:pPr>
    </w:p>
    <w:p w14:paraId="255DB7BE" w14:textId="77777777" w:rsidR="008A6B71" w:rsidRDefault="008A6B71" w:rsidP="008A6B71">
      <w:pPr>
        <w:pStyle w:val="BodyTextChar"/>
        <w:rPr>
          <w:b/>
          <w:sz w:val="30"/>
        </w:rPr>
      </w:pPr>
    </w:p>
    <w:p w14:paraId="175EACD3" w14:textId="77777777" w:rsidR="008A6B71" w:rsidRDefault="008A6B71" w:rsidP="008A6B71">
      <w:pPr>
        <w:pStyle w:val="BodyTextChar"/>
        <w:spacing w:before="7"/>
        <w:rPr>
          <w:b/>
          <w:sz w:val="33"/>
        </w:rPr>
      </w:pPr>
    </w:p>
    <w:p w14:paraId="2618CD7E" w14:textId="4CB398B4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after="0"/>
        <w:ind w:hanging="361"/>
        <w:rPr>
          <w:b/>
          <w:sz w:val="26"/>
        </w:rPr>
      </w:pPr>
      <w:proofErr w:type="spellStart"/>
      <w:r>
        <w:rPr>
          <w:b/>
          <w:sz w:val="26"/>
        </w:rPr>
        <w:t>SOMSITH</w:t>
      </w:r>
      <w:r w:rsidR="008A6B71">
        <w:rPr>
          <w:b/>
          <w:sz w:val="26"/>
        </w:rPr>
        <w:t>_OrderMedia</w:t>
      </w:r>
      <w:proofErr w:type="spellEnd"/>
    </w:p>
    <w:p w14:paraId="20902AC3" w14:textId="77777777" w:rsidR="008A6B71" w:rsidRDefault="008A6B71" w:rsidP="008A6B71">
      <w:pPr>
        <w:spacing w:after="0"/>
        <w:rPr>
          <w:sz w:val="26"/>
        </w:rPr>
        <w:sectPr w:rsidR="008A6B71">
          <w:pgSz w:w="11910" w:h="16840"/>
          <w:pgMar w:top="1540" w:right="320" w:bottom="1100" w:left="1200" w:header="387" w:footer="874" w:gutter="0"/>
          <w:cols w:space="720"/>
        </w:sectPr>
      </w:pPr>
    </w:p>
    <w:p w14:paraId="55C53DB6" w14:textId="77777777" w:rsidR="008A6B71" w:rsidRDefault="008A6B71" w:rsidP="008A6B71">
      <w:pPr>
        <w:pStyle w:val="BodyTextChar"/>
        <w:rPr>
          <w:b/>
          <w:sz w:val="20"/>
        </w:rPr>
      </w:pPr>
    </w:p>
    <w:p w14:paraId="0ADD6086" w14:textId="77777777" w:rsidR="008A6B71" w:rsidRDefault="008A6B71" w:rsidP="008A6B71">
      <w:pPr>
        <w:pStyle w:val="BodyTextChar"/>
        <w:rPr>
          <w:b/>
          <w:sz w:val="20"/>
        </w:rPr>
      </w:pPr>
    </w:p>
    <w:p w14:paraId="69CCB7F7" w14:textId="77777777" w:rsidR="008A6B71" w:rsidRDefault="008A6B71" w:rsidP="008A6B71">
      <w:pPr>
        <w:pStyle w:val="BodyTextChar"/>
        <w:rPr>
          <w:b/>
          <w:sz w:val="20"/>
        </w:rPr>
      </w:pPr>
    </w:p>
    <w:p w14:paraId="6DBA5CEA" w14:textId="77777777" w:rsidR="008A6B71" w:rsidRDefault="008A6B71" w:rsidP="008A6B71">
      <w:pPr>
        <w:pStyle w:val="BodyTextChar"/>
        <w:spacing w:before="9"/>
        <w:rPr>
          <w:b/>
          <w:sz w:val="12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0"/>
        <w:gridCol w:w="548"/>
        <w:gridCol w:w="1427"/>
        <w:gridCol w:w="1674"/>
        <w:gridCol w:w="1426"/>
        <w:gridCol w:w="2622"/>
      </w:tblGrid>
      <w:tr w:rsidR="008A6B71" w14:paraId="4357873E" w14:textId="77777777" w:rsidTr="008A6B71">
        <w:trPr>
          <w:trHeight w:val="676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18B6336" w14:textId="77777777" w:rsidR="008A6B71" w:rsidRDefault="008A6B71">
            <w:pPr>
              <w:ind w:right="1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B69DF29" w14:textId="77777777" w:rsidR="008A6B71" w:rsidRDefault="008A6B71">
            <w:pPr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7A33237" w14:textId="77777777" w:rsidR="008A6B71" w:rsidRDefault="008A6B71">
            <w:pPr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ACA2772" w14:textId="77777777" w:rsidR="008A6B71" w:rsidRDefault="008A6B71">
            <w:pPr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7858147B" w14:textId="77777777" w:rsidR="008A6B71" w:rsidRDefault="008A6B71">
            <w:pPr>
              <w:spacing w:before="57"/>
              <w:ind w:left="39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616AB3E" w14:textId="77777777" w:rsidR="008A6B71" w:rsidRDefault="008A6B71">
            <w:pPr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EB44D68" w14:textId="77777777" w:rsidR="008A6B71" w:rsidRDefault="008A6B71">
            <w:pPr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60A4721" w14:textId="77777777" w:rsidR="008A6B71" w:rsidRDefault="008A6B71">
            <w:pPr>
              <w:ind w:left="65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A6B71" w14:paraId="7F9CC9CD" w14:textId="77777777" w:rsidTr="008A6B71">
        <w:trPr>
          <w:trHeight w:val="549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FEC2F97" w14:textId="77777777" w:rsidR="008A6B71" w:rsidRDefault="008A6B71">
            <w:pPr>
              <w:spacing w:before="122"/>
              <w:ind w:right="209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2EA7411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773A391" w14:textId="77777777" w:rsidR="008A6B71" w:rsidRDefault="008A6B71">
            <w:pPr>
              <w:ind w:left="104"/>
              <w:rPr>
                <w:rFonts w:ascii="Cambria"/>
              </w:rPr>
            </w:pPr>
            <w:r>
              <w:t>X</w:t>
            </w:r>
          </w:p>
        </w:tc>
        <w:tc>
          <w:tcPr>
            <w:tcW w:w="14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A56C107" w14:textId="77777777" w:rsidR="008A6B71" w:rsidRDefault="008A6B71">
            <w:pPr>
              <w:ind w:left="103"/>
            </w:pPr>
            <w:proofErr w:type="spellStart"/>
            <w:r>
              <w:t>mediaID</w:t>
            </w:r>
            <w:proofErr w:type="spellEnd"/>
          </w:p>
        </w:tc>
        <w:tc>
          <w:tcPr>
            <w:tcW w:w="1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D37EABC" w14:textId="77777777" w:rsidR="008A6B71" w:rsidRDefault="008A6B71">
            <w:pPr>
              <w:ind w:left="102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534E2D3" w14:textId="77777777" w:rsidR="008A6B71" w:rsidRDefault="008A6B71">
            <w:pPr>
              <w:ind w:left="102"/>
            </w:pPr>
            <w:r>
              <w:t>Yes</w:t>
            </w:r>
          </w:p>
        </w:tc>
        <w:tc>
          <w:tcPr>
            <w:tcW w:w="2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8EE78CA" w14:textId="77777777" w:rsidR="008A6B71" w:rsidRDefault="008A6B71">
            <w:pPr>
              <w:ind w:left="104"/>
            </w:pPr>
            <w:r>
              <w:t>Media ID</w:t>
            </w:r>
          </w:p>
        </w:tc>
      </w:tr>
      <w:tr w:rsidR="008A6B71" w14:paraId="15E301A9" w14:textId="77777777" w:rsidTr="008A6B71">
        <w:trPr>
          <w:trHeight w:val="549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CF6B74E" w14:textId="77777777" w:rsidR="008A6B71" w:rsidRDefault="008A6B71">
            <w:pPr>
              <w:spacing w:before="122"/>
              <w:ind w:right="209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FE312A9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54FC9BE" w14:textId="77777777" w:rsidR="008A6B71" w:rsidRDefault="008A6B71">
            <w:pPr>
              <w:ind w:left="104"/>
              <w:rPr>
                <w:rFonts w:ascii="Cambria"/>
              </w:rPr>
            </w:pPr>
            <w:r>
              <w:t>X</w:t>
            </w:r>
          </w:p>
        </w:tc>
        <w:tc>
          <w:tcPr>
            <w:tcW w:w="14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0FB4A88" w14:textId="77777777" w:rsidR="008A6B71" w:rsidRDefault="008A6B71">
            <w:pPr>
              <w:ind w:left="103"/>
            </w:pPr>
            <w:proofErr w:type="spellStart"/>
            <w:r>
              <w:t>orderID</w:t>
            </w:r>
            <w:proofErr w:type="spellEnd"/>
          </w:p>
        </w:tc>
        <w:tc>
          <w:tcPr>
            <w:tcW w:w="1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366E1FA" w14:textId="77777777" w:rsidR="008A6B71" w:rsidRDefault="008A6B71">
            <w:pPr>
              <w:ind w:left="102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CF811DB" w14:textId="77777777" w:rsidR="008A6B71" w:rsidRDefault="008A6B71">
            <w:pPr>
              <w:ind w:left="102"/>
            </w:pPr>
            <w:r>
              <w:t>Yes</w:t>
            </w:r>
          </w:p>
        </w:tc>
        <w:tc>
          <w:tcPr>
            <w:tcW w:w="2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3D1E24A" w14:textId="77777777" w:rsidR="008A6B71" w:rsidRDefault="008A6B71">
            <w:pPr>
              <w:ind w:left="104"/>
            </w:pPr>
            <w:r>
              <w:t>Order ID</w:t>
            </w:r>
          </w:p>
        </w:tc>
      </w:tr>
      <w:tr w:rsidR="008A6B71" w14:paraId="6048FD3C" w14:textId="77777777" w:rsidTr="008A6B71">
        <w:trPr>
          <w:trHeight w:val="549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0C35C87" w14:textId="77777777" w:rsidR="008A6B71" w:rsidRDefault="008A6B71">
            <w:pPr>
              <w:spacing w:before="122"/>
              <w:ind w:right="209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1C1805C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76610AE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19AB316" w14:textId="77777777" w:rsidR="008A6B71" w:rsidRDefault="008A6B71">
            <w:pPr>
              <w:ind w:left="103"/>
              <w:rPr>
                <w:rFonts w:ascii="Cambria"/>
              </w:rPr>
            </w:pPr>
            <w:r>
              <w:t>price</w:t>
            </w:r>
          </w:p>
        </w:tc>
        <w:tc>
          <w:tcPr>
            <w:tcW w:w="1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6D51E98" w14:textId="77777777" w:rsidR="008A6B71" w:rsidRDefault="008A6B71">
            <w:pPr>
              <w:ind w:left="102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90391A0" w14:textId="77777777" w:rsidR="008A6B71" w:rsidRDefault="008A6B71">
            <w:pPr>
              <w:ind w:left="102"/>
            </w:pPr>
            <w:r>
              <w:t>Yes</w:t>
            </w:r>
          </w:p>
        </w:tc>
        <w:tc>
          <w:tcPr>
            <w:tcW w:w="2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8F669E3" w14:textId="77777777" w:rsidR="008A6B71" w:rsidRDefault="008A6B71">
            <w:pPr>
              <w:ind w:left="104"/>
            </w:pPr>
            <w:r>
              <w:t>Selling price</w:t>
            </w:r>
          </w:p>
        </w:tc>
      </w:tr>
      <w:tr w:rsidR="008A6B71" w14:paraId="0019CA3A" w14:textId="77777777" w:rsidTr="008A6B71">
        <w:trPr>
          <w:trHeight w:val="549"/>
        </w:trPr>
        <w:tc>
          <w:tcPr>
            <w:tcW w:w="51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B27C37B" w14:textId="77777777" w:rsidR="008A6B71" w:rsidRDefault="008A6B71">
            <w:pPr>
              <w:spacing w:before="122"/>
              <w:ind w:right="209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F8339F8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53DBB4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4203E90" w14:textId="77777777" w:rsidR="008A6B71" w:rsidRDefault="008A6B71">
            <w:pPr>
              <w:ind w:left="103"/>
              <w:rPr>
                <w:rFonts w:ascii="Cambria"/>
              </w:rPr>
            </w:pPr>
            <w:r>
              <w:t>quantity</w:t>
            </w:r>
          </w:p>
        </w:tc>
        <w:tc>
          <w:tcPr>
            <w:tcW w:w="16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40D00AA" w14:textId="77777777" w:rsidR="008A6B71" w:rsidRDefault="008A6B71">
            <w:pPr>
              <w:ind w:left="102"/>
            </w:pPr>
            <w:r>
              <w:t>Integer</w:t>
            </w:r>
          </w:p>
        </w:tc>
        <w:tc>
          <w:tcPr>
            <w:tcW w:w="14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1DF583E" w14:textId="77777777" w:rsidR="008A6B71" w:rsidRDefault="008A6B71">
            <w:pPr>
              <w:ind w:left="102"/>
            </w:pPr>
            <w:r>
              <w:t>Yes</w:t>
            </w:r>
          </w:p>
        </w:tc>
        <w:tc>
          <w:tcPr>
            <w:tcW w:w="26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0491E3D" w14:textId="77777777" w:rsidR="008A6B71" w:rsidRDefault="008A6B71">
            <w:pPr>
              <w:ind w:left="104"/>
            </w:pPr>
            <w:r>
              <w:t>Number</w:t>
            </w:r>
          </w:p>
        </w:tc>
      </w:tr>
    </w:tbl>
    <w:p w14:paraId="786FD228" w14:textId="18C6775E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before="113" w:after="0"/>
        <w:ind w:hanging="361"/>
        <w:rPr>
          <w:rFonts w:asciiTheme="minorHAnsi" w:hAnsiTheme="minorHAnsi" w:cstheme="minorBidi"/>
          <w:b/>
          <w:sz w:val="26"/>
          <w:szCs w:val="22"/>
        </w:rPr>
      </w:pPr>
      <w:proofErr w:type="spellStart"/>
      <w:r>
        <w:rPr>
          <w:b/>
          <w:sz w:val="26"/>
        </w:rPr>
        <w:t>SOMSITH</w:t>
      </w:r>
      <w:r w:rsidR="008A6B71">
        <w:rPr>
          <w:b/>
          <w:sz w:val="26"/>
        </w:rPr>
        <w:t>_Invoice</w:t>
      </w:r>
      <w:proofErr w:type="spellEnd"/>
    </w:p>
    <w:p w14:paraId="74DE467C" w14:textId="77777777" w:rsidR="008A6B71" w:rsidRDefault="008A6B71" w:rsidP="008A6B71">
      <w:pPr>
        <w:pStyle w:val="BodyTextChar"/>
        <w:spacing w:before="6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547"/>
        <w:gridCol w:w="540"/>
        <w:gridCol w:w="1553"/>
        <w:gridCol w:w="1668"/>
        <w:gridCol w:w="1425"/>
        <w:gridCol w:w="2522"/>
      </w:tblGrid>
      <w:tr w:rsidR="008A6B71" w14:paraId="4B424B81" w14:textId="77777777" w:rsidTr="008A6B71">
        <w:trPr>
          <w:trHeight w:val="673"/>
        </w:trPr>
        <w:tc>
          <w:tcPr>
            <w:tcW w:w="4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E42F790" w14:textId="77777777" w:rsidR="008A6B71" w:rsidRDefault="008A6B71">
            <w:pPr>
              <w:ind w:right="1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A20142C" w14:textId="77777777" w:rsidR="008A6B71" w:rsidRDefault="008A6B71">
            <w:pPr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BB2B30C" w14:textId="77777777" w:rsidR="008A6B71" w:rsidRDefault="008A6B71">
            <w:pPr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18BD61D" w14:textId="77777777" w:rsidR="008A6B71" w:rsidRDefault="008A6B71">
            <w:pPr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  <w:p w14:paraId="3CA1C8AA" w14:textId="77777777" w:rsidR="008A6B71" w:rsidRDefault="008A6B71">
            <w:pPr>
              <w:spacing w:before="54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6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59BE917" w14:textId="77777777" w:rsidR="008A6B71" w:rsidRDefault="008A6B71">
            <w:pPr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949EE32" w14:textId="77777777" w:rsidR="008A6B71" w:rsidRDefault="008A6B71">
            <w:pPr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443E202" w14:textId="77777777" w:rsidR="008A6B71" w:rsidRDefault="008A6B71">
            <w:pPr>
              <w:ind w:left="61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A6B71" w14:paraId="01268032" w14:textId="77777777" w:rsidTr="008A6B71">
        <w:trPr>
          <w:trHeight w:val="606"/>
        </w:trPr>
        <w:tc>
          <w:tcPr>
            <w:tcW w:w="4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9577977" w14:textId="77777777" w:rsidR="008A6B71" w:rsidRDefault="008A6B71">
            <w:pPr>
              <w:spacing w:before="120"/>
              <w:ind w:right="165"/>
              <w:jc w:val="righ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1.</w:t>
            </w: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BDBAFC2" w14:textId="77777777" w:rsidR="008A6B71" w:rsidRDefault="008A6B71">
            <w:pPr>
              <w:ind w:left="107"/>
            </w:pPr>
            <w:r>
              <w:t>x</w:t>
            </w: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5F28408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55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3C02FF2" w14:textId="77777777" w:rsidR="008A6B71" w:rsidRDefault="008A6B71">
            <w:pPr>
              <w:ind w:left="108"/>
              <w:rPr>
                <w:rFonts w:ascii="Cambria"/>
              </w:rPr>
            </w:pPr>
            <w:r>
              <w:t>id</w:t>
            </w:r>
          </w:p>
        </w:tc>
        <w:tc>
          <w:tcPr>
            <w:tcW w:w="166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EFC5FA9" w14:textId="77777777" w:rsidR="008A6B71" w:rsidRDefault="008A6B71">
            <w:pPr>
              <w:ind w:left="106"/>
            </w:pPr>
            <w:r>
              <w:t>Integer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2EE9CE7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70620D6" w14:textId="77777777" w:rsidR="008A6B71" w:rsidRDefault="008A6B71">
            <w:pPr>
              <w:ind w:left="109"/>
            </w:pPr>
            <w:r>
              <w:t>ID</w:t>
            </w:r>
          </w:p>
        </w:tc>
      </w:tr>
      <w:tr w:rsidR="008A6B71" w14:paraId="0CD0D08D" w14:textId="77777777" w:rsidTr="008A6B71">
        <w:trPr>
          <w:trHeight w:val="604"/>
        </w:trPr>
        <w:tc>
          <w:tcPr>
            <w:tcW w:w="4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D10B875" w14:textId="77777777" w:rsidR="008A6B71" w:rsidRDefault="008A6B71">
            <w:pPr>
              <w:spacing w:before="120"/>
              <w:ind w:right="165"/>
              <w:jc w:val="righ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2.</w:t>
            </w: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581467C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79CA28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55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A4D2278" w14:textId="77777777" w:rsidR="008A6B71" w:rsidRDefault="008A6B71">
            <w:pPr>
              <w:ind w:left="108"/>
              <w:rPr>
                <w:rFonts w:ascii="Cambria"/>
              </w:rPr>
            </w:pPr>
            <w:proofErr w:type="spellStart"/>
            <w:r>
              <w:t>totalAmount</w:t>
            </w:r>
            <w:proofErr w:type="spellEnd"/>
          </w:p>
        </w:tc>
        <w:tc>
          <w:tcPr>
            <w:tcW w:w="166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C302970" w14:textId="77777777" w:rsidR="008A6B71" w:rsidRDefault="008A6B71">
            <w:pPr>
              <w:ind w:left="106"/>
            </w:pPr>
            <w:r>
              <w:t>Integer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EB29158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37EA6C5" w14:textId="77777777" w:rsidR="008A6B71" w:rsidRDefault="008A6B71">
            <w:pPr>
              <w:ind w:left="109"/>
            </w:pPr>
            <w:r>
              <w:t>Total</w:t>
            </w:r>
          </w:p>
        </w:tc>
      </w:tr>
      <w:tr w:rsidR="008A6B71" w14:paraId="12F09217" w14:textId="77777777" w:rsidTr="008A6B71">
        <w:trPr>
          <w:trHeight w:val="606"/>
        </w:trPr>
        <w:tc>
          <w:tcPr>
            <w:tcW w:w="4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1DD63CD" w14:textId="77777777" w:rsidR="008A6B71" w:rsidRDefault="008A6B71">
            <w:pPr>
              <w:spacing w:before="120"/>
              <w:ind w:right="165"/>
              <w:jc w:val="righ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3.</w:t>
            </w:r>
          </w:p>
        </w:tc>
        <w:tc>
          <w:tcPr>
            <w:tcW w:w="54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54A7A40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540CDBA" w14:textId="77777777" w:rsidR="008A6B71" w:rsidRDefault="008A6B71">
            <w:pPr>
              <w:ind w:left="105"/>
              <w:rPr>
                <w:rFonts w:ascii="Cambria"/>
              </w:rPr>
            </w:pPr>
            <w:r>
              <w:t>x</w:t>
            </w:r>
          </w:p>
        </w:tc>
        <w:tc>
          <w:tcPr>
            <w:tcW w:w="155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22148AA" w14:textId="77777777" w:rsidR="008A6B71" w:rsidRDefault="008A6B71">
            <w:pPr>
              <w:ind w:left="108"/>
            </w:pPr>
            <w:proofErr w:type="spellStart"/>
            <w:r>
              <w:t>orderId</w:t>
            </w:r>
            <w:proofErr w:type="spellEnd"/>
          </w:p>
        </w:tc>
        <w:tc>
          <w:tcPr>
            <w:tcW w:w="166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1ED7168" w14:textId="77777777" w:rsidR="008A6B71" w:rsidRDefault="008A6B71">
            <w:pPr>
              <w:ind w:left="106"/>
            </w:pPr>
            <w:r>
              <w:t>Integer</w:t>
            </w:r>
          </w:p>
        </w:tc>
        <w:tc>
          <w:tcPr>
            <w:tcW w:w="14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D247FD7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5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C494BE0" w14:textId="77777777" w:rsidR="008A6B71" w:rsidRDefault="008A6B71">
            <w:pPr>
              <w:ind w:left="109"/>
            </w:pPr>
            <w:r>
              <w:t>Order ID</w:t>
            </w:r>
          </w:p>
        </w:tc>
      </w:tr>
    </w:tbl>
    <w:p w14:paraId="32213B4C" w14:textId="343593D4" w:rsidR="008A6B71" w:rsidRDefault="00F52085" w:rsidP="008A6B71">
      <w:pPr>
        <w:pStyle w:val="msonormal0"/>
        <w:widowControl w:val="0"/>
        <w:numPr>
          <w:ilvl w:val="1"/>
          <w:numId w:val="17"/>
        </w:numPr>
        <w:tabs>
          <w:tab w:val="left" w:pos="1222"/>
        </w:tabs>
        <w:autoSpaceDE w:val="0"/>
        <w:autoSpaceDN w:val="0"/>
        <w:spacing w:before="156" w:after="0"/>
        <w:ind w:hanging="361"/>
        <w:rPr>
          <w:rFonts w:asciiTheme="minorHAnsi" w:hAnsiTheme="minorHAnsi" w:cstheme="minorBidi"/>
          <w:b/>
          <w:sz w:val="26"/>
          <w:szCs w:val="22"/>
        </w:rPr>
      </w:pPr>
      <w:proofErr w:type="spellStart"/>
      <w:r>
        <w:rPr>
          <w:b/>
          <w:sz w:val="26"/>
        </w:rPr>
        <w:t>SOMSITH</w:t>
      </w:r>
      <w:r w:rsidR="008A6B71">
        <w:rPr>
          <w:b/>
          <w:sz w:val="26"/>
        </w:rPr>
        <w:t>_PaymentTransaction</w:t>
      </w:r>
      <w:proofErr w:type="spellEnd"/>
    </w:p>
    <w:p w14:paraId="3FEC9C44" w14:textId="77777777" w:rsidR="008A6B71" w:rsidRDefault="008A6B71" w:rsidP="008A6B71">
      <w:pPr>
        <w:pStyle w:val="BodyTextChar"/>
        <w:spacing w:before="4"/>
        <w:rPr>
          <w:b/>
          <w:sz w:val="15"/>
        </w:rPr>
      </w:pPr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554"/>
        <w:gridCol w:w="552"/>
        <w:gridCol w:w="1409"/>
        <w:gridCol w:w="1584"/>
        <w:gridCol w:w="1526"/>
        <w:gridCol w:w="2619"/>
      </w:tblGrid>
      <w:tr w:rsidR="008A6B71" w14:paraId="3D5506CE" w14:textId="77777777" w:rsidTr="008A6B71">
        <w:trPr>
          <w:trHeight w:val="731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333A561" w14:textId="77777777" w:rsidR="008A6B71" w:rsidRDefault="008A6B71">
            <w:pPr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#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F5C81C9" w14:textId="77777777" w:rsidR="008A6B71" w:rsidRDefault="008A6B71">
            <w:pPr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PK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AEBC620" w14:textId="77777777" w:rsidR="008A6B71" w:rsidRDefault="008A6B71">
            <w:pPr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FK</w:t>
            </w:r>
          </w:p>
        </w:tc>
        <w:tc>
          <w:tcPr>
            <w:tcW w:w="14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21C85C2" w14:textId="77777777" w:rsidR="008A6B71" w:rsidRDefault="008A6B71">
            <w:pPr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Column</w:t>
            </w:r>
          </w:p>
          <w:p w14:paraId="1B440592" w14:textId="77777777" w:rsidR="008A6B71" w:rsidRDefault="008A6B71">
            <w:pPr>
              <w:spacing w:before="60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B967E52" w14:textId="77777777" w:rsidR="008A6B71" w:rsidRDefault="008A6B71">
            <w:pPr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Data type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778D6D1" w14:textId="77777777" w:rsidR="008A6B71" w:rsidRDefault="008A6B71">
            <w:pPr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Mandatory</w:t>
            </w:r>
          </w:p>
        </w:tc>
        <w:tc>
          <w:tcPr>
            <w:tcW w:w="26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1D6179E" w14:textId="77777777" w:rsidR="008A6B71" w:rsidRDefault="008A6B71">
            <w:pPr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8A6B71" w14:paraId="588D8555" w14:textId="77777777" w:rsidTr="008A6B71">
        <w:trPr>
          <w:trHeight w:val="604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1F2D0CD" w14:textId="77777777" w:rsidR="008A6B71" w:rsidRDefault="008A6B71">
            <w:pPr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B40F248" w14:textId="77777777" w:rsidR="008A6B71" w:rsidRDefault="008A6B71">
            <w:pPr>
              <w:ind w:left="107"/>
            </w:pPr>
            <w:r>
              <w:t>x</w:t>
            </w: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59B9BA2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DAE80C7" w14:textId="77777777" w:rsidR="008A6B71" w:rsidRDefault="008A6B71">
            <w:pPr>
              <w:ind w:left="108"/>
              <w:rPr>
                <w:rFonts w:ascii="Cambria"/>
              </w:rPr>
            </w:pPr>
            <w:r>
              <w:t>id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A8F0D7C" w14:textId="77777777" w:rsidR="008A6B71" w:rsidRDefault="008A6B71">
            <w:pPr>
              <w:ind w:left="108"/>
            </w:pPr>
            <w:r>
              <w:t>Integer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D053AEA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CB22049" w14:textId="77777777" w:rsidR="008A6B71" w:rsidRDefault="008A6B71">
            <w:pPr>
              <w:ind w:left="109"/>
            </w:pPr>
            <w:r>
              <w:t>ID</w:t>
            </w:r>
          </w:p>
        </w:tc>
      </w:tr>
      <w:tr w:rsidR="008A6B71" w14:paraId="2307F3CC" w14:textId="77777777" w:rsidTr="008A6B71">
        <w:trPr>
          <w:trHeight w:val="607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840EE9C" w14:textId="77777777" w:rsidR="008A6B71" w:rsidRDefault="008A6B71">
            <w:pPr>
              <w:spacing w:before="12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E0EC39D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7736249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08E54EC" w14:textId="77777777" w:rsidR="008A6B71" w:rsidRDefault="008A6B71">
            <w:pPr>
              <w:spacing w:before="4"/>
              <w:ind w:left="108"/>
              <w:rPr>
                <w:rFonts w:ascii="Cambria"/>
              </w:rPr>
            </w:pPr>
            <w:proofErr w:type="spellStart"/>
            <w:r>
              <w:t>createAt</w:t>
            </w:r>
            <w:proofErr w:type="spellEnd"/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F5CC9BC" w14:textId="77777777" w:rsidR="008A6B71" w:rsidRDefault="008A6B71">
            <w:pPr>
              <w:spacing w:before="4"/>
              <w:ind w:left="108"/>
            </w:pPr>
            <w:r>
              <w:t>DATETIME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5B40FA2" w14:textId="77777777" w:rsidR="008A6B71" w:rsidRDefault="008A6B71">
            <w:pPr>
              <w:spacing w:before="4"/>
              <w:ind w:left="106"/>
            </w:pPr>
            <w:r>
              <w:t>Yes</w:t>
            </w:r>
          </w:p>
        </w:tc>
        <w:tc>
          <w:tcPr>
            <w:tcW w:w="26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7C887A1" w14:textId="77777777" w:rsidR="008A6B71" w:rsidRDefault="008A6B71">
            <w:pPr>
              <w:spacing w:before="4"/>
              <w:ind w:left="109"/>
            </w:pPr>
            <w:r>
              <w:t>Date of creation</w:t>
            </w:r>
          </w:p>
        </w:tc>
      </w:tr>
      <w:tr w:rsidR="008A6B71" w14:paraId="6EC6F795" w14:textId="77777777" w:rsidTr="008A6B71">
        <w:trPr>
          <w:trHeight w:val="606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3209774" w14:textId="77777777" w:rsidR="008A6B71" w:rsidRDefault="008A6B71">
            <w:pPr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3.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45EF56A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9F9A6CC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980AEF0" w14:textId="77777777" w:rsidR="008A6B71" w:rsidRDefault="008A6B71">
            <w:pPr>
              <w:ind w:left="108"/>
              <w:rPr>
                <w:rFonts w:ascii="Cambria"/>
              </w:rPr>
            </w:pPr>
            <w:r>
              <w:t>content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8C3E3F5" w14:textId="77777777" w:rsidR="008A6B71" w:rsidRDefault="008A6B71">
            <w:pPr>
              <w:ind w:left="108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E0D25BE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96DA7B1" w14:textId="77777777" w:rsidR="008A6B71" w:rsidRDefault="008A6B71">
            <w:pPr>
              <w:ind w:left="109"/>
            </w:pPr>
            <w:r>
              <w:t>Transaction contents</w:t>
            </w:r>
          </w:p>
        </w:tc>
      </w:tr>
      <w:tr w:rsidR="008A6B71" w14:paraId="28F2A4E3" w14:textId="77777777" w:rsidTr="008A6B71">
        <w:trPr>
          <w:trHeight w:val="604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214F781" w14:textId="77777777" w:rsidR="008A6B71" w:rsidRDefault="008A6B71">
            <w:pPr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967EAC0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2A5AE42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14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91AB9AC" w14:textId="77777777" w:rsidR="008A6B71" w:rsidRDefault="008A6B71">
            <w:pPr>
              <w:ind w:left="108"/>
              <w:rPr>
                <w:rFonts w:ascii="Cambria"/>
              </w:rPr>
            </w:pPr>
            <w:r>
              <w:t>method</w:t>
            </w:r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151CEF6" w14:textId="77777777" w:rsidR="008A6B71" w:rsidRDefault="008A6B71">
            <w:pPr>
              <w:ind w:left="108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A7D64D2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791A1A1" w14:textId="77777777" w:rsidR="008A6B71" w:rsidRDefault="008A6B71">
            <w:pPr>
              <w:ind w:left="109"/>
            </w:pPr>
            <w:r>
              <w:t>Payment methods</w:t>
            </w:r>
          </w:p>
        </w:tc>
      </w:tr>
      <w:tr w:rsidR="008A6B71" w14:paraId="23E8A812" w14:textId="77777777" w:rsidTr="008A6B71">
        <w:trPr>
          <w:trHeight w:val="606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FAC54A1" w14:textId="77777777" w:rsidR="008A6B71" w:rsidRDefault="008A6B71">
            <w:pPr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1379F39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DE41591" w14:textId="77777777" w:rsidR="008A6B71" w:rsidRDefault="008A6B71">
            <w:pPr>
              <w:ind w:left="108"/>
              <w:rPr>
                <w:rFonts w:ascii="Cambria"/>
              </w:rPr>
            </w:pPr>
            <w:r>
              <w:t>x</w:t>
            </w:r>
          </w:p>
        </w:tc>
        <w:tc>
          <w:tcPr>
            <w:tcW w:w="14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21C1692" w14:textId="77777777" w:rsidR="008A6B71" w:rsidRDefault="008A6B71">
            <w:pPr>
              <w:ind w:left="108"/>
            </w:pPr>
            <w:proofErr w:type="spellStart"/>
            <w:r>
              <w:t>cardId</w:t>
            </w:r>
            <w:proofErr w:type="spellEnd"/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A9AB00A" w14:textId="77777777" w:rsidR="008A6B71" w:rsidRDefault="008A6B71">
            <w:pPr>
              <w:ind w:left="108"/>
            </w:pPr>
            <w:r>
              <w:t>Integer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B6030AC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438036F" w14:textId="77777777" w:rsidR="008A6B71" w:rsidRDefault="008A6B71">
            <w:pPr>
              <w:ind w:left="109"/>
            </w:pPr>
            <w:r>
              <w:t>ID of used card</w:t>
            </w:r>
          </w:p>
        </w:tc>
      </w:tr>
      <w:tr w:rsidR="008A6B71" w14:paraId="22728D48" w14:textId="77777777" w:rsidTr="008A6B71">
        <w:trPr>
          <w:trHeight w:val="606"/>
        </w:trPr>
        <w:tc>
          <w:tcPr>
            <w:tcW w:w="5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F848000" w14:textId="77777777" w:rsidR="008A6B71" w:rsidRDefault="008A6B71">
            <w:pPr>
              <w:spacing w:before="12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</w:p>
        </w:tc>
        <w:tc>
          <w:tcPr>
            <w:tcW w:w="55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92F4217" w14:textId="77777777" w:rsidR="008A6B71" w:rsidRDefault="008A6B71">
            <w:pPr>
              <w:rPr>
                <w:rFonts w:ascii="Times New Roman"/>
              </w:rPr>
            </w:pPr>
          </w:p>
        </w:tc>
        <w:tc>
          <w:tcPr>
            <w:tcW w:w="5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50727C5" w14:textId="77777777" w:rsidR="008A6B71" w:rsidRDefault="008A6B71">
            <w:pPr>
              <w:ind w:left="108"/>
              <w:rPr>
                <w:rFonts w:ascii="Cambria"/>
              </w:rPr>
            </w:pPr>
            <w:r>
              <w:t>x</w:t>
            </w:r>
          </w:p>
        </w:tc>
        <w:tc>
          <w:tcPr>
            <w:tcW w:w="14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E8DB258" w14:textId="77777777" w:rsidR="008A6B71" w:rsidRDefault="008A6B71">
            <w:pPr>
              <w:ind w:left="108"/>
            </w:pPr>
            <w:proofErr w:type="spellStart"/>
            <w:r>
              <w:t>invoiceId</w:t>
            </w:r>
            <w:proofErr w:type="spellEnd"/>
          </w:p>
        </w:tc>
        <w:tc>
          <w:tcPr>
            <w:tcW w:w="158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CFFA487" w14:textId="77777777" w:rsidR="008A6B71" w:rsidRDefault="008A6B71">
            <w:pPr>
              <w:ind w:left="108"/>
            </w:pPr>
            <w:r>
              <w:t>Integer</w:t>
            </w:r>
          </w:p>
        </w:tc>
        <w:tc>
          <w:tcPr>
            <w:tcW w:w="152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6577841" w14:textId="77777777" w:rsidR="008A6B71" w:rsidRDefault="008A6B71">
            <w:pPr>
              <w:ind w:left="106"/>
            </w:pPr>
            <w:r>
              <w:t>Yes</w:t>
            </w:r>
          </w:p>
        </w:tc>
        <w:tc>
          <w:tcPr>
            <w:tcW w:w="261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4AD2BB5" w14:textId="77777777" w:rsidR="008A6B71" w:rsidRDefault="008A6B71">
            <w:pPr>
              <w:ind w:left="109"/>
            </w:pPr>
            <w:r>
              <w:t>Invoice ID</w:t>
            </w:r>
          </w:p>
        </w:tc>
      </w:tr>
    </w:tbl>
    <w:p w14:paraId="1FA2C46C" w14:textId="77777777" w:rsidR="008A6B71" w:rsidRDefault="008A6B71" w:rsidP="008A6B71"/>
    <w:p w14:paraId="42561EBA" w14:textId="77777777" w:rsidR="008A6B71" w:rsidRDefault="008A6B71" w:rsidP="008A6B71">
      <w:pPr>
        <w:pStyle w:val="Heading1"/>
        <w:numPr>
          <w:ilvl w:val="0"/>
          <w:numId w:val="2"/>
        </w:numPr>
      </w:pPr>
      <w:bookmarkStart w:id="21" w:name="_Toc88241034"/>
      <w:r>
        <w:t>BÀI TẬP</w:t>
      </w:r>
      <w:bookmarkEnd w:id="18"/>
      <w:bookmarkEnd w:id="21"/>
    </w:p>
    <w:p w14:paraId="7CE5A7F3" w14:textId="77777777" w:rsidR="008A6B71" w:rsidRDefault="008A6B71" w:rsidP="008A6B71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giao diện cho Place Rush Order</w:t>
      </w:r>
    </w:p>
    <w:p w14:paraId="11690214" w14:textId="77777777" w:rsidR="008A6B71" w:rsidRDefault="008A6B71" w:rsidP="008A6B71">
      <w:pPr>
        <w:pStyle w:val="Heading2"/>
        <w:numPr>
          <w:ilvl w:val="1"/>
          <w:numId w:val="2"/>
        </w:numPr>
      </w:pPr>
      <w:bookmarkStart w:id="22" w:name="_Toc88241035"/>
      <w:r>
        <w:t>Chi tiết lớp “RushInfo”</w:t>
      </w:r>
      <w:bookmarkEnd w:id="22"/>
    </w:p>
    <w:p w14:paraId="048162DB" w14:textId="66FD7632" w:rsidR="008A6B71" w:rsidRDefault="005E5802" w:rsidP="008A6B71">
      <w:pPr>
        <w:keepNext/>
      </w:pPr>
      <w:r w:rsidRPr="005E5802">
        <w:drawing>
          <wp:inline distT="0" distB="0" distL="0" distR="0" wp14:anchorId="24AC3DCC" wp14:editId="64A12AC2">
            <wp:extent cx="5943600" cy="2498725"/>
            <wp:effectExtent l="0" t="0" r="0" b="0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17C3" w14:textId="77777777" w:rsidR="008A6B71" w:rsidRDefault="008A6B71" w:rsidP="008A6B71">
      <w:pPr>
        <w:pStyle w:val="TableofFigures"/>
        <w:jc w:val="center"/>
      </w:pPr>
      <w:bookmarkStart w:id="23" w:name="_Toc8824102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Lớp “</w:t>
      </w:r>
      <w:proofErr w:type="spellStart"/>
      <w:r>
        <w:t>RushInfo</w:t>
      </w:r>
      <w:proofErr w:type="spellEnd"/>
      <w:r>
        <w:t>”</w:t>
      </w:r>
      <w:bookmarkEnd w:id="23"/>
    </w:p>
    <w:p w14:paraId="682E9A7C" w14:textId="77777777" w:rsidR="008A6B71" w:rsidRDefault="008A6B71" w:rsidP="008A6B71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Attribute</w:t>
      </w:r>
    </w:p>
    <w:p w14:paraId="5EE9709F" w14:textId="77777777" w:rsidR="008A6B71" w:rsidRDefault="008A6B71" w:rsidP="008A6B71"/>
    <w:tbl>
      <w:tblPr>
        <w:tblW w:w="0" w:type="auto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382"/>
        <w:gridCol w:w="1997"/>
        <w:gridCol w:w="1555"/>
        <w:gridCol w:w="3744"/>
      </w:tblGrid>
      <w:tr w:rsidR="008A6B71" w14:paraId="404A8EDA" w14:textId="77777777" w:rsidTr="008A6B71">
        <w:trPr>
          <w:trHeight w:val="584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AFB" w14:textId="77777777" w:rsidR="008A6B71" w:rsidRDefault="008A6B71">
            <w:r>
              <w:t>#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91324" w14:textId="77777777" w:rsidR="008A6B71" w:rsidRDefault="008A6B71">
            <w:r>
              <w:t>Tên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0429E" w14:textId="77777777" w:rsidR="008A6B71" w:rsidRDefault="008A6B71">
            <w:r>
              <w:t>Kiểu dữ liệu trả về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86883" w14:textId="77777777" w:rsidR="008A6B71" w:rsidRDefault="008A6B71">
            <w:proofErr w:type="spellStart"/>
            <w:r>
              <w:t>Giá</w:t>
            </w:r>
            <w:proofErr w:type="spellEnd"/>
            <w:r>
              <w:t xml:space="preserve"> trị mặc định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FBE3D82" w14:textId="77777777" w:rsidR="008A6B71" w:rsidRDefault="008A6B71">
            <w:r>
              <w:t>Mô tả</w:t>
            </w:r>
          </w:p>
        </w:tc>
      </w:tr>
      <w:tr w:rsidR="008A6B71" w14:paraId="7EEA8D68" w14:textId="77777777" w:rsidTr="008A6B71">
        <w:trPr>
          <w:trHeight w:val="31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706F5" w14:textId="77777777" w:rsidR="008A6B71" w:rsidRDefault="008A6B71">
            <w: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29C9A" w14:textId="77777777" w:rsidR="008A6B71" w:rsidRDefault="008A6B71">
            <w:r>
              <w:t>instruction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913E" w14:textId="77777777" w:rsidR="008A6B71" w:rsidRDefault="008A6B71">
            <w:r>
              <w:t>String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6D46F" w14:textId="77777777" w:rsidR="008A6B71" w:rsidRDefault="008A6B71">
            <w:r>
              <w:t>NULL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7908927" w14:textId="77777777" w:rsidR="008A6B71" w:rsidRDefault="008A6B71">
            <w:r>
              <w:t>Represent the rush order instruction</w:t>
            </w:r>
          </w:p>
        </w:tc>
      </w:tr>
      <w:tr w:rsidR="008A6B71" w14:paraId="561E12CE" w14:textId="77777777" w:rsidTr="008A6B71">
        <w:trPr>
          <w:trHeight w:val="309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D2E2" w14:textId="77777777" w:rsidR="008A6B71" w:rsidRDefault="008A6B71">
            <w:r>
              <w:t>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E492" w14:textId="77777777" w:rsidR="008A6B71" w:rsidRDefault="008A6B71">
            <w:r>
              <w:t>time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27EEB" w14:textId="77777777" w:rsidR="008A6B71" w:rsidRDefault="008A6B71">
            <w:r>
              <w:t>String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DAF5" w14:textId="77777777" w:rsidR="008A6B71" w:rsidRDefault="008A6B71">
            <w:r>
              <w:t>NULL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12BBDD3" w14:textId="77777777" w:rsidR="008A6B71" w:rsidRDefault="008A6B71">
            <w:r>
              <w:t>Represent the time for rush order to complete</w:t>
            </w:r>
          </w:p>
        </w:tc>
      </w:tr>
    </w:tbl>
    <w:p w14:paraId="5AC449CB" w14:textId="77777777" w:rsidR="008A6B71" w:rsidRDefault="008A6B71" w:rsidP="008A6B71"/>
    <w:p w14:paraId="374FCC3C" w14:textId="77777777" w:rsidR="008A6B71" w:rsidRDefault="008A6B71" w:rsidP="008A6B71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Operation</w:t>
      </w:r>
    </w:p>
    <w:p w14:paraId="0B5AEB53" w14:textId="77777777" w:rsidR="008A6B71" w:rsidRDefault="008A6B71" w:rsidP="008A6B71"/>
    <w:tbl>
      <w:tblPr>
        <w:tblW w:w="9345" w:type="dxa"/>
        <w:tblInd w:w="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778"/>
        <w:gridCol w:w="2171"/>
        <w:gridCol w:w="4982"/>
      </w:tblGrid>
      <w:tr w:rsidR="008A6B71" w14:paraId="42EE344B" w14:textId="77777777" w:rsidTr="008A6B71">
        <w:trPr>
          <w:trHeight w:val="309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2743E" w14:textId="77777777" w:rsidR="008A6B71" w:rsidRDefault="008A6B71">
            <w:r>
              <w:lastRenderedPageBreak/>
              <w:t>#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244FF" w14:textId="77777777" w:rsidR="008A6B71" w:rsidRDefault="008A6B71">
            <w:r>
              <w:t>Tên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8F47" w14:textId="77777777" w:rsidR="008A6B71" w:rsidRDefault="008A6B71">
            <w: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69D1" w14:textId="77777777" w:rsidR="008A6B71" w:rsidRDefault="008A6B71">
            <w:r>
              <w:t>Mô tả (mục đích)</w:t>
            </w:r>
          </w:p>
        </w:tc>
      </w:tr>
      <w:tr w:rsidR="008A6B71" w14:paraId="08B95A04" w14:textId="77777777" w:rsidTr="008A6B71">
        <w:trPr>
          <w:trHeight w:val="309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8F205" w14:textId="77777777" w:rsidR="008A6B71" w:rsidRDefault="008A6B71">
            <w: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97C50" w14:textId="77777777" w:rsidR="008A6B71" w:rsidRDefault="008A6B71">
            <w:r>
              <w:t>Getter and Setter of instruction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2E261" w14:textId="77777777" w:rsidR="008A6B71" w:rsidRDefault="008A6B71">
            <w:r>
              <w:t>void/String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36A7F" w14:textId="77777777" w:rsidR="008A6B71" w:rsidRDefault="008A6B71">
            <w:r>
              <w:t>Getter và Setter của thuộc tính instruction</w:t>
            </w:r>
          </w:p>
        </w:tc>
      </w:tr>
      <w:tr w:rsidR="008A6B71" w14:paraId="673458E4" w14:textId="77777777" w:rsidTr="008A6B71">
        <w:trPr>
          <w:trHeight w:val="309"/>
        </w:trPr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EF0B1" w14:textId="77777777" w:rsidR="008A6B71" w:rsidRDefault="008A6B71">
            <w:r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49AB5" w14:textId="77777777" w:rsidR="008A6B71" w:rsidRDefault="008A6B71">
            <w:r>
              <w:t>Getter and Setter of time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FD484" w14:textId="77777777" w:rsidR="008A6B71" w:rsidRDefault="008A6B71">
            <w:r>
              <w:t>void/String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89FB9" w14:textId="77777777" w:rsidR="008A6B71" w:rsidRDefault="008A6B71">
            <w:r>
              <w:t>Getter và Setter của thuộc tính time</w:t>
            </w:r>
          </w:p>
        </w:tc>
      </w:tr>
    </w:tbl>
    <w:p w14:paraId="5E43171E" w14:textId="77777777" w:rsidR="008A6B71" w:rsidRDefault="008A6B71" w:rsidP="008A6B71">
      <w:pPr>
        <w:numPr>
          <w:ilvl w:val="1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>Exception:</w:t>
      </w:r>
    </w:p>
    <w:p w14:paraId="4EDAB024" w14:textId="77777777" w:rsidR="008A6B71" w:rsidRDefault="008A6B71" w:rsidP="008A6B71">
      <w:pPr>
        <w:ind w:left="1800" w:firstLine="720"/>
      </w:pPr>
      <w:r>
        <w:t>Không</w:t>
      </w:r>
    </w:p>
    <w:p w14:paraId="36A4318A" w14:textId="77777777" w:rsidR="008A6B71" w:rsidRDefault="008A6B71" w:rsidP="008A6B71">
      <w:pPr>
        <w:pStyle w:val="Heading2"/>
        <w:numPr>
          <w:ilvl w:val="1"/>
          <w:numId w:val="2"/>
        </w:numPr>
      </w:pPr>
      <w:bookmarkStart w:id="24" w:name="_Toc88241036"/>
      <w:r>
        <w:t>Mô hình hoá dữ liệu</w:t>
      </w:r>
      <w:bookmarkEnd w:id="24"/>
    </w:p>
    <w:p w14:paraId="540D5A84" w14:textId="77777777" w:rsidR="008A6B71" w:rsidRDefault="008A6B71" w:rsidP="008A6B71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5" w:name="_Toc88241037"/>
      <w:r>
        <w:rPr>
          <w:rFonts w:eastAsiaTheme="minorHAnsi"/>
        </w:rPr>
        <w:t xml:space="preserve">Mô hình </w:t>
      </w:r>
      <w:proofErr w:type="spellStart"/>
      <w:r>
        <w:rPr>
          <w:rFonts w:eastAsiaTheme="minorHAnsi"/>
        </w:rPr>
        <w:t>khái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niệm</w:t>
      </w:r>
      <w:bookmarkEnd w:id="25"/>
      <w:proofErr w:type="spellEnd"/>
    </w:p>
    <w:p w14:paraId="1F565C90" w14:textId="2AC345CE" w:rsidR="008A6B71" w:rsidRDefault="00A16EEA" w:rsidP="008A6B71">
      <w:pPr>
        <w:keepNext/>
      </w:pPr>
      <w:r w:rsidRPr="00A16EEA">
        <w:drawing>
          <wp:inline distT="0" distB="0" distL="0" distR="0" wp14:anchorId="2059AFE7" wp14:editId="05C52901">
            <wp:extent cx="5943600" cy="3053715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B549" w14:textId="77777777" w:rsidR="008A6B71" w:rsidRDefault="008A6B71" w:rsidP="008A6B71">
      <w:pPr>
        <w:pStyle w:val="TableofFigures"/>
        <w:jc w:val="center"/>
      </w:pPr>
      <w:bookmarkStart w:id="26" w:name="_Toc8824102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Biểu đồ thực thể liên kết</w:t>
      </w:r>
      <w:bookmarkEnd w:id="26"/>
    </w:p>
    <w:p w14:paraId="0E1C9B79" w14:textId="77777777" w:rsidR="008A6B71" w:rsidRDefault="008A6B71" w:rsidP="008A6B71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7" w:name="_Toc88241038"/>
      <w:r>
        <w:rPr>
          <w:rFonts w:eastAsiaTheme="minorHAnsi"/>
        </w:rPr>
        <w:t>Mô hình dữ liệu logic</w:t>
      </w:r>
      <w:bookmarkEnd w:id="27"/>
    </w:p>
    <w:p w14:paraId="7A851E49" w14:textId="1CC4B9FD" w:rsidR="008A6B71" w:rsidRDefault="000D6047" w:rsidP="008A6B71">
      <w:pPr>
        <w:keepNext/>
      </w:pPr>
      <w:r w:rsidRPr="000D6047">
        <w:lastRenderedPageBreak/>
        <w:drawing>
          <wp:inline distT="0" distB="0" distL="0" distR="0" wp14:anchorId="421FE1F9" wp14:editId="1283E347">
            <wp:extent cx="5943600" cy="30124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D299" w14:textId="77777777" w:rsidR="008A6B71" w:rsidRDefault="008A6B71" w:rsidP="008A6B71">
      <w:pPr>
        <w:pStyle w:val="TableofFigures"/>
        <w:jc w:val="center"/>
      </w:pPr>
      <w:bookmarkStart w:id="28" w:name="_Toc8824102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Mô hình dữ liệu logic</w:t>
      </w:r>
      <w:bookmarkEnd w:id="28"/>
    </w:p>
    <w:p w14:paraId="5B872FFE" w14:textId="77777777" w:rsidR="008A6B71" w:rsidRDefault="008A6B71" w:rsidP="008A6B71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9" w:name="_Toc88241039"/>
      <w:r>
        <w:rPr>
          <w:rFonts w:eastAsiaTheme="minorHAnsi"/>
        </w:rPr>
        <w:t xml:space="preserve">Mô hình dữ liệu </w:t>
      </w:r>
      <w:proofErr w:type="spellStart"/>
      <w:r>
        <w:rPr>
          <w:rFonts w:eastAsiaTheme="minorHAnsi"/>
        </w:rPr>
        <w:t>vật</w:t>
      </w:r>
      <w:proofErr w:type="spellEnd"/>
      <w:r>
        <w:rPr>
          <w:rFonts w:eastAsiaTheme="minorHAnsi"/>
        </w:rPr>
        <w:t xml:space="preserve"> lí</w:t>
      </w:r>
      <w:bookmarkEnd w:id="29"/>
    </w:p>
    <w:p w14:paraId="6C48F924" w14:textId="606B5833" w:rsidR="008A6B71" w:rsidRDefault="00F52085" w:rsidP="008A6B71">
      <w:pPr>
        <w:numPr>
          <w:ilvl w:val="1"/>
          <w:numId w:val="17"/>
        </w:numPr>
        <w:rPr>
          <w:b/>
        </w:rPr>
      </w:pPr>
      <w:proofErr w:type="spellStart"/>
      <w:r>
        <w:rPr>
          <w:b/>
        </w:rPr>
        <w:t>SOMSITH</w:t>
      </w:r>
      <w:r w:rsidR="008A6B71">
        <w:rPr>
          <w:b/>
        </w:rPr>
        <w:t>_Order</w:t>
      </w:r>
      <w:proofErr w:type="spellEnd"/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545"/>
        <w:gridCol w:w="540"/>
        <w:gridCol w:w="1558"/>
        <w:gridCol w:w="1697"/>
        <w:gridCol w:w="1428"/>
        <w:gridCol w:w="2492"/>
      </w:tblGrid>
      <w:tr w:rsidR="008A6B71" w14:paraId="6D987B8F" w14:textId="77777777" w:rsidTr="008A6B71">
        <w:trPr>
          <w:trHeight w:val="676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68ABA10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#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310C583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PK</w:t>
            </w: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5761A4A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FK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EDB71B5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Column</w:t>
            </w:r>
          </w:p>
          <w:p w14:paraId="23A60B04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Name</w:t>
            </w:r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4015F43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Data type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3B059C5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Mandatory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F709889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Description</w:t>
            </w:r>
          </w:p>
        </w:tc>
      </w:tr>
      <w:tr w:rsidR="008A6B71" w14:paraId="3CB81AF6" w14:textId="77777777" w:rsidTr="008A6B71">
        <w:trPr>
          <w:trHeight w:val="578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DC91B35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1.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7257646" w14:textId="77777777" w:rsidR="008A6B71" w:rsidRDefault="008A6B71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3375A35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D8C89FB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id</w:t>
            </w:r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3963D3A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Integer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5B781C9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BFAB9D6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ID</w:t>
            </w:r>
          </w:p>
        </w:tc>
      </w:tr>
      <w:tr w:rsidR="008A6B71" w14:paraId="45B72D1B" w14:textId="77777777" w:rsidTr="008A6B71">
        <w:trPr>
          <w:trHeight w:val="575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DEF2F7F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2.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BFE1D10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ADC774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BC98269" w14:textId="77777777" w:rsidR="008A6B71" w:rsidRDefault="008A6B71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shippingFees</w:t>
            </w:r>
            <w:proofErr w:type="spellEnd"/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C9CC4BE" w14:textId="77777777" w:rsidR="008A6B71" w:rsidRDefault="008A6B71">
            <w:pPr>
              <w:rPr>
                <w:lang w:bidi="en-US"/>
              </w:rPr>
            </w:pPr>
            <w:proofErr w:type="gramStart"/>
            <w:r>
              <w:rPr>
                <w:lang w:bidi="en-US"/>
              </w:rPr>
              <w:t>VARCHAR(</w:t>
            </w:r>
            <w:proofErr w:type="gramEnd"/>
            <w:r>
              <w:rPr>
                <w:lang w:bidi="en-US"/>
              </w:rP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5349B9E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E42DA22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Shipping fee</w:t>
            </w:r>
          </w:p>
        </w:tc>
      </w:tr>
      <w:tr w:rsidR="008A6B71" w14:paraId="1FE1F069" w14:textId="77777777" w:rsidTr="008A6B71">
        <w:trPr>
          <w:trHeight w:val="580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F4A4E16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3.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0A25D57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FE380AF" w14:textId="77777777" w:rsidR="008A6B71" w:rsidRDefault="008A6B71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5CCAE9E" w14:textId="77777777" w:rsidR="008A6B71" w:rsidRDefault="008A6B71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deliveryInfoId</w:t>
            </w:r>
            <w:proofErr w:type="spellEnd"/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85397C7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Integer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9F25F7E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2465970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Delivery Info ID</w:t>
            </w:r>
          </w:p>
        </w:tc>
      </w:tr>
      <w:tr w:rsidR="008A6B71" w14:paraId="6EC05B4B" w14:textId="77777777" w:rsidTr="008A6B71">
        <w:trPr>
          <w:trHeight w:val="580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9D0B400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4.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6964543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DEBC5FA" w14:textId="77777777" w:rsidR="008A6B71" w:rsidRDefault="008A6B71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916C8DB" w14:textId="77777777" w:rsidR="008A6B71" w:rsidRDefault="008A6B71">
            <w:pPr>
              <w:rPr>
                <w:lang w:bidi="en-US"/>
              </w:rPr>
            </w:pPr>
            <w:proofErr w:type="spellStart"/>
            <w:r>
              <w:rPr>
                <w:lang w:bidi="en-US"/>
              </w:rPr>
              <w:t>rushInfoId</w:t>
            </w:r>
            <w:proofErr w:type="spellEnd"/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A246CDF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Integer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27195D4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A8DD8BB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Delivery Info ID</w:t>
            </w:r>
          </w:p>
        </w:tc>
      </w:tr>
    </w:tbl>
    <w:p w14:paraId="647B3285" w14:textId="77777777" w:rsidR="008A6B71" w:rsidRDefault="008A6B71" w:rsidP="008A6B71"/>
    <w:p w14:paraId="654E1645" w14:textId="1CF032BD" w:rsidR="008A6B71" w:rsidRDefault="00F52085" w:rsidP="008A6B71">
      <w:pPr>
        <w:numPr>
          <w:ilvl w:val="1"/>
          <w:numId w:val="17"/>
        </w:numPr>
        <w:rPr>
          <w:b/>
        </w:rPr>
      </w:pPr>
      <w:proofErr w:type="spellStart"/>
      <w:r>
        <w:rPr>
          <w:b/>
        </w:rPr>
        <w:t>SOMSITH</w:t>
      </w:r>
      <w:r w:rsidR="008A6B71">
        <w:rPr>
          <w:b/>
        </w:rPr>
        <w:t>_RushInfo</w:t>
      </w:r>
      <w:proofErr w:type="spellEnd"/>
    </w:p>
    <w:tbl>
      <w:tblPr>
        <w:tblW w:w="0" w:type="auto"/>
        <w:tblInd w:w="5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545"/>
        <w:gridCol w:w="540"/>
        <w:gridCol w:w="1558"/>
        <w:gridCol w:w="1697"/>
        <w:gridCol w:w="1428"/>
        <w:gridCol w:w="2492"/>
      </w:tblGrid>
      <w:tr w:rsidR="008A6B71" w14:paraId="523A965B" w14:textId="77777777" w:rsidTr="008A6B71">
        <w:trPr>
          <w:trHeight w:val="676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FB93BDD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#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03A9595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PK</w:t>
            </w: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2893830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FK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53D7915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Column</w:t>
            </w:r>
          </w:p>
          <w:p w14:paraId="625AF537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Name</w:t>
            </w:r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67E2FF9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Data type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2033A00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Mandatory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0D4E3FA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Description</w:t>
            </w:r>
          </w:p>
        </w:tc>
      </w:tr>
      <w:tr w:rsidR="008A6B71" w14:paraId="012C82E4" w14:textId="77777777" w:rsidTr="008A6B71">
        <w:trPr>
          <w:trHeight w:val="578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CA7052A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1.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E7DE983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X</w:t>
            </w: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F74047B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0DCBDE0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id</w:t>
            </w:r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F6CF006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Integer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140F21F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395495F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ID</w:t>
            </w:r>
          </w:p>
        </w:tc>
      </w:tr>
      <w:tr w:rsidR="008A6B71" w14:paraId="52830C8E" w14:textId="77777777" w:rsidTr="008A6B71">
        <w:trPr>
          <w:trHeight w:val="575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3A62318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t>2.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79D2763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2FCD3E0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858FE82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instruction</w:t>
            </w:r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9289BAA" w14:textId="77777777" w:rsidR="008A6B71" w:rsidRDefault="008A6B71">
            <w:pPr>
              <w:rPr>
                <w:lang w:bidi="en-US"/>
              </w:rPr>
            </w:pPr>
            <w:proofErr w:type="gramStart"/>
            <w:r>
              <w:rPr>
                <w:lang w:bidi="en-US"/>
              </w:rPr>
              <w:t>VARCHAR(</w:t>
            </w:r>
            <w:proofErr w:type="gramEnd"/>
            <w:r>
              <w:rPr>
                <w:lang w:bidi="en-US"/>
              </w:rPr>
              <w:t>200)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5E8ABD0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A142958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rush order instruction</w:t>
            </w:r>
          </w:p>
        </w:tc>
      </w:tr>
      <w:tr w:rsidR="008A6B71" w14:paraId="2AE8FA59" w14:textId="77777777" w:rsidTr="008A6B71">
        <w:trPr>
          <w:trHeight w:val="575"/>
        </w:trPr>
        <w:tc>
          <w:tcPr>
            <w:tcW w:w="4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8857988" w14:textId="77777777" w:rsidR="008A6B71" w:rsidRDefault="008A6B71">
            <w:pPr>
              <w:rPr>
                <w:b/>
                <w:lang w:bidi="en-US"/>
              </w:rPr>
            </w:pPr>
            <w:r>
              <w:rPr>
                <w:b/>
                <w:lang w:bidi="en-US"/>
              </w:rPr>
              <w:lastRenderedPageBreak/>
              <w:t>3.</w:t>
            </w:r>
          </w:p>
        </w:tc>
        <w:tc>
          <w:tcPr>
            <w:tcW w:w="5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3941700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5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342FE24" w14:textId="77777777" w:rsidR="008A6B71" w:rsidRDefault="008A6B71">
            <w:pPr>
              <w:rPr>
                <w:lang w:bidi="en-US"/>
              </w:rPr>
            </w:pP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C1C8C30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time</w:t>
            </w:r>
          </w:p>
        </w:tc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E3AD080" w14:textId="77777777" w:rsidR="008A6B71" w:rsidRDefault="008A6B71">
            <w:pPr>
              <w:rPr>
                <w:lang w:bidi="en-US"/>
              </w:rPr>
            </w:pPr>
            <w:proofErr w:type="gramStart"/>
            <w:r>
              <w:rPr>
                <w:lang w:bidi="en-US"/>
              </w:rPr>
              <w:t>VARCHAR(</w:t>
            </w:r>
            <w:proofErr w:type="gramEnd"/>
            <w:r>
              <w:rPr>
                <w:lang w:bidi="en-US"/>
              </w:rPr>
              <w:t>45)</w:t>
            </w:r>
          </w:p>
        </w:tc>
        <w:tc>
          <w:tcPr>
            <w:tcW w:w="142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15D87C9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Yes</w:t>
            </w:r>
          </w:p>
        </w:tc>
        <w:tc>
          <w:tcPr>
            <w:tcW w:w="24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C2ECFDB" w14:textId="77777777" w:rsidR="008A6B71" w:rsidRDefault="008A6B71">
            <w:pPr>
              <w:rPr>
                <w:lang w:bidi="en-US"/>
              </w:rPr>
            </w:pPr>
            <w:r>
              <w:rPr>
                <w:lang w:bidi="en-US"/>
              </w:rPr>
              <w:t>rush order completion time</w:t>
            </w:r>
          </w:p>
        </w:tc>
      </w:tr>
    </w:tbl>
    <w:p w14:paraId="46D8FC07" w14:textId="77777777" w:rsidR="008A6B71" w:rsidRDefault="008A6B71" w:rsidP="008A6B71"/>
    <w:p w14:paraId="0D496E44" w14:textId="77777777" w:rsidR="008A6B71" w:rsidRDefault="008A6B71" w:rsidP="008A6B71"/>
    <w:p w14:paraId="0E9DD85D" w14:textId="77777777" w:rsidR="008A6B71" w:rsidRDefault="008A6B71"/>
    <w:sectPr w:rsidR="008A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E2FA" w14:textId="77777777" w:rsidR="00F06314" w:rsidRDefault="00F06314" w:rsidP="00A16EEA">
      <w:pPr>
        <w:spacing w:after="0" w:line="240" w:lineRule="auto"/>
      </w:pPr>
      <w:r>
        <w:separator/>
      </w:r>
    </w:p>
  </w:endnote>
  <w:endnote w:type="continuationSeparator" w:id="0">
    <w:p w14:paraId="2717DCED" w14:textId="77777777" w:rsidR="00F06314" w:rsidRDefault="00F06314" w:rsidP="00A1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F320" w14:textId="77777777" w:rsidR="00F06314" w:rsidRDefault="00F06314" w:rsidP="00A16EEA">
      <w:pPr>
        <w:spacing w:after="0" w:line="240" w:lineRule="auto"/>
      </w:pPr>
      <w:r>
        <w:separator/>
      </w:r>
    </w:p>
  </w:footnote>
  <w:footnote w:type="continuationSeparator" w:id="0">
    <w:p w14:paraId="689BEDD2" w14:textId="77777777" w:rsidR="00F06314" w:rsidRDefault="00F06314" w:rsidP="00A1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0958" w14:textId="298E348F" w:rsidR="00A16EEA" w:rsidRDefault="00A16EEA">
    <w:pPr>
      <w:pStyle w:val="Header"/>
    </w:pPr>
    <w:r w:rsidRPr="00A16EEA">
      <w:t>IT4490-710808-20180281-SomsithPHONPHAKDY-Tuan8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00E"/>
    <w:multiLevelType w:val="hybridMultilevel"/>
    <w:tmpl w:val="93E8C1C6"/>
    <w:lvl w:ilvl="0" w:tplc="61602816">
      <w:numFmt w:val="bullet"/>
      <w:lvlText w:val="-"/>
      <w:lvlJc w:val="left"/>
      <w:pPr>
        <w:ind w:left="502" w:hanging="144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en-US"/>
      </w:rPr>
    </w:lvl>
    <w:lvl w:ilvl="1" w:tplc="352EB68C">
      <w:numFmt w:val="bullet"/>
      <w:lvlText w:val="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A20085DE">
      <w:numFmt w:val="bullet"/>
      <w:lvlText w:val="•"/>
      <w:lvlJc w:val="left"/>
      <w:pPr>
        <w:ind w:left="2238" w:hanging="360"/>
      </w:pPr>
      <w:rPr>
        <w:lang w:val="en-US" w:eastAsia="en-US" w:bidi="en-US"/>
      </w:rPr>
    </w:lvl>
    <w:lvl w:ilvl="3" w:tplc="3DA08AEA">
      <w:numFmt w:val="bullet"/>
      <w:lvlText w:val="•"/>
      <w:lvlJc w:val="left"/>
      <w:pPr>
        <w:ind w:left="3256" w:hanging="360"/>
      </w:pPr>
      <w:rPr>
        <w:lang w:val="en-US" w:eastAsia="en-US" w:bidi="en-US"/>
      </w:rPr>
    </w:lvl>
    <w:lvl w:ilvl="4" w:tplc="C9F2D3B8">
      <w:numFmt w:val="bullet"/>
      <w:lvlText w:val="•"/>
      <w:lvlJc w:val="left"/>
      <w:pPr>
        <w:ind w:left="4275" w:hanging="360"/>
      </w:pPr>
      <w:rPr>
        <w:lang w:val="en-US" w:eastAsia="en-US" w:bidi="en-US"/>
      </w:rPr>
    </w:lvl>
    <w:lvl w:ilvl="5" w:tplc="EC40EF04">
      <w:numFmt w:val="bullet"/>
      <w:lvlText w:val="•"/>
      <w:lvlJc w:val="left"/>
      <w:pPr>
        <w:ind w:left="5293" w:hanging="360"/>
      </w:pPr>
      <w:rPr>
        <w:lang w:val="en-US" w:eastAsia="en-US" w:bidi="en-US"/>
      </w:rPr>
    </w:lvl>
    <w:lvl w:ilvl="6" w:tplc="0D246E22">
      <w:numFmt w:val="bullet"/>
      <w:lvlText w:val="•"/>
      <w:lvlJc w:val="left"/>
      <w:pPr>
        <w:ind w:left="6312" w:hanging="360"/>
      </w:pPr>
      <w:rPr>
        <w:lang w:val="en-US" w:eastAsia="en-US" w:bidi="en-US"/>
      </w:rPr>
    </w:lvl>
    <w:lvl w:ilvl="7" w:tplc="A6465A34">
      <w:numFmt w:val="bullet"/>
      <w:lvlText w:val="•"/>
      <w:lvlJc w:val="left"/>
      <w:pPr>
        <w:ind w:left="7330" w:hanging="360"/>
      </w:pPr>
      <w:rPr>
        <w:lang w:val="en-US" w:eastAsia="en-US" w:bidi="en-US"/>
      </w:rPr>
    </w:lvl>
    <w:lvl w:ilvl="8" w:tplc="DD9EBAF6">
      <w:numFmt w:val="bullet"/>
      <w:lvlText w:val="•"/>
      <w:lvlJc w:val="left"/>
      <w:pPr>
        <w:ind w:left="8349" w:hanging="360"/>
      </w:pPr>
      <w:rPr>
        <w:lang w:val="en-US" w:eastAsia="en-US" w:bidi="en-US"/>
      </w:rPr>
    </w:lvl>
  </w:abstractNum>
  <w:abstractNum w:abstractNumId="1" w15:restartNumberingAfterBreak="0">
    <w:nsid w:val="14291452"/>
    <w:multiLevelType w:val="hybridMultilevel"/>
    <w:tmpl w:val="9E56C490"/>
    <w:lvl w:ilvl="0" w:tplc="46441BD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C44CBA"/>
    <w:multiLevelType w:val="hybridMultilevel"/>
    <w:tmpl w:val="03DEDE28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7B480A"/>
    <w:multiLevelType w:val="hybridMultilevel"/>
    <w:tmpl w:val="0714F1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5D3932"/>
    <w:multiLevelType w:val="hybridMultilevel"/>
    <w:tmpl w:val="F888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E29D8"/>
    <w:multiLevelType w:val="hybridMultilevel"/>
    <w:tmpl w:val="EB2A3C46"/>
    <w:lvl w:ilvl="0" w:tplc="0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707F7D00"/>
    <w:multiLevelType w:val="multilevel"/>
    <w:tmpl w:val="59FEC36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825" w:hanging="465"/>
      </w:p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7" w15:restartNumberingAfterBreak="0">
    <w:nsid w:val="71227656"/>
    <w:multiLevelType w:val="hybridMultilevel"/>
    <w:tmpl w:val="744E6ACE"/>
    <w:lvl w:ilvl="0" w:tplc="BE4E3EE8">
      <w:start w:val="1"/>
      <w:numFmt w:val="lowerLetter"/>
      <w:pStyle w:val="Heading4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71"/>
    <w:rsid w:val="000D6047"/>
    <w:rsid w:val="002024A6"/>
    <w:rsid w:val="005E5802"/>
    <w:rsid w:val="0064332B"/>
    <w:rsid w:val="008A6B71"/>
    <w:rsid w:val="00A16EEA"/>
    <w:rsid w:val="00B54A76"/>
    <w:rsid w:val="00F06314"/>
    <w:rsid w:val="00F5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CE4E"/>
  <w15:chartTrackingRefBased/>
  <w15:docId w15:val="{5B091E53-AA3C-431F-AD59-3EC02FDF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B71"/>
    <w:pPr>
      <w:spacing w:line="256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8A6B71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A6B71"/>
    <w:pPr>
      <w:keepNext/>
      <w:numPr>
        <w:ilvl w:val="1"/>
        <w:numId w:val="1"/>
      </w:numPr>
      <w:spacing w:after="120" w:line="276" w:lineRule="auto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8A6B71"/>
    <w:pPr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B71"/>
    <w:pPr>
      <w:keepNext/>
      <w:keepLines/>
      <w:numPr>
        <w:numId w:val="3"/>
      </w:numPr>
      <w:spacing w:before="40" w:after="0"/>
      <w:outlineLvl w:val="3"/>
    </w:pPr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B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8A6B71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6B71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ListParagraph">
    <w:name w:val="List Paragraph"/>
    <w:basedOn w:val="Normal"/>
    <w:uiPriority w:val="1"/>
    <w:qFormat/>
    <w:rsid w:val="008A6B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6B7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B71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B7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A6B71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8A6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A6B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B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6B71"/>
    <w:pPr>
      <w:spacing w:after="100"/>
      <w:ind w:left="440"/>
    </w:pPr>
  </w:style>
  <w:style w:type="character" w:customStyle="1" w:styleId="HeaderChar">
    <w:name w:val="Header Char"/>
    <w:basedOn w:val="DefaultParagraphFont"/>
    <w:link w:val="Header"/>
    <w:uiPriority w:val="99"/>
    <w:rsid w:val="008A6B71"/>
  </w:style>
  <w:style w:type="paragraph" w:styleId="Header">
    <w:name w:val="header"/>
    <w:basedOn w:val="Normal"/>
    <w:link w:val="HeaderChar"/>
    <w:uiPriority w:val="99"/>
    <w:unhideWhenUsed/>
    <w:rsid w:val="008A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71"/>
  </w:style>
  <w:style w:type="paragraph" w:styleId="Footer">
    <w:name w:val="footer"/>
    <w:basedOn w:val="Normal"/>
    <w:link w:val="FooterChar"/>
    <w:uiPriority w:val="99"/>
    <w:unhideWhenUsed/>
    <w:rsid w:val="008A6B71"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6B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6B71"/>
    <w:pPr>
      <w:spacing w:after="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A6B7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A6B71"/>
    <w:rPr>
      <w:rFonts w:ascii="Cambria" w:eastAsia="Cambria" w:hAnsi="Cambria" w:cs="Cambria"/>
      <w:sz w:val="26"/>
      <w:szCs w:val="26"/>
      <w:lang w:bidi="en-US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8A6B71"/>
    <w:pPr>
      <w:ind w:left="360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8A6B71"/>
    <w:rPr>
      <w:rFonts w:ascii="Times New Roman" w:hAnsi="Times New Roman" w:cs="Times New Roman"/>
      <w:b/>
      <w:bCs/>
      <w:i/>
      <w:i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8A6B71"/>
    <w:pPr>
      <w:widowControl w:val="0"/>
      <w:autoSpaceDE w:val="0"/>
      <w:autoSpaceDN w:val="0"/>
      <w:spacing w:before="2" w:after="0" w:line="240" w:lineRule="auto"/>
    </w:pPr>
    <w:rPr>
      <w:rFonts w:ascii="Cambria" w:eastAsia="Cambria" w:hAnsi="Cambria" w:cs="Cambria"/>
      <w:lang w:bidi="en-US"/>
    </w:rPr>
  </w:style>
  <w:style w:type="character" w:customStyle="1" w:styleId="InternetLink">
    <w:name w:val="Internet Link"/>
    <w:uiPriority w:val="99"/>
    <w:rsid w:val="008A6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somsith phonphakdy 20180281</dc:creator>
  <cp:keywords/>
  <dc:description/>
  <cp:lastModifiedBy>somsith phonphakdy 20180281</cp:lastModifiedBy>
  <cp:revision>4</cp:revision>
  <dcterms:created xsi:type="dcterms:W3CDTF">2021-11-19T11:10:00Z</dcterms:created>
  <dcterms:modified xsi:type="dcterms:W3CDTF">2021-11-19T12:04:00Z</dcterms:modified>
</cp:coreProperties>
</file>