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ECB947" w:rsidP="527C5BEF" w:rsidRDefault="1BECB947" w14:paraId="46623921" w14:textId="40346348">
      <w:pPr>
        <w:pStyle w:val="Normal"/>
        <w:spacing w:after="12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</w:rPr>
      </w:pPr>
      <w:r w:rsidRPr="0F308FFF" w:rsidR="487FCAC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2"/>
          <w:szCs w:val="32"/>
        </w:rPr>
        <w:t>Fejlesztői dokumentáció</w:t>
      </w:r>
    </w:p>
    <w:p w:rsidR="388B8CFC" w:rsidP="0F308FFF" w:rsidRDefault="388B8CFC" w14:paraId="56B35AE6" w14:textId="2E37904E">
      <w:pPr>
        <w:pStyle w:val="Normal"/>
        <w:spacing w:after="120" w:afterAutospacing="off" w:line="36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</w:pPr>
      <w:r w:rsidRPr="0F308FFF" w:rsidR="388B8CFC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Készítette: Somlyai Tamás</w:t>
      </w:r>
    </w:p>
    <w:p w:rsidR="5A7FA1A7" w:rsidP="0F308FFF" w:rsidRDefault="5A7FA1A7" w14:paraId="32333F5C" w14:textId="71F743E3">
      <w:pPr>
        <w:pStyle w:val="Normal"/>
        <w:spacing w:after="120" w:afterAutospacing="off" w:line="36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</w:pP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 xml:space="preserve">1. </w:t>
      </w: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Ren</w:t>
      </w:r>
      <w:r w:rsidRPr="0F308FFF" w:rsidR="0A80BB7F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d</w:t>
      </w:r>
      <w:r w:rsidRPr="0F308FFF" w:rsidR="5A7FA1A7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</w:rPr>
        <w:t>szeráttekintés</w:t>
      </w:r>
    </w:p>
    <w:p w:rsidR="5A7FA1A7" w:rsidP="0F308FFF" w:rsidRDefault="5A7FA1A7" w14:paraId="06F4347C" w14:textId="6B503F35">
      <w:pPr>
        <w:pStyle w:val="Normal"/>
        <w:spacing w:after="120" w:afterAutospacing="off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pPr>
      <w:r w:rsidRPr="0F308FFF" w:rsidR="5A7FA1A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 Bácsbokod weboldal egy bemutatót ad</w:t>
      </w:r>
      <w:r w:rsidRPr="0F308FFF" w:rsidR="49E71A6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Bácsbokod látványosságairól, jelenlegi és korábbi eseményekről, </w:t>
      </w:r>
      <w:r w:rsidRPr="0F308FFF" w:rsidR="310C3A44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használatos információt ad át és </w:t>
      </w:r>
      <w:r w:rsidRPr="0F308FFF" w:rsidR="0E2B7ACF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biztosít</w:t>
      </w:r>
      <w:r w:rsidRPr="0F308FFF" w:rsidR="21BDEF37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sa </w:t>
      </w:r>
      <w:r w:rsidRPr="0F308FFF" w:rsidR="2BFBDFD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>a felhasználók regisztrálását.</w:t>
      </w:r>
    </w:p>
    <w:p w:rsidR="527C5BEF" w:rsidP="527C5BEF" w:rsidRDefault="527C5BEF" w14:paraId="046EDACB" w14:textId="37BB37A6">
      <w:pPr>
        <w:pStyle w:val="Normal"/>
        <w:spacing w:after="12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F308FFF" w:rsidR="1D496B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2</w:t>
      </w:r>
      <w:r w:rsidRPr="0F308FFF" w:rsidR="7D179DA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</w:t>
      </w:r>
      <w:r w:rsidRPr="0F308FFF" w:rsidR="6CC5ABF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Használt szoftverek</w:t>
      </w:r>
    </w:p>
    <w:p w:rsidR="5AEE0E86" w:rsidP="0F308FFF" w:rsidRDefault="5AEE0E86" w14:paraId="61A89300" w14:textId="7532D613">
      <w:pPr>
        <w:pStyle w:val="ListParagraph"/>
        <w:numPr>
          <w:ilvl w:val="0"/>
          <w:numId w:val="5"/>
        </w:numPr>
        <w:spacing w:after="12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F308FFF" w:rsidR="5AEE0E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Visual </w:t>
      </w:r>
      <w:r w:rsidRPr="0F308FFF" w:rsidR="5AEE0E86">
        <w:rPr>
          <w:rFonts w:ascii="Times New Roman" w:hAnsi="Times New Roman" w:eastAsia="Times New Roman" w:cs="Times New Roman"/>
          <w:sz w:val="24"/>
          <w:szCs w:val="24"/>
        </w:rPr>
        <w:t>Studio</w:t>
      </w:r>
      <w:r w:rsidRPr="0F308FFF" w:rsidR="5AEE0E8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F308FFF" w:rsidR="5AEE0E86">
        <w:rPr>
          <w:rFonts w:ascii="Times New Roman" w:hAnsi="Times New Roman" w:eastAsia="Times New Roman" w:cs="Times New Roman"/>
          <w:sz w:val="24"/>
          <w:szCs w:val="24"/>
        </w:rPr>
        <w:t>Code</w:t>
      </w:r>
      <w:r w:rsidRPr="0F308FFF" w:rsidR="5AEE0E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(1.123 vagy újabb</w:t>
      </w:r>
      <w:r w:rsidRPr="0F308FFF" w:rsidR="6C3858E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</w:t>
      </w:r>
    </w:p>
    <w:p w:rsidR="4478D62C" w:rsidP="0F308FFF" w:rsidRDefault="4478D62C" w14:paraId="55CF6046" w14:textId="310D62AA">
      <w:pPr>
        <w:pStyle w:val="ListParagraph"/>
        <w:numPr>
          <w:ilvl w:val="0"/>
          <w:numId w:val="5"/>
        </w:numPr>
        <w:spacing w:after="120" w:afterAutospacing="off" w:line="360" w:lineRule="auto"/>
        <w:contextualSpacing w:val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F308FFF" w:rsidR="5AEE0E8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Firefox (151.0.2 vagy újabb)</w:t>
      </w:r>
    </w:p>
    <w:p w:rsidR="1AAF8806" w:rsidP="527C5BEF" w:rsidRDefault="1AAF8806" w14:paraId="799A19FD" w14:textId="7D6C9A04">
      <w:pPr>
        <w:pStyle w:val="Normal"/>
        <w:spacing w:after="12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0F308FFF" w:rsidR="30D6D59A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3</w:t>
      </w:r>
      <w:r w:rsidRPr="0F308FFF" w:rsidR="6F2F2C3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. Struktúra</w:t>
      </w:r>
    </w:p>
    <w:p w:rsidR="47F1C59D" w:rsidP="527C5BEF" w:rsidRDefault="47F1C59D" w14:paraId="5FCC4727" w14:textId="2EE5F3C0">
      <w:pPr>
        <w:pStyle w:val="Normal"/>
        <w:spacing w:after="120" w:afterAutospacing="off" w:line="360" w:lineRule="auto"/>
        <w:ind w:left="0"/>
        <w:jc w:val="center"/>
      </w:pPr>
      <w:r w:rsidR="47F1C59D">
        <w:drawing>
          <wp:inline wp14:editId="59ADCBEA" wp14:anchorId="131B77A2">
            <wp:extent cx="2829320" cy="2857899"/>
            <wp:effectExtent l="0" t="0" r="0" b="0"/>
            <wp:docPr id="1417679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679530" name="Picture 1417679530"/>
                    <pic:cNvPicPr/>
                  </pic:nvPicPr>
                  <pic:blipFill>
                    <a:blip xmlns:r="http://schemas.openxmlformats.org/officeDocument/2006/relationships" r:embed="rId978392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BCF01" w:rsidP="527C5BEF" w:rsidRDefault="106BCF01" w14:paraId="19C6CFC8" w14:textId="2C941B4E">
      <w:pPr>
        <w:pStyle w:val="ListParagraph"/>
        <w:numPr>
          <w:ilvl w:val="0"/>
          <w:numId w:val="6"/>
        </w:numPr>
        <w:spacing w:after="120" w:afterAutospacing="off" w:line="360" w:lineRule="auto"/>
        <w:contextualSpacing w:val="0"/>
        <w:jc w:val="both"/>
        <w:rPr>
          <w:sz w:val="24"/>
          <w:szCs w:val="24"/>
        </w:rPr>
      </w:pPr>
      <w:r w:rsidRPr="0F308FFF" w:rsidR="6925B8C1">
        <w:rPr>
          <w:sz w:val="24"/>
          <w:szCs w:val="24"/>
        </w:rPr>
        <w:t>Bácsbokod adatai:</w:t>
      </w:r>
      <w:r w:rsidRPr="0F308FFF" w:rsidR="1321DE78">
        <w:rPr>
          <w:sz w:val="24"/>
          <w:szCs w:val="24"/>
        </w:rPr>
        <w:t xml:space="preserve"> a településünk oldalhoz</w:t>
      </w:r>
      <w:r w:rsidRPr="0F308FFF" w:rsidR="4D374F4C">
        <w:rPr>
          <w:sz w:val="24"/>
          <w:szCs w:val="24"/>
        </w:rPr>
        <w:t xml:space="preserve"> hozzátartozó oldalak</w:t>
      </w:r>
      <w:r w:rsidRPr="0F308FFF" w:rsidR="7E2C4CA5">
        <w:rPr>
          <w:sz w:val="24"/>
          <w:szCs w:val="24"/>
        </w:rPr>
        <w:t xml:space="preserve"> </w:t>
      </w:r>
      <w:r w:rsidRPr="0F308FFF" w:rsidR="7E2C4CA5">
        <w:rPr>
          <w:sz w:val="24"/>
          <w:szCs w:val="24"/>
        </w:rPr>
        <w:t>html</w:t>
      </w:r>
      <w:r w:rsidRPr="0F308FFF" w:rsidR="7E2C4CA5">
        <w:rPr>
          <w:sz w:val="24"/>
          <w:szCs w:val="24"/>
        </w:rPr>
        <w:t xml:space="preserve"> és </w:t>
      </w:r>
      <w:r w:rsidRPr="0F308FFF" w:rsidR="7E2C4CA5">
        <w:rPr>
          <w:sz w:val="24"/>
          <w:szCs w:val="24"/>
        </w:rPr>
        <w:t>css</w:t>
      </w:r>
      <w:r w:rsidRPr="0F308FFF" w:rsidR="7E2C4CA5">
        <w:rPr>
          <w:sz w:val="24"/>
          <w:szCs w:val="24"/>
        </w:rPr>
        <w:t xml:space="preserve"> forrása</w:t>
      </w:r>
      <w:r w:rsidRPr="0F308FFF" w:rsidR="6AEA3664">
        <w:rPr>
          <w:sz w:val="24"/>
          <w:szCs w:val="24"/>
        </w:rPr>
        <w:t>.</w:t>
      </w:r>
    </w:p>
    <w:p w:rsidR="434A9FE2" w:rsidP="527C5BEF" w:rsidRDefault="434A9FE2" w14:paraId="45E6126E" w14:textId="7C1DDC91">
      <w:pPr>
        <w:pStyle w:val="ListParagraph"/>
        <w:numPr>
          <w:ilvl w:val="0"/>
          <w:numId w:val="6"/>
        </w:numPr>
        <w:spacing w:after="120" w:afterAutospacing="off" w:line="360" w:lineRule="auto"/>
        <w:contextualSpacing w:val="0"/>
        <w:jc w:val="both"/>
        <w:rPr>
          <w:sz w:val="24"/>
          <w:szCs w:val="24"/>
        </w:rPr>
      </w:pPr>
      <w:r w:rsidRPr="0F308FFF" w:rsidR="7E2C4CA5">
        <w:rPr>
          <w:sz w:val="24"/>
          <w:szCs w:val="24"/>
        </w:rPr>
        <w:t>Intezmenyek</w:t>
      </w:r>
      <w:r w:rsidRPr="0F308FFF" w:rsidR="7E2C4CA5">
        <w:rPr>
          <w:sz w:val="24"/>
          <w:szCs w:val="24"/>
        </w:rPr>
        <w:t xml:space="preserve">: az intézmények oldalhoz hozzátartozó aloldalaknak a </w:t>
      </w:r>
      <w:r w:rsidRPr="0F308FFF" w:rsidR="7E2C4CA5">
        <w:rPr>
          <w:sz w:val="24"/>
          <w:szCs w:val="24"/>
        </w:rPr>
        <w:t>html</w:t>
      </w:r>
      <w:r w:rsidRPr="0F308FFF" w:rsidR="7E2C4CA5">
        <w:rPr>
          <w:sz w:val="24"/>
          <w:szCs w:val="24"/>
        </w:rPr>
        <w:t xml:space="preserve"> fájl</w:t>
      </w:r>
      <w:r w:rsidRPr="0F308FFF" w:rsidR="2A7AF84C">
        <w:rPr>
          <w:sz w:val="24"/>
          <w:szCs w:val="24"/>
        </w:rPr>
        <w:t>j</w:t>
      </w:r>
      <w:r w:rsidRPr="0F308FFF" w:rsidR="7E2C4CA5">
        <w:rPr>
          <w:sz w:val="24"/>
          <w:szCs w:val="24"/>
        </w:rPr>
        <w:t xml:space="preserve">ai és egy közös </w:t>
      </w:r>
      <w:r w:rsidRPr="0F308FFF" w:rsidR="7E2C4CA5">
        <w:rPr>
          <w:sz w:val="24"/>
          <w:szCs w:val="24"/>
        </w:rPr>
        <w:t>css</w:t>
      </w:r>
      <w:r w:rsidRPr="0F308FFF" w:rsidR="6AEA3664">
        <w:rPr>
          <w:sz w:val="24"/>
          <w:szCs w:val="24"/>
        </w:rPr>
        <w:t>.</w:t>
      </w:r>
    </w:p>
    <w:p w:rsidR="2F79340C" w:rsidP="527C5BEF" w:rsidRDefault="2F79340C" w14:paraId="532083B0" w14:textId="5AE5DE5C">
      <w:pPr>
        <w:pStyle w:val="ListParagraph"/>
        <w:numPr>
          <w:ilvl w:val="0"/>
          <w:numId w:val="6"/>
        </w:numPr>
        <w:spacing w:after="120" w:afterAutospacing="off" w:line="360" w:lineRule="auto"/>
        <w:contextualSpacing w:val="0"/>
        <w:jc w:val="both"/>
        <w:rPr>
          <w:sz w:val="24"/>
          <w:szCs w:val="24"/>
        </w:rPr>
      </w:pPr>
      <w:r w:rsidRPr="0F308FFF" w:rsidR="779310AB">
        <w:rPr>
          <w:sz w:val="24"/>
          <w:szCs w:val="24"/>
        </w:rPr>
        <w:t>Navbar</w:t>
      </w:r>
      <w:r w:rsidRPr="0F308FFF" w:rsidR="779310AB">
        <w:rPr>
          <w:sz w:val="24"/>
          <w:szCs w:val="24"/>
        </w:rPr>
        <w:t xml:space="preserve"> próba: </w:t>
      </w:r>
      <w:r w:rsidRPr="0F308FFF" w:rsidR="1C8826AC">
        <w:rPr>
          <w:sz w:val="24"/>
          <w:szCs w:val="24"/>
        </w:rPr>
        <w:t xml:space="preserve">a </w:t>
      </w:r>
      <w:r w:rsidRPr="0F308FFF" w:rsidR="1C8826AC">
        <w:rPr>
          <w:sz w:val="24"/>
          <w:szCs w:val="24"/>
        </w:rPr>
        <w:t>navbar</w:t>
      </w:r>
      <w:r w:rsidRPr="0F308FFF" w:rsidR="1C8826AC">
        <w:rPr>
          <w:sz w:val="24"/>
          <w:szCs w:val="24"/>
        </w:rPr>
        <w:t xml:space="preserve"> </w:t>
      </w:r>
      <w:r w:rsidRPr="0F308FFF" w:rsidR="7AD11FFA">
        <w:rPr>
          <w:sz w:val="24"/>
          <w:szCs w:val="24"/>
        </w:rPr>
        <w:t>lekódolva van benne</w:t>
      </w:r>
      <w:r w:rsidRPr="0F308FFF" w:rsidR="7602BB43">
        <w:rPr>
          <w:sz w:val="24"/>
          <w:szCs w:val="24"/>
        </w:rPr>
        <w:t>.</w:t>
      </w:r>
    </w:p>
    <w:p w:rsidR="796B8883" w:rsidP="527C5BEF" w:rsidRDefault="796B8883" w14:paraId="5E1EFF88" w14:textId="0708DEFC">
      <w:pPr>
        <w:pStyle w:val="Normal"/>
        <w:spacing w:after="120" w:afterAutospacing="off" w:line="360" w:lineRule="auto"/>
        <w:ind w:left="0"/>
        <w:contextualSpacing w:val="0"/>
        <w:jc w:val="both"/>
        <w:rPr>
          <w:sz w:val="24"/>
          <w:szCs w:val="24"/>
        </w:rPr>
      </w:pPr>
      <w:r w:rsidRPr="0F308FFF" w:rsidR="386AA1C5">
        <w:rPr>
          <w:b w:val="1"/>
          <w:bCs w:val="1"/>
          <w:sz w:val="24"/>
          <w:szCs w:val="24"/>
        </w:rPr>
        <w:t>4</w:t>
      </w:r>
      <w:r w:rsidRPr="0F308FFF" w:rsidR="0D50BF03">
        <w:rPr>
          <w:b w:val="1"/>
          <w:bCs w:val="1"/>
          <w:sz w:val="24"/>
          <w:szCs w:val="24"/>
        </w:rPr>
        <w:t>. Fontosabb fájlok tartalma</w:t>
      </w:r>
    </w:p>
    <w:p w:rsidR="796B8883" w:rsidP="527C5BEF" w:rsidRDefault="796B8883" w14:paraId="3043769A" w14:textId="1A303EB4">
      <w:pPr>
        <w:pStyle w:val="Normal"/>
        <w:spacing w:after="120" w:afterAutospacing="off" w:line="360" w:lineRule="auto"/>
        <w:ind w:left="0"/>
        <w:contextualSpacing w:val="0"/>
        <w:jc w:val="both"/>
        <w:rPr>
          <w:b w:val="0"/>
          <w:bCs w:val="0"/>
          <w:sz w:val="24"/>
          <w:szCs w:val="24"/>
        </w:rPr>
      </w:pPr>
      <w:r w:rsidRPr="527C5BEF" w:rsidR="796B8883">
        <w:rPr>
          <w:b w:val="0"/>
          <w:bCs w:val="0"/>
          <w:sz w:val="24"/>
          <w:szCs w:val="24"/>
        </w:rPr>
        <w:t xml:space="preserve">Index: </w:t>
      </w:r>
      <w:r w:rsidRPr="527C5BEF" w:rsidR="653BE50A">
        <w:rPr>
          <w:b w:val="0"/>
          <w:bCs w:val="0"/>
          <w:sz w:val="24"/>
          <w:szCs w:val="24"/>
        </w:rPr>
        <w:t xml:space="preserve">a weboldalnak a legfőbb </w:t>
      </w:r>
      <w:r w:rsidRPr="527C5BEF" w:rsidR="653BE50A">
        <w:rPr>
          <w:b w:val="0"/>
          <w:bCs w:val="0"/>
          <w:sz w:val="24"/>
          <w:szCs w:val="24"/>
        </w:rPr>
        <w:t>html</w:t>
      </w:r>
      <w:r w:rsidRPr="527C5BEF" w:rsidR="653BE50A">
        <w:rPr>
          <w:b w:val="0"/>
          <w:bCs w:val="0"/>
          <w:sz w:val="24"/>
          <w:szCs w:val="24"/>
        </w:rPr>
        <w:t>-fájlja, ami minden aloldalt összeköt és a főoldal is itt lett megcsinál</w:t>
      </w:r>
      <w:r w:rsidRPr="527C5BEF" w:rsidR="5065B30D">
        <w:rPr>
          <w:b w:val="0"/>
          <w:bCs w:val="0"/>
          <w:sz w:val="24"/>
          <w:szCs w:val="24"/>
        </w:rPr>
        <w:t>va.</w:t>
      </w:r>
    </w:p>
    <w:p w:rsidR="4D5ECC55" w:rsidP="527C5BEF" w:rsidRDefault="4D5ECC55" w14:paraId="6489F294" w14:textId="6E03E4C5">
      <w:pPr>
        <w:pStyle w:val="Normal"/>
        <w:spacing w:after="120" w:afterAutospacing="off" w:line="360" w:lineRule="auto"/>
        <w:ind w:left="0"/>
        <w:contextualSpacing w:val="0"/>
        <w:jc w:val="both"/>
        <w:rPr>
          <w:b w:val="0"/>
          <w:bCs w:val="0"/>
          <w:sz w:val="24"/>
          <w:szCs w:val="24"/>
        </w:rPr>
      </w:pPr>
      <w:r w:rsidRPr="527C5BEF" w:rsidR="4D5ECC55">
        <w:rPr>
          <w:b w:val="0"/>
          <w:bCs w:val="0"/>
          <w:sz w:val="24"/>
          <w:szCs w:val="24"/>
        </w:rPr>
        <w:t>Style</w:t>
      </w:r>
      <w:r w:rsidRPr="527C5BEF" w:rsidR="4D5ECC55">
        <w:rPr>
          <w:b w:val="0"/>
          <w:bCs w:val="0"/>
          <w:sz w:val="24"/>
          <w:szCs w:val="24"/>
        </w:rPr>
        <w:t xml:space="preserve">: a főoldalnak a </w:t>
      </w:r>
      <w:r w:rsidRPr="527C5BEF" w:rsidR="4D5ECC55">
        <w:rPr>
          <w:b w:val="0"/>
          <w:bCs w:val="0"/>
          <w:sz w:val="24"/>
          <w:szCs w:val="24"/>
        </w:rPr>
        <w:t>css</w:t>
      </w:r>
      <w:r w:rsidRPr="527C5BEF" w:rsidR="4D5ECC55">
        <w:rPr>
          <w:b w:val="0"/>
          <w:bCs w:val="0"/>
          <w:sz w:val="24"/>
          <w:szCs w:val="24"/>
        </w:rPr>
        <w:t xml:space="preserve">-e, szekciókra felvan bontva a tartalma, hogy </w:t>
      </w:r>
      <w:r w:rsidRPr="527C5BEF" w:rsidR="64F9D00A">
        <w:rPr>
          <w:b w:val="0"/>
          <w:bCs w:val="0"/>
          <w:sz w:val="24"/>
          <w:szCs w:val="24"/>
        </w:rPr>
        <w:t xml:space="preserve">gördülékenyen </w:t>
      </w:r>
      <w:r w:rsidRPr="527C5BEF" w:rsidR="4D5ECC55">
        <w:rPr>
          <w:b w:val="0"/>
          <w:bCs w:val="0"/>
          <w:sz w:val="24"/>
          <w:szCs w:val="24"/>
        </w:rPr>
        <w:t>lehessen</w:t>
      </w:r>
      <w:r w:rsidRPr="527C5BEF" w:rsidR="60669D97">
        <w:rPr>
          <w:b w:val="0"/>
          <w:bCs w:val="0"/>
          <w:sz w:val="24"/>
          <w:szCs w:val="24"/>
        </w:rPr>
        <w:t xml:space="preserve"> tájékozódni benne.</w:t>
      </w:r>
    </w:p>
    <w:p w:rsidR="23C87930" w:rsidP="0F308FFF" w:rsidRDefault="23C87930" w14:paraId="314C41E5" w14:textId="7438B61C">
      <w:pPr>
        <w:pStyle w:val="Normal"/>
        <w:spacing w:after="120" w:afterAutospacing="off" w:line="360" w:lineRule="auto"/>
        <w:ind w:left="0"/>
        <w:contextualSpacing w:val="0"/>
        <w:jc w:val="both"/>
        <w:rPr>
          <w:b w:val="0"/>
          <w:bCs w:val="0"/>
          <w:sz w:val="24"/>
          <w:szCs w:val="24"/>
        </w:rPr>
      </w:pPr>
      <w:r w:rsidRPr="0F308FFF" w:rsidR="7212DF35">
        <w:rPr>
          <w:b w:val="0"/>
          <w:bCs w:val="0"/>
          <w:sz w:val="24"/>
          <w:szCs w:val="24"/>
        </w:rPr>
        <w:t xml:space="preserve">Main: a fő </w:t>
      </w:r>
      <w:r w:rsidRPr="0F308FFF" w:rsidR="7212DF35">
        <w:rPr>
          <w:b w:val="0"/>
          <w:bCs w:val="0"/>
          <w:sz w:val="24"/>
          <w:szCs w:val="24"/>
        </w:rPr>
        <w:t>javascript</w:t>
      </w:r>
      <w:r w:rsidRPr="0F308FFF" w:rsidR="7212DF35">
        <w:rPr>
          <w:b w:val="0"/>
          <w:bCs w:val="0"/>
          <w:sz w:val="24"/>
          <w:szCs w:val="24"/>
        </w:rPr>
        <w:t xml:space="preserve"> fájl, benne található a fő működése a </w:t>
      </w:r>
      <w:r w:rsidRPr="0F308FFF" w:rsidR="7212DF35">
        <w:rPr>
          <w:b w:val="0"/>
          <w:bCs w:val="0"/>
          <w:sz w:val="24"/>
          <w:szCs w:val="24"/>
        </w:rPr>
        <w:t>slideshownak</w:t>
      </w:r>
      <w:r w:rsidRPr="0F308FFF" w:rsidR="7212DF35">
        <w:rPr>
          <w:b w:val="0"/>
          <w:bCs w:val="0"/>
          <w:sz w:val="24"/>
          <w:szCs w:val="24"/>
        </w:rPr>
        <w:t xml:space="preserve"> és a kere</w:t>
      </w:r>
      <w:r w:rsidRPr="0F308FFF" w:rsidR="06D7FD32">
        <w:rPr>
          <w:b w:val="0"/>
          <w:bCs w:val="0"/>
          <w:sz w:val="24"/>
          <w:szCs w:val="24"/>
        </w:rPr>
        <w:t>ső is benne van.</w:t>
      </w:r>
    </w:p>
    <w:p w:rsidR="0CA1F57C" w:rsidP="0F308FFF" w:rsidRDefault="0CA1F57C" w14:paraId="65B442EA" w14:textId="515F8458">
      <w:pPr>
        <w:pStyle w:val="Normal"/>
        <w:spacing w:after="120" w:afterAutospacing="off" w:line="360" w:lineRule="auto"/>
        <w:ind w:left="0"/>
        <w:contextualSpacing w:val="0"/>
        <w:jc w:val="both"/>
        <w:rPr>
          <w:b w:val="0"/>
          <w:bCs w:val="0"/>
          <w:sz w:val="24"/>
          <w:szCs w:val="24"/>
        </w:rPr>
      </w:pPr>
      <w:r w:rsidRPr="0F308FFF" w:rsidR="6942D037">
        <w:rPr>
          <w:b w:val="0"/>
          <w:bCs w:val="0"/>
          <w:sz w:val="24"/>
          <w:szCs w:val="24"/>
        </w:rPr>
        <w:t>Popup</w:t>
      </w:r>
      <w:r w:rsidRPr="0F308FFF" w:rsidR="6942D037">
        <w:rPr>
          <w:b w:val="0"/>
          <w:bCs w:val="0"/>
          <w:sz w:val="24"/>
          <w:szCs w:val="24"/>
        </w:rPr>
        <w:t>: bejelentkezés megoldása</w:t>
      </w:r>
    </w:p>
    <w:p w:rsidR="3D009937" w:rsidP="527C5BEF" w:rsidRDefault="3D009937" w14:paraId="5DFCCE60" w14:textId="05287970">
      <w:pPr>
        <w:pStyle w:val="Normal"/>
        <w:spacing w:after="120" w:afterAutospacing="off" w:line="360" w:lineRule="auto"/>
        <w:ind w:left="0"/>
        <w:contextualSpacing w:val="0"/>
        <w:jc w:val="both"/>
      </w:pPr>
      <w:r w:rsidR="3D009937">
        <w:drawing>
          <wp:inline wp14:editId="47BF7389" wp14:anchorId="0F8067D9">
            <wp:extent cx="5724525" cy="4143375"/>
            <wp:effectExtent l="0" t="0" r="0" b="0"/>
            <wp:docPr id="233334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334354" name="Picture 233334354"/>
                    <pic:cNvPicPr/>
                  </pic:nvPicPr>
                  <pic:blipFill>
                    <a:blip xmlns:r="http://schemas.openxmlformats.org/officeDocument/2006/relationships" r:embed="rId832447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09937" w:rsidP="527C5BEF" w:rsidRDefault="3D009937" w14:paraId="0E967C6E" w14:textId="4BDA2E44">
      <w:pPr>
        <w:pStyle w:val="Normal"/>
        <w:spacing w:after="120" w:afterAutospacing="off" w:line="360" w:lineRule="auto"/>
        <w:ind w:left="0"/>
        <w:contextualSpacing w:val="0"/>
        <w:jc w:val="both"/>
      </w:pPr>
      <w:r w:rsidR="3D009937">
        <w:rPr/>
        <w:t>Myfunction</w:t>
      </w:r>
      <w:r w:rsidR="3D009937">
        <w:rPr/>
        <w:t xml:space="preserve">: a navigációs mezőnek a </w:t>
      </w:r>
      <w:r w:rsidR="3D009937">
        <w:rPr/>
        <w:t>reszponzivitásáért</w:t>
      </w:r>
      <w:r w:rsidR="3D009937">
        <w:rPr/>
        <w:t xml:space="preserve"> felelős</w:t>
      </w:r>
      <w:r w:rsidR="2314A6B7">
        <w:rPr/>
        <w:t>.</w:t>
      </w:r>
    </w:p>
    <w:p w:rsidR="527C5BEF" w:rsidP="0F308FFF" w:rsidRDefault="527C5BEF" w14:paraId="20E75EB7" w14:textId="1DC76F9B">
      <w:pPr>
        <w:pStyle w:val="Normal"/>
        <w:spacing w:after="120" w:afterAutospacing="off" w:line="360" w:lineRule="auto"/>
        <w:ind w:left="0"/>
        <w:contextualSpacing w:val="0"/>
        <w:jc w:val="both"/>
      </w:pPr>
      <w:r w:rsidR="5B2BD1C4">
        <w:rPr/>
        <w:t xml:space="preserve">A további ideírt </w:t>
      </w:r>
      <w:r w:rsidR="5B2BD1C4">
        <w:rPr/>
        <w:t>javascript</w:t>
      </w:r>
      <w:r w:rsidR="5B2BD1C4">
        <w:rPr/>
        <w:t xml:space="preserve"> az a bejelentkezéshez való.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c7e7c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7b6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d83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a4d72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d3027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f17f3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CAB4D"/>
    <w:rsid w:val="023039A5"/>
    <w:rsid w:val="0580FC3B"/>
    <w:rsid w:val="06612264"/>
    <w:rsid w:val="06612264"/>
    <w:rsid w:val="06D7FD32"/>
    <w:rsid w:val="078AFC11"/>
    <w:rsid w:val="078AFC11"/>
    <w:rsid w:val="088B3A6A"/>
    <w:rsid w:val="093BD89F"/>
    <w:rsid w:val="093BD89F"/>
    <w:rsid w:val="0A80BB7F"/>
    <w:rsid w:val="0BAD9AF4"/>
    <w:rsid w:val="0BD5B044"/>
    <w:rsid w:val="0BD5B044"/>
    <w:rsid w:val="0CA1F57C"/>
    <w:rsid w:val="0D50BF03"/>
    <w:rsid w:val="0E2B7ACF"/>
    <w:rsid w:val="0E7D3F30"/>
    <w:rsid w:val="0EF1080B"/>
    <w:rsid w:val="0F0812BD"/>
    <w:rsid w:val="0F2F69C9"/>
    <w:rsid w:val="0F308FFF"/>
    <w:rsid w:val="106BCF01"/>
    <w:rsid w:val="11381CF1"/>
    <w:rsid w:val="1321DE78"/>
    <w:rsid w:val="137CFA56"/>
    <w:rsid w:val="1469BA80"/>
    <w:rsid w:val="16BAF404"/>
    <w:rsid w:val="17568DD0"/>
    <w:rsid w:val="180BE3DF"/>
    <w:rsid w:val="183DC731"/>
    <w:rsid w:val="18E00842"/>
    <w:rsid w:val="18E00842"/>
    <w:rsid w:val="1A4ED331"/>
    <w:rsid w:val="1AAF8806"/>
    <w:rsid w:val="1BECB947"/>
    <w:rsid w:val="1C8826AC"/>
    <w:rsid w:val="1D496B4F"/>
    <w:rsid w:val="1FDD376E"/>
    <w:rsid w:val="1FDD376E"/>
    <w:rsid w:val="209BBEBD"/>
    <w:rsid w:val="20E6C9ED"/>
    <w:rsid w:val="212B5C46"/>
    <w:rsid w:val="21BDEF37"/>
    <w:rsid w:val="2314A6B7"/>
    <w:rsid w:val="23C87930"/>
    <w:rsid w:val="25FDCF51"/>
    <w:rsid w:val="2781721B"/>
    <w:rsid w:val="294CAB4D"/>
    <w:rsid w:val="295ECCA3"/>
    <w:rsid w:val="2A7AF84C"/>
    <w:rsid w:val="2ABF0CDD"/>
    <w:rsid w:val="2ABF0CDD"/>
    <w:rsid w:val="2BE9BE51"/>
    <w:rsid w:val="2BFBDFD0"/>
    <w:rsid w:val="2CC0A987"/>
    <w:rsid w:val="2DE8E147"/>
    <w:rsid w:val="2DED4A4B"/>
    <w:rsid w:val="2F79340C"/>
    <w:rsid w:val="30D6D59A"/>
    <w:rsid w:val="310C3A44"/>
    <w:rsid w:val="34CC88F4"/>
    <w:rsid w:val="386AA1C5"/>
    <w:rsid w:val="388B8CFC"/>
    <w:rsid w:val="395DCB34"/>
    <w:rsid w:val="3A1B1B6A"/>
    <w:rsid w:val="3A844CE7"/>
    <w:rsid w:val="3AFCEC44"/>
    <w:rsid w:val="3D009937"/>
    <w:rsid w:val="3FDB304A"/>
    <w:rsid w:val="434A9FE2"/>
    <w:rsid w:val="44304DB6"/>
    <w:rsid w:val="4478D62C"/>
    <w:rsid w:val="47F1C59D"/>
    <w:rsid w:val="487FCAC9"/>
    <w:rsid w:val="49E71A66"/>
    <w:rsid w:val="4B2E9985"/>
    <w:rsid w:val="4C46DD27"/>
    <w:rsid w:val="4CA8F684"/>
    <w:rsid w:val="4CF59349"/>
    <w:rsid w:val="4D0FF383"/>
    <w:rsid w:val="4D374F4C"/>
    <w:rsid w:val="4D5ECC55"/>
    <w:rsid w:val="4EF2AE9C"/>
    <w:rsid w:val="5065B30D"/>
    <w:rsid w:val="527C5BEF"/>
    <w:rsid w:val="539761C1"/>
    <w:rsid w:val="588A9FC2"/>
    <w:rsid w:val="588A9FC2"/>
    <w:rsid w:val="5946A2F0"/>
    <w:rsid w:val="5A7FA1A7"/>
    <w:rsid w:val="5AEE0E86"/>
    <w:rsid w:val="5B2BD1C4"/>
    <w:rsid w:val="5EEFE07C"/>
    <w:rsid w:val="60669D97"/>
    <w:rsid w:val="62EEE503"/>
    <w:rsid w:val="64F9D00A"/>
    <w:rsid w:val="653BE50A"/>
    <w:rsid w:val="66A32034"/>
    <w:rsid w:val="673061E0"/>
    <w:rsid w:val="6925B8C1"/>
    <w:rsid w:val="6942D037"/>
    <w:rsid w:val="69D1FF2E"/>
    <w:rsid w:val="6AEA3664"/>
    <w:rsid w:val="6C3858E7"/>
    <w:rsid w:val="6C9910FA"/>
    <w:rsid w:val="6CC5ABFF"/>
    <w:rsid w:val="6DC39C7B"/>
    <w:rsid w:val="6F2F2C36"/>
    <w:rsid w:val="7212DF35"/>
    <w:rsid w:val="74A936A3"/>
    <w:rsid w:val="7602BB43"/>
    <w:rsid w:val="76B7F0B9"/>
    <w:rsid w:val="76B7F0B9"/>
    <w:rsid w:val="77009AC4"/>
    <w:rsid w:val="779310AB"/>
    <w:rsid w:val="77D633BC"/>
    <w:rsid w:val="796B8883"/>
    <w:rsid w:val="7AD11FFA"/>
    <w:rsid w:val="7B7A6A97"/>
    <w:rsid w:val="7D179DA7"/>
    <w:rsid w:val="7D2C39AC"/>
    <w:rsid w:val="7E2C4CA5"/>
    <w:rsid w:val="7F37B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94588"/>
  <w15:chartTrackingRefBased/>
  <w15:docId w15:val="{BB7A1687-9840-4E74-8EE2-C34861BAD5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7C5BE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8392097" /><Relationship Type="http://schemas.openxmlformats.org/officeDocument/2006/relationships/image" Target="/media/image2.png" Id="rId832447968" /><Relationship Type="http://schemas.openxmlformats.org/officeDocument/2006/relationships/numbering" Target="numbering.xml" Id="R2dc99558c54c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2026-06-01T10:05:58.9726906Z</dcterms:created>
  <dcterms:modified xsi:type="dcterms:W3CDTF">2026-06-02T06:36:52.3872103Z</dcterms:modified>
  <dc:creator>Somlyai Tamás</dc:creator>
  <lastModifiedBy>Somlyai Tamás</lastModifiedBy>
</coreProperties>
</file>