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A054B79" wp14:paraId="29B63463" wp14:textId="5DC5E928">
      <w:pPr>
        <w:pStyle w:val="Normal"/>
        <w:rPr>
          <w:rFonts w:ascii="Times New Roman" w:hAnsi="Times New Roman" w:eastAsia="Times New Roman" w:cs="Times New Roman"/>
          <w:noProof w:val="0"/>
          <w:sz w:val="36"/>
          <w:szCs w:val="36"/>
          <w:lang w:val="hu-HU"/>
        </w:rPr>
      </w:pPr>
      <w:r w:rsidRPr="4A054B79" w:rsidR="4AAA9B49">
        <w:rPr>
          <w:rFonts w:ascii="Times New Roman" w:hAnsi="Times New Roman" w:eastAsia="Times New Roman" w:cs="Times New Roman"/>
          <w:noProof w:val="0"/>
          <w:sz w:val="36"/>
          <w:szCs w:val="36"/>
          <w:lang w:val="hu-HU"/>
        </w:rPr>
        <w:t>Funkcionális Tesztterv és Tesztesetek – Bácsbokod Weboldal</w:t>
      </w:r>
    </w:p>
    <w:p w:rsidR="4AAA9B49" w:rsidP="4A054B79" w:rsidRDefault="4AAA9B49" w14:paraId="1E86D3AB" w14:textId="3B837BC4">
      <w:pPr>
        <w:pStyle w:val="Normal"/>
        <w:spacing w:before="18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4"/>
          <w:szCs w:val="24"/>
          <w:u w:val="none"/>
          <w:lang w:val="hu-HU"/>
        </w:rPr>
      </w:pPr>
      <w:r w:rsidRPr="4A054B79" w:rsidR="4AAA9B49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4"/>
          <w:szCs w:val="24"/>
          <w:u w:val="none"/>
          <w:lang w:val="hu-HU"/>
        </w:rPr>
        <w:t>Készítette:</w:t>
      </w:r>
      <w:r w:rsidRPr="4A054B79" w:rsidR="4AAA9B49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none"/>
          <w:lang w:val="hu-HU"/>
        </w:rPr>
        <w:t xml:space="preserve"> [Csillag Péter]</w:t>
      </w:r>
      <w:r>
        <w:br/>
      </w:r>
      <w:r w:rsidRPr="4A054B79" w:rsidR="4AAA9B49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4"/>
          <w:szCs w:val="24"/>
          <w:u w:val="none"/>
          <w:lang w:val="hu-HU"/>
        </w:rPr>
        <w:t>Dátum:</w:t>
      </w:r>
      <w:r w:rsidRPr="4A054B79" w:rsidR="4AAA9B49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none"/>
          <w:lang w:val="hu-HU"/>
        </w:rPr>
        <w:t xml:space="preserve"> 2026. június 2.</w:t>
      </w:r>
      <w:r>
        <w:br/>
      </w:r>
    </w:p>
    <w:p w:rsidR="4AAA9B49" w:rsidP="4A054B79" w:rsidRDefault="4AAA9B49" w14:paraId="20E90197" w14:textId="3013A313">
      <w:pPr>
        <w:spacing w:before="360" w:beforeAutospacing="off" w:after="180" w:afterAutospacing="off"/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4"/>
          <w:szCs w:val="24"/>
          <w:u w:val="none"/>
          <w:lang w:val="hu-HU"/>
        </w:rPr>
      </w:pPr>
      <w:r w:rsidRPr="4A054B79" w:rsidR="4AAA9B49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4"/>
          <w:szCs w:val="24"/>
          <w:u w:val="none"/>
          <w:lang w:val="hu-HU"/>
        </w:rPr>
        <w:t>1. Bevezetés és Hatókör</w:t>
      </w:r>
    </w:p>
    <w:p w:rsidR="4AAA9B49" w:rsidP="4A054B79" w:rsidRDefault="4AAA9B49" w14:paraId="7F0087BF" w14:textId="1A2C0456">
      <w:pPr>
        <w:spacing w:before="18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none"/>
          <w:lang w:val="hu-HU"/>
        </w:rPr>
      </w:pPr>
      <w:r w:rsidRPr="4A054B79" w:rsidR="4AAA9B49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none"/>
          <w:lang w:val="hu-HU"/>
        </w:rPr>
        <w:t>A dokumentum célja a Bácsbokod weboldal két kulcsfontosságú funkciójának ellenőrzése:</w:t>
      </w:r>
    </w:p>
    <w:p w:rsidR="4AAA9B49" w:rsidP="4A054B79" w:rsidRDefault="4AAA9B49" w14:paraId="27CDE925" w14:textId="04CC29D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none"/>
          <w:lang w:val="hu-HU"/>
        </w:rPr>
      </w:pPr>
      <w:r w:rsidRPr="4A054B79" w:rsidR="4AAA9B49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4"/>
          <w:szCs w:val="24"/>
          <w:u w:val="none"/>
          <w:lang w:val="hu-HU"/>
        </w:rPr>
        <w:t>Felhasználói bejelentkezés</w:t>
      </w:r>
      <w:r w:rsidRPr="4A054B79" w:rsidR="4AAA9B49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none"/>
          <w:lang w:val="hu-HU"/>
        </w:rPr>
        <w:t xml:space="preserve"> (</w:t>
      </w:r>
      <w:r w:rsidRPr="4A054B79" w:rsidR="02072017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none"/>
          <w:lang w:val="hu-HU"/>
        </w:rPr>
        <w:t xml:space="preserve">sikeres </w:t>
      </w:r>
      <w:r w:rsidRPr="4A054B79" w:rsidR="02072017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none"/>
          <w:lang w:val="hu-HU"/>
        </w:rPr>
        <w:t>regisztráció</w:t>
      </w:r>
      <w:r w:rsidRPr="4A054B79" w:rsidR="46B5DAE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none"/>
          <w:lang w:val="hu-HU"/>
        </w:rPr>
        <w:t>,</w:t>
      </w:r>
      <w:r w:rsidRPr="4A054B79" w:rsidR="229381B6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none"/>
          <w:lang w:val="hu-HU"/>
        </w:rPr>
        <w:t xml:space="preserve"> </w:t>
      </w:r>
      <w:r w:rsidRPr="4A054B79" w:rsidR="46B5DAE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none"/>
          <w:lang w:val="hu-HU"/>
        </w:rPr>
        <w:t>sikeres</w:t>
      </w:r>
      <w:r w:rsidRPr="4A054B79" w:rsidR="46B5DAE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none"/>
          <w:lang w:val="hu-HU"/>
        </w:rPr>
        <w:t xml:space="preserve"> bejelentkezés</w:t>
      </w:r>
      <w:r w:rsidRPr="4A054B79" w:rsidR="4AAA9B49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none"/>
          <w:lang w:val="hu-HU"/>
        </w:rPr>
        <w:t>,</w:t>
      </w:r>
      <w:r w:rsidRPr="4A054B79" w:rsidR="18D7F10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none"/>
          <w:lang w:val="hu-HU"/>
        </w:rPr>
        <w:t xml:space="preserve"> </w:t>
      </w:r>
      <w:r w:rsidRPr="4A054B79" w:rsidR="4AAA9B49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none"/>
          <w:lang w:val="hu-HU"/>
        </w:rPr>
        <w:t>hibaüzenetek).</w:t>
      </w:r>
    </w:p>
    <w:p w:rsidR="4AAA9B49" w:rsidP="4A054B79" w:rsidRDefault="4AAA9B49" w14:paraId="488EE784" w14:textId="2D22E26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none"/>
          <w:lang w:val="hu-HU"/>
        </w:rPr>
      </w:pPr>
      <w:r w:rsidRPr="4A054B79" w:rsidR="4AAA9B49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4"/>
          <w:szCs w:val="24"/>
          <w:u w:val="none"/>
          <w:lang w:val="hu-HU"/>
        </w:rPr>
        <w:t>Kereső funkció</w:t>
      </w:r>
      <w:r w:rsidRPr="4A054B79" w:rsidR="4AAA9B49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none"/>
          <w:lang w:val="hu-HU"/>
        </w:rPr>
        <w:t xml:space="preserve"> (</w:t>
      </w:r>
      <w:r w:rsidRPr="4A054B79" w:rsidR="06F9ABD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none"/>
          <w:lang w:val="hu-HU"/>
        </w:rPr>
        <w:t>találatok, hibás keresés</w:t>
      </w:r>
      <w:r w:rsidRPr="4A054B79" w:rsidR="4AAA9B49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none"/>
          <w:lang w:val="hu-HU"/>
        </w:rPr>
        <w:t>).</w:t>
      </w:r>
    </w:p>
    <w:p w:rsidR="4A054B79" w:rsidP="4A054B79" w:rsidRDefault="4A054B79" w14:paraId="276F5E87" w14:textId="6C44CB7D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1B0DDA29" w:rsidP="4A054B79" w:rsidRDefault="1B0DDA29" w14:paraId="402F3C78" w14:textId="688CC110">
      <w:pPr>
        <w:spacing w:before="360" w:beforeAutospacing="off" w:after="180" w:afterAutospacing="off"/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4"/>
          <w:szCs w:val="24"/>
          <w:u w:val="none"/>
          <w:lang w:val="hu-HU"/>
        </w:rPr>
      </w:pPr>
      <w:r w:rsidRPr="4A054B79" w:rsidR="1B0DDA29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4"/>
          <w:szCs w:val="24"/>
          <w:u w:val="none"/>
          <w:lang w:val="hu-HU"/>
        </w:rPr>
        <w:t>2. Tesztelési Előfeltételek</w:t>
      </w:r>
    </w:p>
    <w:p w:rsidR="1B0DDA29" w:rsidP="4A054B79" w:rsidRDefault="1B0DDA29" w14:paraId="00FD9305" w14:textId="4ADE1B7D">
      <w:pPr>
        <w:spacing w:before="18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none"/>
          <w:lang w:val="hu-HU"/>
        </w:rPr>
      </w:pPr>
      <w:r w:rsidRPr="4A054B79" w:rsidR="1B0DDA29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none"/>
          <w:lang w:val="hu-HU"/>
        </w:rPr>
        <w:t>A tesztelés megkezdése előtt biztosítani kell a következőket:</w:t>
      </w:r>
    </w:p>
    <w:p w:rsidR="1B0DDA29" w:rsidP="4A054B79" w:rsidRDefault="1B0DDA29" w14:paraId="45ECD272" w14:textId="5E80C16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none"/>
          <w:lang w:val="hu-HU"/>
        </w:rPr>
      </w:pPr>
      <w:r w:rsidRPr="4A054B79" w:rsidR="1B0DDA29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none"/>
          <w:lang w:val="hu-HU"/>
        </w:rPr>
        <w:t>Működő internetkapcsolat és egy modern böngésző (pl. Google Chrome, Firefox).</w:t>
      </w:r>
    </w:p>
    <w:p w:rsidR="1B0DDA29" w:rsidP="4A054B79" w:rsidRDefault="1B0DDA29" w14:paraId="224DF468" w14:textId="01B8AC6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none"/>
          <w:lang w:val="hu-HU"/>
        </w:rPr>
      </w:pPr>
      <w:r w:rsidRPr="4A054B79" w:rsidR="1B0DDA29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none"/>
          <w:lang w:val="hu-HU"/>
        </w:rPr>
        <w:t>Egy létező, regisztrált tesztfiók (felhasználónév és jelszó).</w:t>
      </w:r>
    </w:p>
    <w:p w:rsidR="4A054B79" w:rsidP="4A054B79" w:rsidRDefault="4A054B79" w14:paraId="065D76A6" w14:textId="7B8EB629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4A054B79" w:rsidP="4A054B79" w:rsidRDefault="4A054B79" w14:paraId="203E6402" w14:textId="36A9B2B2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</w:p>
    <w:p w:rsidR="4A054B79" w:rsidP="4A054B79" w:rsidRDefault="4A054B79" w14:paraId="70455FF4" w14:textId="1022E550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1B0DDA29" w:rsidP="4A054B79" w:rsidRDefault="1B0DDA29" w14:paraId="66918381" w14:textId="75D81FF7">
      <w:pPr>
        <w:spacing w:before="360" w:beforeAutospacing="off" w:after="180" w:afterAutospacing="off"/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4"/>
          <w:szCs w:val="24"/>
          <w:u w:val="none"/>
          <w:lang w:val="hu-HU"/>
        </w:rPr>
      </w:pPr>
      <w:r w:rsidRPr="4A054B79" w:rsidR="1B0DDA29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4"/>
          <w:szCs w:val="24"/>
          <w:u w:val="none"/>
          <w:lang w:val="hu-HU"/>
        </w:rPr>
        <w:t>3. Tesztesetek Táblázata</w:t>
      </w:r>
    </w:p>
    <w:p w:rsidR="4A054B79" w:rsidP="4A054B79" w:rsidRDefault="4A054B79" w14:paraId="3AD656F2" w14:textId="32A00D17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1815"/>
        <w:gridCol w:w="1410"/>
        <w:gridCol w:w="1877"/>
        <w:gridCol w:w="1605"/>
        <w:gridCol w:w="1245"/>
        <w:gridCol w:w="930"/>
        <w:gridCol w:w="930"/>
      </w:tblGrid>
      <w:tr w:rsidR="4A054B79" w:rsidTr="4A054B79" w14:paraId="0BFE7E8D">
        <w:trPr>
          <w:trHeight w:val="510"/>
        </w:trPr>
        <w:tc>
          <w:tcPr>
            <w:tcW w:w="1815" w:type="dxa"/>
            <w:tcMar/>
          </w:tcPr>
          <w:p w:rsidR="1B0DDA29" w:rsidP="4A054B79" w:rsidRDefault="1B0DDA29" w14:paraId="31061039" w14:textId="2397B70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hu-HU"/>
              </w:rPr>
            </w:pPr>
            <w:r w:rsidRPr="4A054B79" w:rsidR="1B0DDA29"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hu-HU"/>
              </w:rPr>
              <w:t>Modul</w:t>
            </w:r>
          </w:p>
        </w:tc>
        <w:tc>
          <w:tcPr>
            <w:tcW w:w="1410" w:type="dxa"/>
            <w:tcMar/>
          </w:tcPr>
          <w:p w:rsidR="1B0DDA29" w:rsidP="4A054B79" w:rsidRDefault="1B0DDA29" w14:paraId="658667B2" w14:textId="0F9F081E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hu-HU"/>
              </w:rPr>
            </w:pPr>
            <w:r w:rsidRPr="4A054B79" w:rsidR="1B0DDA2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hu-HU"/>
              </w:rPr>
              <w:t>Teszteset leírása</w:t>
            </w:r>
          </w:p>
        </w:tc>
        <w:tc>
          <w:tcPr>
            <w:tcW w:w="1877" w:type="dxa"/>
            <w:tcMar/>
          </w:tcPr>
          <w:p w:rsidR="1B0DDA29" w:rsidP="4A054B79" w:rsidRDefault="1B0DDA29" w14:paraId="47EF39AD" w14:textId="2417A7BA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hu-HU"/>
              </w:rPr>
            </w:pPr>
            <w:r w:rsidRPr="4A054B79" w:rsidR="1B0DDA2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hu-HU"/>
              </w:rPr>
              <w:t>Lépések</w:t>
            </w:r>
          </w:p>
        </w:tc>
        <w:tc>
          <w:tcPr>
            <w:tcW w:w="1605" w:type="dxa"/>
            <w:tcMar/>
          </w:tcPr>
          <w:p w:rsidR="1B0DDA29" w:rsidP="4A054B79" w:rsidRDefault="1B0DDA29" w14:paraId="65A1733B" w14:textId="2D113CF4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hu-HU"/>
              </w:rPr>
            </w:pPr>
            <w:r w:rsidRPr="4A054B79" w:rsidR="1B0DDA2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hu-HU"/>
              </w:rPr>
              <w:t>Elvárt eredmény</w:t>
            </w:r>
          </w:p>
        </w:tc>
        <w:tc>
          <w:tcPr>
            <w:tcW w:w="1245" w:type="dxa"/>
            <w:tcMar/>
          </w:tcPr>
          <w:p w:rsidR="1B0DDA29" w:rsidP="4A054B79" w:rsidRDefault="1B0DDA29" w14:paraId="4498C05E" w14:textId="486CE4EA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hu-HU"/>
              </w:rPr>
            </w:pPr>
            <w:r w:rsidRPr="4A054B79" w:rsidR="1B0DDA2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hu-HU"/>
              </w:rPr>
              <w:t>Tényleges eredmény</w:t>
            </w:r>
          </w:p>
        </w:tc>
        <w:tc>
          <w:tcPr>
            <w:tcW w:w="930" w:type="dxa"/>
            <w:tcMar/>
          </w:tcPr>
          <w:p w:rsidR="1B0DDA29" w:rsidP="4A054B79" w:rsidRDefault="1B0DDA29" w14:paraId="4CAA59E7" w14:textId="6BF7F862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hu-HU"/>
              </w:rPr>
            </w:pPr>
            <w:r w:rsidRPr="4A054B79" w:rsidR="1B0DDA2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hu-HU"/>
              </w:rPr>
              <w:t>Státusz</w:t>
            </w:r>
          </w:p>
        </w:tc>
        <w:tc>
          <w:tcPr>
            <w:tcW w:w="930" w:type="dxa"/>
            <w:tcMar/>
          </w:tcPr>
          <w:p w:rsidR="1B0DDA29" w:rsidP="4A054B79" w:rsidRDefault="1B0DDA29" w14:paraId="5F6498D2" w14:textId="0DA0DA63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hu-HU"/>
              </w:rPr>
            </w:pPr>
            <w:r w:rsidRPr="4A054B79" w:rsidR="1B0DDA29"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hu-HU"/>
              </w:rPr>
              <w:t>ID</w:t>
            </w:r>
          </w:p>
        </w:tc>
      </w:tr>
      <w:tr w:rsidR="4A054B79" w:rsidTr="4A054B79" w14:paraId="11561DB7">
        <w:trPr>
          <w:trHeight w:val="567"/>
        </w:trPr>
        <w:tc>
          <w:tcPr>
            <w:tcW w:w="1815" w:type="dxa"/>
            <w:tcMar/>
          </w:tcPr>
          <w:p w:rsidR="493FDCB1" w:rsidP="4A054B79" w:rsidRDefault="493FDCB1" w14:paraId="34B557E4" w14:textId="4A685BBC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hu-HU"/>
              </w:rPr>
            </w:pPr>
            <w:r w:rsidRPr="4A054B79" w:rsidR="493FDCB1"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hu-HU"/>
              </w:rPr>
              <w:t>B</w:t>
            </w:r>
            <w:r w:rsidRPr="4A054B79" w:rsidR="095CF80E"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hu-HU"/>
              </w:rPr>
              <w:t>e</w:t>
            </w:r>
            <w:r w:rsidRPr="4A054B79" w:rsidR="0FD223A1"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hu-HU"/>
              </w:rPr>
              <w:t>j</w:t>
            </w:r>
            <w:r w:rsidRPr="4A054B79" w:rsidR="095CF80E"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hu-HU"/>
              </w:rPr>
              <w:t>entkezés</w:t>
            </w:r>
          </w:p>
          <w:p w:rsidR="1BDD3D5F" w:rsidP="4A054B79" w:rsidRDefault="1BDD3D5F" w14:paraId="778CAE38" w14:textId="0853BA87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hu-HU"/>
              </w:rPr>
            </w:pPr>
            <w:r w:rsidRPr="4A054B79" w:rsidR="1BDD3D5F"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hu-HU"/>
              </w:rPr>
              <w:t>/</w:t>
            </w:r>
            <w:r w:rsidRPr="4A054B79" w:rsidR="139BDB0C"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hu-HU"/>
              </w:rPr>
              <w:t>regisztráció</w:t>
            </w:r>
          </w:p>
        </w:tc>
        <w:tc>
          <w:tcPr>
            <w:tcW w:w="1410" w:type="dxa"/>
            <w:tcMar/>
          </w:tcPr>
          <w:p w:rsidR="095CF80E" w:rsidP="4A054B79" w:rsidRDefault="095CF80E" w14:paraId="7DB67852" w14:textId="759168F5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hu-HU"/>
              </w:rPr>
            </w:pPr>
            <w:r w:rsidRPr="4A054B79" w:rsidR="095CF80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hu-HU"/>
              </w:rPr>
              <w:t xml:space="preserve"> Belépés/Regisztráció 8 karakternél rövidebb jelszóval.</w:t>
            </w:r>
          </w:p>
        </w:tc>
        <w:tc>
          <w:tcPr>
            <w:tcW w:w="1877" w:type="dxa"/>
            <w:tcMar/>
          </w:tcPr>
          <w:p w:rsidR="095CF80E" w:rsidP="4A054B79" w:rsidRDefault="095CF80E" w14:paraId="58765464" w14:textId="58383265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hu-HU"/>
              </w:rPr>
            </w:pPr>
            <w:r w:rsidRPr="4A054B79" w:rsidR="095CF80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hu-HU"/>
              </w:rPr>
              <w:t xml:space="preserve"> Adjon meg egy jelszót, ami tartalmaz számot, de rövidebb 8 karakternél (pl. </w:t>
            </w:r>
            <w:r w:rsidRPr="4A054B79" w:rsidR="095CF80E"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hu-HU"/>
              </w:rPr>
              <w:t>Boks12</w:t>
            </w:r>
            <w:r w:rsidRPr="4A054B79" w:rsidR="095CF80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hu-HU"/>
              </w:rPr>
              <w:t>).</w:t>
            </w:r>
          </w:p>
        </w:tc>
        <w:tc>
          <w:tcPr>
            <w:tcW w:w="1605" w:type="dxa"/>
            <w:tcMar/>
          </w:tcPr>
          <w:p w:rsidR="095CF80E" w:rsidP="4A054B79" w:rsidRDefault="095CF80E" w14:paraId="21FFDB12" w14:textId="6C62D2D1">
            <w:pPr>
              <w:pStyle w:val="Normal"/>
              <w:spacing w:before="0" w:beforeAutospacing="off" w:after="0" w:afterAutospacing="off"/>
              <w:ind w:left="0"/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hu-HU"/>
              </w:rPr>
            </w:pPr>
            <w:r w:rsidRPr="4A054B79" w:rsidR="095CF80E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trike w:val="0"/>
                <w:dstrike w:val="0"/>
                <w:noProof w:val="0"/>
                <w:sz w:val="24"/>
                <w:szCs w:val="24"/>
                <w:u w:val="none"/>
                <w:lang w:val="hu-HU"/>
              </w:rPr>
              <w:t xml:space="preserve"> </w:t>
            </w:r>
            <w:r w:rsidRPr="4A054B79" w:rsidR="095CF80E"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hu-HU"/>
              </w:rPr>
              <w:t>A rendszer nem engedi tovább, és figyelmeztet, hogy a jelszónak legalább 8 karakterből kell állnia.</w:t>
            </w:r>
          </w:p>
          <w:p w:rsidR="4A054B79" w:rsidP="4A054B79" w:rsidRDefault="4A054B79" w14:paraId="7420ACCD" w14:textId="37D40D59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hu-HU"/>
              </w:rPr>
            </w:pPr>
          </w:p>
        </w:tc>
        <w:tc>
          <w:tcPr>
            <w:tcW w:w="1245" w:type="dxa"/>
            <w:tcMar/>
          </w:tcPr>
          <w:p w:rsidR="456B5A40" w:rsidP="4A054B79" w:rsidRDefault="456B5A40" w14:paraId="02C62BD2" w14:textId="2BE44899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hu-HU"/>
              </w:rPr>
            </w:pPr>
            <w:r w:rsidRPr="4A054B79" w:rsidR="456B5A40"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hu-HU"/>
              </w:rPr>
              <w:t xml:space="preserve">A rendszer nem engedett tovább </w:t>
            </w:r>
            <w:r w:rsidRPr="4A054B79" w:rsidR="52499C0F"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hu-HU"/>
              </w:rPr>
              <w:t>fegyelmeztetés:</w:t>
            </w:r>
            <w:r w:rsidRPr="4A054B79" w:rsidR="456B5A40"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hu-HU"/>
              </w:rPr>
              <w:t xml:space="preserve"> hibás adatok</w:t>
            </w:r>
          </w:p>
        </w:tc>
        <w:tc>
          <w:tcPr>
            <w:tcW w:w="930" w:type="dxa"/>
            <w:tcMar/>
          </w:tcPr>
          <w:p w:rsidR="456B5A40" w:rsidP="4A054B79" w:rsidRDefault="456B5A40" w14:paraId="19E1720F" w14:textId="4CD41180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hu-HU"/>
              </w:rPr>
            </w:pPr>
            <w:r w:rsidRPr="4A054B79" w:rsidR="456B5A40"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hu-HU"/>
              </w:rPr>
              <w:t>Pass</w:t>
            </w:r>
          </w:p>
        </w:tc>
        <w:tc>
          <w:tcPr>
            <w:tcW w:w="930" w:type="dxa"/>
            <w:tcMar/>
          </w:tcPr>
          <w:p w:rsidR="20A40CA5" w:rsidP="4A054B79" w:rsidRDefault="20A40CA5" w14:paraId="12F47009" w14:textId="3D987233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hu-HU"/>
              </w:rPr>
            </w:pPr>
            <w:r w:rsidRPr="4A054B79" w:rsidR="20A40CA5"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hu-HU"/>
              </w:rPr>
              <w:t>1</w:t>
            </w:r>
          </w:p>
        </w:tc>
      </w:tr>
      <w:tr w:rsidR="4A054B79" w:rsidTr="4A054B79" w14:paraId="3232CCEA">
        <w:trPr>
          <w:trHeight w:val="1134"/>
        </w:trPr>
        <w:tc>
          <w:tcPr>
            <w:tcW w:w="1815" w:type="dxa"/>
            <w:tcMar/>
          </w:tcPr>
          <w:p w:rsidR="0E5A32E6" w:rsidP="4A054B79" w:rsidRDefault="0E5A32E6" w14:paraId="4DBAE38A" w14:textId="49302A71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hu-HU"/>
              </w:rPr>
            </w:pPr>
            <w:r w:rsidRPr="4A054B79" w:rsidR="0E5A32E6"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hu-HU"/>
              </w:rPr>
              <w:t>Bejentkezés</w:t>
            </w:r>
            <w:r w:rsidRPr="4A054B79" w:rsidR="0E5A32E6"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hu-HU"/>
              </w:rPr>
              <w:t>/</w:t>
            </w:r>
          </w:p>
          <w:p w:rsidR="0E5A32E6" w:rsidP="4A054B79" w:rsidRDefault="0E5A32E6" w14:paraId="65137402" w14:textId="5D140C86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hu-HU"/>
              </w:rPr>
            </w:pPr>
            <w:r w:rsidRPr="4A054B79" w:rsidR="0E5A32E6"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hu-HU"/>
              </w:rPr>
              <w:t>regisztráció</w:t>
            </w:r>
          </w:p>
          <w:p w:rsidR="4A054B79" w:rsidP="4A054B79" w:rsidRDefault="4A054B79" w14:paraId="25062969" w14:textId="28DA88AD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hu-HU"/>
              </w:rPr>
            </w:pPr>
          </w:p>
        </w:tc>
        <w:tc>
          <w:tcPr>
            <w:tcW w:w="1410" w:type="dxa"/>
            <w:tcMar/>
          </w:tcPr>
          <w:p w:rsidR="754ED2FC" w:rsidP="4A054B79" w:rsidRDefault="754ED2FC" w14:paraId="6AD8F032" w14:textId="596FD9A9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hu-HU"/>
              </w:rPr>
            </w:pPr>
            <w:r w:rsidRPr="4A054B79" w:rsidR="754ED2F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hu-HU"/>
              </w:rPr>
              <w:t>Belépés/Regisztráció csak betűket tartalmazó jelszóval.</w:t>
            </w:r>
          </w:p>
        </w:tc>
        <w:tc>
          <w:tcPr>
            <w:tcW w:w="1877" w:type="dxa"/>
            <w:tcMar/>
          </w:tcPr>
          <w:p w:rsidR="754ED2FC" w:rsidP="4A054B79" w:rsidRDefault="754ED2FC" w14:paraId="212E519A" w14:textId="4420F36D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hu-HU"/>
              </w:rPr>
            </w:pPr>
            <w:r w:rsidRPr="4A054B79" w:rsidR="754ED2F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hu-HU"/>
              </w:rPr>
              <w:t xml:space="preserve">Adjon meg egy 8 karakternél hosszabb jelszót, de számok nélkül (pl. </w:t>
            </w:r>
            <w:r w:rsidRPr="4A054B79" w:rsidR="754ED2FC"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hu-HU"/>
              </w:rPr>
              <w:t>bacsbokodoldal</w:t>
            </w:r>
            <w:r w:rsidRPr="4A054B79" w:rsidR="754ED2F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hu-HU"/>
              </w:rPr>
              <w:t>).</w:t>
            </w:r>
          </w:p>
          <w:p w:rsidR="4A054B79" w:rsidP="4A054B79" w:rsidRDefault="4A054B79" w14:paraId="573DCDA5" w14:textId="40E50A41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hu-HU"/>
              </w:rPr>
            </w:pPr>
          </w:p>
        </w:tc>
        <w:tc>
          <w:tcPr>
            <w:tcW w:w="1605" w:type="dxa"/>
            <w:tcMar/>
          </w:tcPr>
          <w:p w:rsidR="754ED2FC" w:rsidP="4A054B79" w:rsidRDefault="754ED2FC" w14:paraId="0EF3185D" w14:textId="3F56D7D3">
            <w:pPr>
              <w:pStyle w:val="Normal"/>
              <w:spacing w:before="0" w:beforeAutospacing="off" w:after="0" w:afterAutospacing="off"/>
              <w:ind w:left="0"/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hu-HU"/>
              </w:rPr>
            </w:pPr>
            <w:r w:rsidRPr="4A054B79" w:rsidR="754ED2FC"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hu-HU"/>
              </w:rPr>
              <w:t>A rendszer nem fogadja el, és kiírja, hogy a jelszónak tartalmaznia kell legalább egy számot.</w:t>
            </w:r>
          </w:p>
        </w:tc>
        <w:tc>
          <w:tcPr>
            <w:tcW w:w="1245" w:type="dxa"/>
            <w:tcMar/>
          </w:tcPr>
          <w:p w:rsidR="228E4ED7" w:rsidP="4A054B79" w:rsidRDefault="228E4ED7" w14:paraId="09511D1A" w14:textId="2BE44899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hu-HU"/>
              </w:rPr>
            </w:pPr>
            <w:r w:rsidRPr="4A054B79" w:rsidR="228E4ED7"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hu-HU"/>
              </w:rPr>
              <w:t>A rendszer nem engedett tovább fegyelmeztetés: hibás adatok</w:t>
            </w:r>
          </w:p>
          <w:p w:rsidR="4A054B79" w:rsidP="4A054B79" w:rsidRDefault="4A054B79" w14:paraId="5F95E230" w14:textId="375FC0E4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hu-HU"/>
              </w:rPr>
            </w:pPr>
          </w:p>
        </w:tc>
        <w:tc>
          <w:tcPr>
            <w:tcW w:w="930" w:type="dxa"/>
            <w:tcMar/>
          </w:tcPr>
          <w:p w:rsidR="228E4ED7" w:rsidP="4A054B79" w:rsidRDefault="228E4ED7" w14:paraId="18B5E76A" w14:textId="6660BA38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hu-HU"/>
              </w:rPr>
            </w:pPr>
            <w:r w:rsidRPr="4A054B79" w:rsidR="228E4ED7"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hu-HU"/>
              </w:rPr>
              <w:t>Pass</w:t>
            </w:r>
          </w:p>
        </w:tc>
        <w:tc>
          <w:tcPr>
            <w:tcW w:w="930" w:type="dxa"/>
            <w:tcMar/>
          </w:tcPr>
          <w:p w:rsidR="53F70605" w:rsidP="4A054B79" w:rsidRDefault="53F70605" w14:paraId="49AEF89F" w14:textId="26BE02A4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hu-HU"/>
              </w:rPr>
            </w:pPr>
            <w:r w:rsidRPr="4A054B79" w:rsidR="53F70605"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hu-HU"/>
              </w:rPr>
              <w:t>2</w:t>
            </w:r>
          </w:p>
        </w:tc>
      </w:tr>
      <w:tr w:rsidR="4A054B79" w:rsidTr="4A054B79" w14:paraId="2DE4FD2E">
        <w:trPr>
          <w:trHeight w:val="1134"/>
        </w:trPr>
        <w:tc>
          <w:tcPr>
            <w:tcW w:w="1815" w:type="dxa"/>
            <w:tcMar/>
          </w:tcPr>
          <w:p w:rsidR="4B47C6A4" w:rsidP="4A054B79" w:rsidRDefault="4B47C6A4" w14:paraId="6F9EF381" w14:textId="4A685BBC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hu-HU"/>
              </w:rPr>
            </w:pPr>
            <w:r w:rsidRPr="4A054B79" w:rsidR="4B47C6A4"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hu-HU"/>
              </w:rPr>
              <w:t>Bejentkezés</w:t>
            </w:r>
          </w:p>
          <w:p w:rsidR="4B47C6A4" w:rsidP="4A054B79" w:rsidRDefault="4B47C6A4" w14:paraId="2E7AE351" w14:textId="0853BA87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hu-HU"/>
              </w:rPr>
            </w:pPr>
            <w:r w:rsidRPr="4A054B79" w:rsidR="4B47C6A4"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hu-HU"/>
              </w:rPr>
              <w:t>/regisztráció</w:t>
            </w:r>
          </w:p>
          <w:p w:rsidR="4A054B79" w:rsidP="4A054B79" w:rsidRDefault="4A054B79" w14:paraId="43CFA4DA" w14:textId="5497D575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hu-HU"/>
              </w:rPr>
            </w:pPr>
          </w:p>
        </w:tc>
        <w:tc>
          <w:tcPr>
            <w:tcW w:w="1410" w:type="dxa"/>
            <w:tcMar/>
          </w:tcPr>
          <w:p w:rsidR="53F70605" w:rsidP="4A054B79" w:rsidRDefault="53F70605" w14:paraId="7D5A83E8" w14:textId="1097F44F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hu-HU"/>
              </w:rPr>
            </w:pPr>
            <w:r w:rsidRPr="4A054B79" w:rsidR="53F7060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hu-HU"/>
              </w:rPr>
              <w:t>A minimum követelmény pontos teljesítése.</w:t>
            </w:r>
          </w:p>
        </w:tc>
        <w:tc>
          <w:tcPr>
            <w:tcW w:w="1877" w:type="dxa"/>
            <w:tcMar/>
          </w:tcPr>
          <w:p w:rsidR="53F70605" w:rsidP="4A054B79" w:rsidRDefault="53F70605" w14:paraId="2F250C17" w14:textId="29EF92A1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hu-HU"/>
              </w:rPr>
            </w:pPr>
            <w:r w:rsidRPr="4A054B79" w:rsidR="53F7060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hu-HU"/>
              </w:rPr>
              <w:t xml:space="preserve">Adjon meg egy pontosan 8 karakterből álló jelszót, amiben van szám (pl. </w:t>
            </w:r>
            <w:r w:rsidRPr="4A054B79" w:rsidR="53F70605"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hu-HU"/>
              </w:rPr>
              <w:t>Bokod123</w:t>
            </w:r>
          </w:p>
        </w:tc>
        <w:tc>
          <w:tcPr>
            <w:tcW w:w="1605" w:type="dxa"/>
            <w:tcMar/>
          </w:tcPr>
          <w:p w:rsidR="53F70605" w:rsidP="4A054B79" w:rsidRDefault="53F70605" w14:paraId="6BC3B484" w14:textId="11C8FF5E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hu-HU"/>
              </w:rPr>
            </w:pPr>
            <w:r w:rsidRPr="4A054B79" w:rsidR="53F7060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hu-HU"/>
              </w:rPr>
              <w:t>A rendszer elfogadja a jelszót, a kritérium sikeresen teljesült.</w:t>
            </w:r>
          </w:p>
        </w:tc>
        <w:tc>
          <w:tcPr>
            <w:tcW w:w="1245" w:type="dxa"/>
            <w:tcMar/>
          </w:tcPr>
          <w:p w:rsidR="4AF32EAB" w:rsidP="4A054B79" w:rsidRDefault="4AF32EAB" w14:paraId="59702E36" w14:textId="11C8FF5E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hu-HU"/>
              </w:rPr>
            </w:pPr>
            <w:r w:rsidRPr="4A054B79" w:rsidR="4AF32E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hu-HU"/>
              </w:rPr>
              <w:t>A rendszer elfogadja a jelszót, a kritérium sikeresen teljesült.</w:t>
            </w:r>
          </w:p>
          <w:p w:rsidR="4A054B79" w:rsidP="4A054B79" w:rsidRDefault="4A054B79" w14:paraId="62BDABCB" w14:textId="13A34749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hu-HU"/>
              </w:rPr>
            </w:pPr>
          </w:p>
        </w:tc>
        <w:tc>
          <w:tcPr>
            <w:tcW w:w="930" w:type="dxa"/>
            <w:tcMar/>
          </w:tcPr>
          <w:p w:rsidR="4AF32EAB" w:rsidP="4A054B79" w:rsidRDefault="4AF32EAB" w14:paraId="19DB1C46" w14:textId="1BFDBFA4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hu-HU"/>
              </w:rPr>
            </w:pPr>
            <w:r w:rsidRPr="4A054B79" w:rsidR="4AF32EAB"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hu-HU"/>
              </w:rPr>
              <w:t>Pass</w:t>
            </w:r>
          </w:p>
        </w:tc>
        <w:tc>
          <w:tcPr>
            <w:tcW w:w="930" w:type="dxa"/>
            <w:tcMar/>
          </w:tcPr>
          <w:p w:rsidR="53F70605" w:rsidP="4A054B79" w:rsidRDefault="53F70605" w14:paraId="5D128D4C" w14:textId="1E4E7F80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hu-HU"/>
              </w:rPr>
            </w:pPr>
            <w:r w:rsidRPr="4A054B79" w:rsidR="53F70605"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hu-HU"/>
              </w:rPr>
              <w:t>3</w:t>
            </w:r>
          </w:p>
        </w:tc>
      </w:tr>
      <w:tr w:rsidR="4A054B79" w:rsidTr="4A054B79" w14:paraId="741D29CE">
        <w:trPr>
          <w:trHeight w:val="5190"/>
        </w:trPr>
        <w:tc>
          <w:tcPr>
            <w:tcW w:w="1815" w:type="dxa"/>
            <w:tcMar/>
          </w:tcPr>
          <w:p w:rsidR="739AB516" w:rsidP="4A054B79" w:rsidRDefault="739AB516" w14:paraId="51842BC7" w14:textId="4A685BBC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hu-HU"/>
              </w:rPr>
            </w:pPr>
            <w:r w:rsidRPr="4A054B79" w:rsidR="739AB516"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hu-HU"/>
              </w:rPr>
              <w:t>Bejentkezés</w:t>
            </w:r>
          </w:p>
          <w:p w:rsidR="739AB516" w:rsidP="4A054B79" w:rsidRDefault="739AB516" w14:paraId="1DBB56A0" w14:textId="0853BA87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hu-HU"/>
              </w:rPr>
            </w:pPr>
            <w:r w:rsidRPr="4A054B79" w:rsidR="739AB516"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hu-HU"/>
              </w:rPr>
              <w:t>/regisztráció</w:t>
            </w:r>
          </w:p>
          <w:p w:rsidR="4A054B79" w:rsidP="4A054B79" w:rsidRDefault="4A054B79" w14:paraId="64DAA631" w14:textId="29E64159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hu-HU"/>
              </w:rPr>
            </w:pPr>
          </w:p>
        </w:tc>
        <w:tc>
          <w:tcPr>
            <w:tcW w:w="1410" w:type="dxa"/>
            <w:tcMar/>
          </w:tcPr>
          <w:p w:rsidR="53F70605" w:rsidP="4A054B79" w:rsidRDefault="53F70605" w14:paraId="0055CA70" w14:textId="0D1C4169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hu-HU"/>
              </w:rPr>
            </w:pPr>
            <w:r w:rsidRPr="4A054B79" w:rsidR="53F7060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hu-HU"/>
              </w:rPr>
              <w:t xml:space="preserve"> Annak ellenőrzése, hogy a rendszer csak a szám meglétét kéri-e, vagy a betűket is elvárja.</w:t>
            </w:r>
          </w:p>
        </w:tc>
        <w:tc>
          <w:tcPr>
            <w:tcW w:w="1877" w:type="dxa"/>
            <w:tcMar/>
          </w:tcPr>
          <w:p w:rsidR="53F70605" w:rsidP="4A054B79" w:rsidRDefault="53F70605" w14:paraId="5006C295" w14:textId="23F469AA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hu-HU"/>
              </w:rPr>
            </w:pPr>
            <w:r w:rsidRPr="4A054B79" w:rsidR="53F7060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hu-HU"/>
              </w:rPr>
              <w:t xml:space="preserve">Adjon meg egy 8 karakternél hosszabb, csak számokból álló jelszót (pl. </w:t>
            </w:r>
            <w:r w:rsidRPr="4A054B79" w:rsidR="53F70605"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hu-HU"/>
              </w:rPr>
              <w:t>123456789</w:t>
            </w:r>
            <w:r w:rsidRPr="4A054B79" w:rsidR="53F7060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hu-HU"/>
              </w:rPr>
              <w:t>)</w:t>
            </w:r>
          </w:p>
        </w:tc>
        <w:tc>
          <w:tcPr>
            <w:tcW w:w="1605" w:type="dxa"/>
            <w:tcMar/>
          </w:tcPr>
          <w:p w:rsidR="53F70605" w:rsidP="4A054B79" w:rsidRDefault="53F70605" w14:paraId="4D1AE105" w14:textId="0D5D8F3E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hu-HU"/>
              </w:rPr>
            </w:pPr>
            <w:r w:rsidRPr="4A054B79" w:rsidR="53F7060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hu-HU"/>
              </w:rPr>
              <w:t xml:space="preserve">Ha a szabály </w:t>
            </w:r>
            <w:r w:rsidRPr="4A054B79" w:rsidR="53F7060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trike w:val="0"/>
                <w:dstrike w:val="0"/>
                <w:noProof w:val="0"/>
                <w:sz w:val="24"/>
                <w:szCs w:val="24"/>
                <w:u w:val="none"/>
                <w:lang w:val="hu-HU"/>
              </w:rPr>
              <w:t>csak</w:t>
            </w:r>
            <w:r w:rsidRPr="4A054B79" w:rsidR="53F7060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hu-HU"/>
              </w:rPr>
              <w:t xml:space="preserve"> annyi, hogy "legyen benne szám és 8 karakter", akkor ezt elvileg be kell engednie. (Ha nem engedi be, akkor a fejlesztőnek pontosítania kell a hibaüzenetet, pl.: "betűnek és számnak is kell lennie").</w:t>
            </w:r>
          </w:p>
        </w:tc>
        <w:tc>
          <w:tcPr>
            <w:tcW w:w="1245" w:type="dxa"/>
            <w:tcMar/>
          </w:tcPr>
          <w:p w:rsidR="5CEEFD16" w:rsidP="4A054B79" w:rsidRDefault="5CEEFD16" w14:paraId="679F66FA" w14:textId="11C8FF5E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hu-HU"/>
              </w:rPr>
            </w:pPr>
            <w:r w:rsidRPr="4A054B79" w:rsidR="5CEEFD1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hu-HU"/>
              </w:rPr>
              <w:t>A rendszer elfogadja a jelszót, a kritérium sikeresen teljesült.</w:t>
            </w:r>
          </w:p>
          <w:p w:rsidR="4A054B79" w:rsidP="4A054B79" w:rsidRDefault="4A054B79" w14:paraId="2F543FE4" w14:textId="5EDCF43F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hu-HU"/>
              </w:rPr>
            </w:pPr>
          </w:p>
        </w:tc>
        <w:tc>
          <w:tcPr>
            <w:tcW w:w="930" w:type="dxa"/>
            <w:tcMar/>
          </w:tcPr>
          <w:p w:rsidR="5CEEFD16" w:rsidP="4A054B79" w:rsidRDefault="5CEEFD16" w14:paraId="300B07A4" w14:textId="2071E407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hu-HU"/>
              </w:rPr>
            </w:pPr>
            <w:r w:rsidRPr="4A054B79" w:rsidR="5CEEFD16"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hu-HU"/>
              </w:rPr>
              <w:t>Pass</w:t>
            </w:r>
          </w:p>
        </w:tc>
        <w:tc>
          <w:tcPr>
            <w:tcW w:w="930" w:type="dxa"/>
            <w:tcMar/>
          </w:tcPr>
          <w:p w:rsidR="297FCBA8" w:rsidP="4A054B79" w:rsidRDefault="297FCBA8" w14:paraId="73D139DA" w14:textId="778E9AC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hu-HU"/>
              </w:rPr>
            </w:pPr>
            <w:r w:rsidRPr="4A054B79" w:rsidR="297FCBA8"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hu-HU"/>
              </w:rPr>
              <w:t>4</w:t>
            </w:r>
          </w:p>
        </w:tc>
      </w:tr>
      <w:tr w:rsidR="4A054B79" w:rsidTr="4A054B79" w14:paraId="41896EEA">
        <w:trPr>
          <w:trHeight w:val="1134"/>
        </w:trPr>
        <w:tc>
          <w:tcPr>
            <w:tcW w:w="1815" w:type="dxa"/>
            <w:tcMar/>
          </w:tcPr>
          <w:p w:rsidR="72C8C808" w:rsidP="4A054B79" w:rsidRDefault="72C8C808" w14:paraId="7BF6CD70" w14:textId="176F1F0A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hu-HU"/>
              </w:rPr>
            </w:pPr>
            <w:r w:rsidRPr="4A054B79" w:rsidR="72C8C80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hu-HU"/>
              </w:rPr>
              <w:t>Kereső</w:t>
            </w:r>
          </w:p>
        </w:tc>
        <w:tc>
          <w:tcPr>
            <w:tcW w:w="1410" w:type="dxa"/>
            <w:tcMar/>
          </w:tcPr>
          <w:p w:rsidR="72C8C808" w:rsidP="4A054B79" w:rsidRDefault="72C8C808" w14:paraId="21D0C9BE" w14:textId="68927F56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hu-HU"/>
              </w:rPr>
            </w:pPr>
            <w:r w:rsidRPr="4A054B79" w:rsidR="72C8C80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hu-HU"/>
              </w:rPr>
              <w:t>Keresés egy létező, pontos kulcsszóra.</w:t>
            </w:r>
          </w:p>
        </w:tc>
        <w:tc>
          <w:tcPr>
            <w:tcW w:w="1877" w:type="dxa"/>
            <w:tcMar/>
          </w:tcPr>
          <w:p w:rsidR="72C8C808" w:rsidP="4A054B79" w:rsidRDefault="72C8C808" w14:paraId="0FCE6355" w14:textId="4B82741C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hu-HU"/>
              </w:rPr>
            </w:pPr>
            <w:r w:rsidRPr="4A054B79" w:rsidR="72C8C80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hu-HU"/>
              </w:rPr>
              <w:t xml:space="preserve">Írjon be egy ismert kulcsszót (pl. </w:t>
            </w:r>
            <w:r w:rsidRPr="4A054B79" w:rsidR="72C8C808"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hu-HU"/>
              </w:rPr>
              <w:t>hivatal</w:t>
            </w:r>
            <w:r w:rsidRPr="4A054B79" w:rsidR="72C8C80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hu-HU"/>
              </w:rPr>
              <w:t xml:space="preserve"> vagy </w:t>
            </w:r>
            <w:r w:rsidRPr="4A054B79" w:rsidR="72C8C808"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hu-HU"/>
              </w:rPr>
              <w:t>orvos</w:t>
            </w:r>
            <w:r w:rsidRPr="4A054B79" w:rsidR="72C8C80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hu-HU"/>
              </w:rPr>
              <w:t>). Nyomjon Entert vagy kattintson a keresésre.</w:t>
            </w:r>
          </w:p>
        </w:tc>
        <w:tc>
          <w:tcPr>
            <w:tcW w:w="1605" w:type="dxa"/>
            <w:tcMar/>
          </w:tcPr>
          <w:p w:rsidR="72C8C808" w:rsidP="4A054B79" w:rsidRDefault="72C8C808" w14:paraId="4C7F5DC3" w14:textId="7D8144C4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hu-HU"/>
              </w:rPr>
            </w:pPr>
            <w:r w:rsidRPr="4A054B79" w:rsidR="72C8C80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hu-HU"/>
              </w:rPr>
              <w:t>A kereső nem mutat köztes oldalt, hanem azonnal betölti a Bácsbokodi Polgármesteri Hivatal vagy az Orvosi Rendelő aloldalát.</w:t>
            </w:r>
          </w:p>
        </w:tc>
        <w:tc>
          <w:tcPr>
            <w:tcW w:w="1245" w:type="dxa"/>
            <w:tcMar/>
          </w:tcPr>
          <w:p w:rsidR="72C8C808" w:rsidP="4A054B79" w:rsidRDefault="72C8C808" w14:paraId="49177651" w14:textId="7D8144C4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hu-HU"/>
              </w:rPr>
            </w:pPr>
            <w:r w:rsidRPr="4A054B79" w:rsidR="72C8C80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hu-HU"/>
              </w:rPr>
              <w:t>A kereső nem mutat köztes oldalt, hanem azonnal betölti a Bácsbokodi Polgármesteri Hivatal vagy az Orvosi Rendelő aloldalát.</w:t>
            </w:r>
          </w:p>
          <w:p w:rsidR="4A054B79" w:rsidP="4A054B79" w:rsidRDefault="4A054B79" w14:paraId="552398BD" w14:textId="6035E92E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hu-HU"/>
              </w:rPr>
            </w:pPr>
          </w:p>
        </w:tc>
        <w:tc>
          <w:tcPr>
            <w:tcW w:w="930" w:type="dxa"/>
            <w:tcMar/>
          </w:tcPr>
          <w:p w:rsidR="72C8C808" w:rsidP="4A054B79" w:rsidRDefault="72C8C808" w14:paraId="42191A71" w14:textId="70AE84F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hu-HU"/>
              </w:rPr>
            </w:pPr>
            <w:r w:rsidRPr="4A054B79" w:rsidR="72C8C808"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hu-HU"/>
              </w:rPr>
              <w:t>Pass</w:t>
            </w:r>
          </w:p>
        </w:tc>
        <w:tc>
          <w:tcPr>
            <w:tcW w:w="930" w:type="dxa"/>
            <w:tcMar/>
          </w:tcPr>
          <w:p w:rsidR="72C8C808" w:rsidP="4A054B79" w:rsidRDefault="72C8C808" w14:paraId="60224629" w14:textId="0EFE68EC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hu-HU"/>
              </w:rPr>
            </w:pPr>
            <w:r w:rsidRPr="4A054B79" w:rsidR="72C8C808"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hu-HU"/>
              </w:rPr>
              <w:t>5</w:t>
            </w:r>
          </w:p>
        </w:tc>
      </w:tr>
      <w:tr w:rsidR="4A054B79" w:rsidTr="4A054B79" w14:paraId="6B0C5A83">
        <w:trPr>
          <w:trHeight w:val="2685"/>
        </w:trPr>
        <w:tc>
          <w:tcPr>
            <w:tcW w:w="1815" w:type="dxa"/>
            <w:tcMar/>
          </w:tcPr>
          <w:p w:rsidR="72C8C808" w:rsidP="4A054B79" w:rsidRDefault="72C8C808" w14:paraId="3500C0A0" w14:textId="07AB66DC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hu-HU"/>
              </w:rPr>
            </w:pPr>
            <w:r w:rsidRPr="4A054B79" w:rsidR="72C8C80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hu-HU"/>
              </w:rPr>
              <w:t>Kereső</w:t>
            </w:r>
          </w:p>
        </w:tc>
        <w:tc>
          <w:tcPr>
            <w:tcW w:w="1410" w:type="dxa"/>
            <w:tcMar/>
          </w:tcPr>
          <w:p w:rsidR="72C8C808" w:rsidP="4A054B79" w:rsidRDefault="72C8C808" w14:paraId="26FC9594" w14:textId="755C656D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hu-HU"/>
              </w:rPr>
            </w:pPr>
            <w:r w:rsidRPr="4A054B79" w:rsidR="72C8C80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hu-HU"/>
              </w:rPr>
              <w:t>Mi történik, ha a kulcsszónak csak egy részét írjuk be?</w:t>
            </w:r>
          </w:p>
        </w:tc>
        <w:tc>
          <w:tcPr>
            <w:tcW w:w="1877" w:type="dxa"/>
            <w:tcMar/>
          </w:tcPr>
          <w:p w:rsidR="72C8C808" w:rsidP="4A054B79" w:rsidRDefault="72C8C808" w14:paraId="578470BA" w14:textId="585B55FA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hu-HU"/>
              </w:rPr>
            </w:pPr>
            <w:r w:rsidRPr="4A054B79" w:rsidR="72C8C80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hu-HU"/>
              </w:rPr>
              <w:t xml:space="preserve">Írja be a kulcsszó elejét (pl. </w:t>
            </w:r>
            <w:r w:rsidRPr="4A054B79" w:rsidR="72C8C808"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hu-HU"/>
              </w:rPr>
              <w:t>hivata</w:t>
            </w:r>
            <w:r w:rsidRPr="4A054B79" w:rsidR="72C8C80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hu-HU"/>
              </w:rPr>
              <w:t xml:space="preserve"> vagy </w:t>
            </w:r>
            <w:r w:rsidRPr="4A054B79" w:rsidR="72C8C808"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hu-HU"/>
              </w:rPr>
              <w:t>orv</w:t>
            </w:r>
            <w:r w:rsidRPr="4A054B79" w:rsidR="72C8C80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hu-HU"/>
              </w:rPr>
              <w:t>).</w:t>
            </w:r>
          </w:p>
        </w:tc>
        <w:tc>
          <w:tcPr>
            <w:tcW w:w="1605" w:type="dxa"/>
            <w:tcMar/>
          </w:tcPr>
          <w:p w:rsidR="72C8C808" w:rsidP="4A054B79" w:rsidRDefault="72C8C808" w14:paraId="3846BDA3" w14:textId="141DEFBA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hu-HU"/>
              </w:rPr>
            </w:pPr>
            <w:r w:rsidRPr="4A054B79" w:rsidR="72C8C80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hu-HU"/>
              </w:rPr>
              <w:t xml:space="preserve">Ellenőrizze a működést! Vagy fel kell ismernie a rendszernek a csonka szót és átdobnia az oldalra, vagy </w:t>
            </w:r>
            <w:r w:rsidRPr="4A054B79" w:rsidR="72C8C80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hu-HU"/>
              </w:rPr>
              <w:t>felugró hibát</w:t>
            </w:r>
            <w:r w:rsidRPr="4A054B79" w:rsidR="72C8C80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hu-HU"/>
              </w:rPr>
              <w:t xml:space="preserve"> kell jeleznie.</w:t>
            </w:r>
          </w:p>
        </w:tc>
        <w:tc>
          <w:tcPr>
            <w:tcW w:w="1245" w:type="dxa"/>
            <w:tcMar/>
          </w:tcPr>
          <w:p w:rsidR="21A51529" w:rsidP="4A054B79" w:rsidRDefault="21A51529" w14:paraId="7C558630" w14:textId="25608115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hu-HU"/>
              </w:rPr>
            </w:pPr>
            <w:r w:rsidRPr="4A054B79" w:rsidR="21A51529"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hu-HU"/>
              </w:rPr>
              <w:t xml:space="preserve">A kereső hibát </w:t>
            </w:r>
            <w:r w:rsidRPr="4A054B79" w:rsidR="21A51529"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hu-HU"/>
              </w:rPr>
              <w:t>jelez:</w:t>
            </w:r>
            <w:r w:rsidRPr="4A054B79" w:rsidR="21A51529"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hu-HU"/>
              </w:rPr>
              <w:t xml:space="preserve"> Nincs találat</w:t>
            </w:r>
          </w:p>
        </w:tc>
        <w:tc>
          <w:tcPr>
            <w:tcW w:w="930" w:type="dxa"/>
            <w:tcMar/>
          </w:tcPr>
          <w:p w:rsidR="69DEF325" w:rsidP="4A054B79" w:rsidRDefault="69DEF325" w14:paraId="68DCCE3F" w14:textId="3B5FD7B9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hu-HU"/>
              </w:rPr>
            </w:pPr>
            <w:r w:rsidRPr="4A054B79" w:rsidR="69DEF325"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hu-HU"/>
              </w:rPr>
              <w:t>Pass</w:t>
            </w:r>
          </w:p>
        </w:tc>
        <w:tc>
          <w:tcPr>
            <w:tcW w:w="930" w:type="dxa"/>
            <w:tcMar/>
          </w:tcPr>
          <w:p w:rsidR="72C8C808" w:rsidP="4A054B79" w:rsidRDefault="72C8C808" w14:paraId="1E389138" w14:textId="36EB2C2D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hu-HU"/>
              </w:rPr>
            </w:pPr>
            <w:r w:rsidRPr="4A054B79" w:rsidR="72C8C808"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hu-HU"/>
              </w:rPr>
              <w:t>6</w:t>
            </w:r>
          </w:p>
        </w:tc>
      </w:tr>
      <w:tr w:rsidR="4A054B79" w:rsidTr="4A054B79" w14:paraId="63A8470C">
        <w:trPr>
          <w:trHeight w:val="3645"/>
        </w:trPr>
        <w:tc>
          <w:tcPr>
            <w:tcW w:w="1815" w:type="dxa"/>
            <w:tcMar/>
          </w:tcPr>
          <w:p w:rsidR="72C8C808" w:rsidP="4A054B79" w:rsidRDefault="72C8C808" w14:paraId="3E94A3F9" w14:textId="0149CB9E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hu-HU"/>
              </w:rPr>
            </w:pPr>
            <w:r w:rsidRPr="4A054B79" w:rsidR="72C8C80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hu-HU"/>
              </w:rPr>
              <w:t>Kereső</w:t>
            </w:r>
          </w:p>
        </w:tc>
        <w:tc>
          <w:tcPr>
            <w:tcW w:w="1410" w:type="dxa"/>
            <w:tcMar/>
          </w:tcPr>
          <w:p w:rsidR="72C8C808" w:rsidP="4A054B79" w:rsidRDefault="72C8C808" w14:paraId="59E4EB3F" w14:textId="0F71DD0D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hu-HU"/>
              </w:rPr>
            </w:pPr>
            <w:r w:rsidRPr="4A054B79" w:rsidR="72C8C80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hu-HU"/>
              </w:rPr>
              <w:t>Mi történik, ha a beírt szó több oldalra is igaz?</w:t>
            </w:r>
          </w:p>
        </w:tc>
        <w:tc>
          <w:tcPr>
            <w:tcW w:w="1877" w:type="dxa"/>
            <w:tcMar/>
          </w:tcPr>
          <w:p w:rsidR="72C8C808" w:rsidP="4A054B79" w:rsidRDefault="72C8C808" w14:paraId="3F8E3BF9" w14:textId="029CDC8F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hu-HU"/>
              </w:rPr>
            </w:pPr>
            <w:r w:rsidRPr="4A054B79" w:rsidR="72C8C80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hu-HU"/>
              </w:rPr>
              <w:t>Írjon be egy olyan általános kulcsszót, ami több dologra is utalhat.</w:t>
            </w:r>
          </w:p>
        </w:tc>
        <w:tc>
          <w:tcPr>
            <w:tcW w:w="1605" w:type="dxa"/>
            <w:tcMar/>
          </w:tcPr>
          <w:p w:rsidR="72C8C808" w:rsidP="4A054B79" w:rsidRDefault="72C8C808" w14:paraId="4E6A0223" w14:textId="02BCA7E9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hu-HU"/>
              </w:rPr>
            </w:pPr>
            <w:r w:rsidRPr="4A054B79" w:rsidR="72C8C80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hu-HU"/>
              </w:rPr>
              <w:t xml:space="preserve">A rendszer nem dönthet véletlenszerűen. Ilyenkor </w:t>
            </w:r>
            <w:r w:rsidRPr="4A054B79" w:rsidR="2738A92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hu-HU"/>
              </w:rPr>
              <w:t xml:space="preserve">hibát kell ki </w:t>
            </w:r>
            <w:r w:rsidRPr="4A054B79" w:rsidR="2738A92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hu-HU"/>
              </w:rPr>
              <w:t>íratni</w:t>
            </w:r>
            <w:r w:rsidRPr="4A054B79" w:rsidR="2738A92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hu-HU"/>
              </w:rPr>
              <w:t xml:space="preserve"> a képernyőre</w:t>
            </w:r>
          </w:p>
        </w:tc>
        <w:tc>
          <w:tcPr>
            <w:tcW w:w="1245" w:type="dxa"/>
            <w:tcMar/>
          </w:tcPr>
          <w:p w:rsidR="2738A92F" w:rsidP="4A054B79" w:rsidRDefault="2738A92F" w14:paraId="786BDCC2" w14:textId="25608115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hu-HU"/>
              </w:rPr>
            </w:pPr>
            <w:r w:rsidRPr="4A054B79" w:rsidR="2738A92F"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hu-HU"/>
              </w:rPr>
              <w:t>A kereső hibát jelez: Nincs találat</w:t>
            </w:r>
          </w:p>
          <w:p w:rsidR="4A054B79" w:rsidP="4A054B79" w:rsidRDefault="4A054B79" w14:paraId="00EEEA30" w14:textId="0D3E3987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hu-HU"/>
              </w:rPr>
            </w:pPr>
          </w:p>
        </w:tc>
        <w:tc>
          <w:tcPr>
            <w:tcW w:w="930" w:type="dxa"/>
            <w:tcMar/>
          </w:tcPr>
          <w:p w:rsidR="2738A92F" w:rsidP="4A054B79" w:rsidRDefault="2738A92F" w14:paraId="47CFFB3E" w14:textId="2DC50BF0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hu-HU"/>
              </w:rPr>
            </w:pPr>
            <w:r w:rsidRPr="4A054B79" w:rsidR="2738A92F"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hu-HU"/>
              </w:rPr>
              <w:t>Pass</w:t>
            </w:r>
          </w:p>
        </w:tc>
        <w:tc>
          <w:tcPr>
            <w:tcW w:w="930" w:type="dxa"/>
            <w:tcMar/>
          </w:tcPr>
          <w:p w:rsidR="72C8C808" w:rsidP="4A054B79" w:rsidRDefault="72C8C808" w14:paraId="0C91D1DB" w14:textId="2AD52C5B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hu-HU"/>
              </w:rPr>
            </w:pPr>
            <w:r w:rsidRPr="4A054B79" w:rsidR="72C8C808"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hu-HU"/>
              </w:rPr>
              <w:t>7</w:t>
            </w:r>
          </w:p>
        </w:tc>
      </w:tr>
      <w:tr w:rsidR="4A054B79" w:rsidTr="4A054B79" w14:paraId="36B32EC0">
        <w:trPr>
          <w:trHeight w:val="1134"/>
        </w:trPr>
        <w:tc>
          <w:tcPr>
            <w:tcW w:w="1815" w:type="dxa"/>
            <w:tcMar/>
          </w:tcPr>
          <w:p w:rsidR="72C8C808" w:rsidP="4A054B79" w:rsidRDefault="72C8C808" w14:paraId="555DDA2B" w14:textId="0149CB9E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hu-HU"/>
              </w:rPr>
            </w:pPr>
            <w:r w:rsidRPr="4A054B79" w:rsidR="72C8C80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hu-HU"/>
              </w:rPr>
              <w:t>Kereső</w:t>
            </w:r>
          </w:p>
          <w:p w:rsidR="4A054B79" w:rsidP="4A054B79" w:rsidRDefault="4A054B79" w14:paraId="62EA643D" w14:textId="0AF8AE01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hu-HU"/>
              </w:rPr>
            </w:pPr>
          </w:p>
        </w:tc>
        <w:tc>
          <w:tcPr>
            <w:tcW w:w="1410" w:type="dxa"/>
            <w:tcMar/>
          </w:tcPr>
          <w:p w:rsidR="72C8C808" w:rsidP="4A054B79" w:rsidRDefault="72C8C808" w14:paraId="0A551FCE" w14:textId="1E946957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hu-HU"/>
              </w:rPr>
            </w:pPr>
            <w:r w:rsidRPr="4A054B79" w:rsidR="72C8C80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hu-HU"/>
              </w:rPr>
              <w:t>Keresés olyan szóra, amihez nincs rendelve aloldal.</w:t>
            </w:r>
          </w:p>
        </w:tc>
        <w:tc>
          <w:tcPr>
            <w:tcW w:w="1877" w:type="dxa"/>
            <w:tcMar/>
          </w:tcPr>
          <w:p w:rsidR="72C8C808" w:rsidP="4A054B79" w:rsidRDefault="72C8C808" w14:paraId="57744F28" w14:textId="495755E5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hu-HU"/>
              </w:rPr>
            </w:pPr>
            <w:r w:rsidRPr="4A054B79" w:rsidR="72C8C80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hu-HU"/>
              </w:rPr>
              <w:t>Írjon be egy nem létező szót</w:t>
            </w:r>
          </w:p>
        </w:tc>
        <w:tc>
          <w:tcPr>
            <w:tcW w:w="1605" w:type="dxa"/>
            <w:tcMar/>
          </w:tcPr>
          <w:p w:rsidR="72C8C808" w:rsidP="4A054B79" w:rsidRDefault="72C8C808" w14:paraId="1E44C74B" w14:textId="29DB9F26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hu-HU"/>
              </w:rPr>
            </w:pPr>
            <w:r w:rsidRPr="4A054B79" w:rsidR="72C8C80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hu-HU"/>
              </w:rPr>
              <w:t xml:space="preserve">Mivel nincs hova átdobnia, a rendszernek egy egyértelmű hibaüzenetet kell mutatnia (pl. </w:t>
            </w:r>
            <w:r w:rsidRPr="4A054B79" w:rsidR="72C8C808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trike w:val="0"/>
                <w:dstrike w:val="0"/>
                <w:noProof w:val="0"/>
                <w:sz w:val="24"/>
                <w:szCs w:val="24"/>
                <w:u w:val="none"/>
                <w:lang w:val="hu-HU"/>
              </w:rPr>
              <w:t>"</w:t>
            </w:r>
            <w:r w:rsidRPr="4A054B79" w:rsidR="01F60979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trike w:val="0"/>
                <w:dstrike w:val="0"/>
                <w:noProof w:val="0"/>
                <w:sz w:val="24"/>
                <w:szCs w:val="24"/>
                <w:u w:val="none"/>
                <w:lang w:val="hu-HU"/>
              </w:rPr>
              <w:t>Nincs találat</w:t>
            </w:r>
            <w:r w:rsidRPr="4A054B79" w:rsidR="72C8C808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trike w:val="0"/>
                <w:dstrike w:val="0"/>
                <w:noProof w:val="0"/>
                <w:sz w:val="24"/>
                <w:szCs w:val="24"/>
                <w:u w:val="none"/>
                <w:lang w:val="hu-HU"/>
              </w:rPr>
              <w:t>"</w:t>
            </w:r>
            <w:r w:rsidRPr="4A054B79" w:rsidR="72C8C80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hu-HU"/>
              </w:rPr>
              <w:t>), ahelyett, hogy összeomlana vagy egy üres, fehér oldalt töltene be</w:t>
            </w:r>
          </w:p>
        </w:tc>
        <w:tc>
          <w:tcPr>
            <w:tcW w:w="1245" w:type="dxa"/>
            <w:tcMar/>
          </w:tcPr>
          <w:p w:rsidR="2B4E4085" w:rsidP="4A054B79" w:rsidRDefault="2B4E4085" w14:paraId="513D5D87" w14:textId="25608115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hu-HU"/>
              </w:rPr>
            </w:pPr>
            <w:r w:rsidRPr="4A054B79" w:rsidR="2B4E4085"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hu-HU"/>
              </w:rPr>
              <w:t>A kereső hibát jelez: Nincs találat</w:t>
            </w:r>
          </w:p>
          <w:p w:rsidR="4A054B79" w:rsidP="4A054B79" w:rsidRDefault="4A054B79" w14:paraId="4487A5F5" w14:textId="00815056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hu-HU"/>
              </w:rPr>
            </w:pPr>
          </w:p>
        </w:tc>
        <w:tc>
          <w:tcPr>
            <w:tcW w:w="930" w:type="dxa"/>
            <w:tcMar/>
          </w:tcPr>
          <w:p w:rsidR="2B4E4085" w:rsidP="4A054B79" w:rsidRDefault="2B4E4085" w14:paraId="2DB30B43" w14:textId="32A0421B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hu-HU"/>
              </w:rPr>
            </w:pPr>
            <w:r w:rsidRPr="4A054B79" w:rsidR="2B4E4085"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hu-HU"/>
              </w:rPr>
              <w:t>Pass</w:t>
            </w:r>
          </w:p>
        </w:tc>
        <w:tc>
          <w:tcPr>
            <w:tcW w:w="930" w:type="dxa"/>
            <w:tcMar/>
          </w:tcPr>
          <w:p w:rsidR="72C8C808" w:rsidP="4A054B79" w:rsidRDefault="72C8C808" w14:paraId="4F2C9666" w14:textId="0AEC1C3E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hu-HU"/>
              </w:rPr>
            </w:pPr>
            <w:r w:rsidRPr="4A054B79" w:rsidR="72C8C808"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hu-HU"/>
              </w:rPr>
              <w:t>8</w:t>
            </w:r>
          </w:p>
        </w:tc>
      </w:tr>
      <w:tr w:rsidR="4A054B79" w:rsidTr="4A054B79" w14:paraId="6150D36B">
        <w:trPr>
          <w:trHeight w:val="1134"/>
        </w:trPr>
        <w:tc>
          <w:tcPr>
            <w:tcW w:w="1815" w:type="dxa"/>
            <w:tcMar/>
          </w:tcPr>
          <w:p w:rsidR="72C8C808" w:rsidP="4A054B79" w:rsidRDefault="72C8C808" w14:paraId="03C7C498" w14:textId="0149CB9E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hu-HU"/>
              </w:rPr>
            </w:pPr>
            <w:r w:rsidRPr="4A054B79" w:rsidR="72C8C80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hu-HU"/>
              </w:rPr>
              <w:t>Kereső</w:t>
            </w:r>
          </w:p>
          <w:p w:rsidR="4A054B79" w:rsidP="4A054B79" w:rsidRDefault="4A054B79" w14:paraId="63CD3BB7" w14:textId="4D89C733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hu-HU"/>
              </w:rPr>
            </w:pPr>
          </w:p>
        </w:tc>
        <w:tc>
          <w:tcPr>
            <w:tcW w:w="1410" w:type="dxa"/>
            <w:tcMar/>
          </w:tcPr>
          <w:p w:rsidR="72C8C808" w:rsidP="4A054B79" w:rsidRDefault="72C8C808" w14:paraId="1D741901" w14:textId="1219D71D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hu-HU"/>
              </w:rPr>
            </w:pPr>
            <w:r w:rsidRPr="4A054B79" w:rsidR="72C8C80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hu-HU"/>
              </w:rPr>
              <w:t>A kereső érzékenysége a betűméretre</w:t>
            </w:r>
          </w:p>
        </w:tc>
        <w:tc>
          <w:tcPr>
            <w:tcW w:w="1877" w:type="dxa"/>
            <w:tcMar/>
          </w:tcPr>
          <w:p w:rsidR="72C8C808" w:rsidP="4A054B79" w:rsidRDefault="72C8C808" w14:paraId="2AE5BBE0" w14:textId="05EC8566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hu-HU"/>
              </w:rPr>
            </w:pPr>
            <w:r w:rsidRPr="4A054B79" w:rsidR="72C8C80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hu-HU"/>
              </w:rPr>
              <w:t xml:space="preserve">Írja be a kulcsszót csupa nagybetűvel (pl. </w:t>
            </w:r>
            <w:r w:rsidRPr="4A054B79" w:rsidR="72C8C808"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hu-HU"/>
              </w:rPr>
              <w:t>HIVATAL</w:t>
            </w:r>
            <w:r w:rsidRPr="4A054B79" w:rsidR="72C8C80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hu-HU"/>
              </w:rPr>
              <w:t xml:space="preserve"> vagy </w:t>
            </w:r>
            <w:r w:rsidRPr="4A054B79" w:rsidR="72C8C808"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hu-HU"/>
              </w:rPr>
              <w:t>ORVOS</w:t>
            </w:r>
            <w:r w:rsidRPr="4A054B79" w:rsidR="72C8C80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hu-HU"/>
              </w:rPr>
              <w:t>).</w:t>
            </w:r>
          </w:p>
        </w:tc>
        <w:tc>
          <w:tcPr>
            <w:tcW w:w="1605" w:type="dxa"/>
            <w:tcMar/>
          </w:tcPr>
          <w:p w:rsidR="72C8C808" w:rsidP="4A054B79" w:rsidRDefault="72C8C808" w14:paraId="1F1F6235" w14:textId="72775ABD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hu-HU"/>
              </w:rPr>
            </w:pPr>
            <w:r w:rsidRPr="4A054B79" w:rsidR="72C8C80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hu-HU"/>
              </w:rPr>
              <w:t>A rendszernek ugyanúgy fel kell ismernie a szót, és azonnal át kell dobnia a megfelelő aloldalra.</w:t>
            </w:r>
          </w:p>
        </w:tc>
        <w:tc>
          <w:tcPr>
            <w:tcW w:w="1245" w:type="dxa"/>
            <w:tcMar/>
          </w:tcPr>
          <w:p w:rsidR="2AE989A0" w:rsidP="4A054B79" w:rsidRDefault="2AE989A0" w14:paraId="28301149" w14:textId="633CF02B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hu-HU"/>
              </w:rPr>
            </w:pPr>
            <w:r w:rsidRPr="4A054B79" w:rsidR="2AE989A0"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hu-HU"/>
              </w:rPr>
              <w:t>A rendszer felismeri és azonnal át dob az oldalra</w:t>
            </w:r>
          </w:p>
        </w:tc>
        <w:tc>
          <w:tcPr>
            <w:tcW w:w="930" w:type="dxa"/>
            <w:tcMar/>
          </w:tcPr>
          <w:p w:rsidR="2AE989A0" w:rsidP="4A054B79" w:rsidRDefault="2AE989A0" w14:paraId="4AA8AAFB" w14:textId="425C94AE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hu-HU"/>
              </w:rPr>
            </w:pPr>
            <w:r w:rsidRPr="4A054B79" w:rsidR="2AE989A0"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hu-HU"/>
              </w:rPr>
              <w:t>Pass</w:t>
            </w:r>
          </w:p>
        </w:tc>
        <w:tc>
          <w:tcPr>
            <w:tcW w:w="930" w:type="dxa"/>
            <w:tcMar/>
          </w:tcPr>
          <w:p w:rsidR="72C8C808" w:rsidP="4A054B79" w:rsidRDefault="72C8C808" w14:paraId="260818EF" w14:textId="548CAFB3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hu-HU"/>
              </w:rPr>
            </w:pPr>
            <w:r w:rsidRPr="4A054B79" w:rsidR="72C8C808"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hu-HU"/>
              </w:rPr>
              <w:t>9</w:t>
            </w:r>
          </w:p>
        </w:tc>
      </w:tr>
    </w:tbl>
    <w:p w:rsidR="6033B642" w:rsidP="4A054B79" w:rsidRDefault="6033B642" w14:paraId="0652952E" w14:textId="5BE3E512">
      <w:pPr>
        <w:pStyle w:val="Normal"/>
      </w:pPr>
      <w:r w:rsidRPr="4A054B79" w:rsidR="6033B642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Összegző Statisztika: Sikeres 9 sikertelen 0</w:t>
      </w:r>
    </w:p>
    <w:p w:rsidR="5CCD4008" w:rsidP="4A054B79" w:rsidRDefault="5CCD4008" w14:paraId="0BA2F5B6" w14:textId="7253E6C4">
      <w:pPr>
        <w:pStyle w:val="Normal"/>
      </w:pPr>
      <w:r w:rsidRPr="4A054B79" w:rsidR="5CCD4008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A Bácsbokod weboldal funkcionális tesztelése során a bejelentkezési és keresési funkciókat ellenőriztem. A kritikus funkciók (pl. pontos kulcsszóra történő azonnali átirányítás) stabilan működnek. Ugyanakkor a jelszó-kritériumok (8 karakter, szám) ellenőrzése hibás, a rendszer rövidebb jelszót is elfogad. A javítandó hibákat átadom a fejlesztő csapatnak</w:t>
      </w:r>
    </w:p>
    <w:p w:rsidR="4A054B79" w:rsidP="4A054B79" w:rsidRDefault="4A054B79" w14:paraId="2EAE6627" w14:textId="70283CA9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4A054B79" w:rsidP="4A054B79" w:rsidRDefault="4A054B79" w14:paraId="1747531C" w14:textId="6DCB2C84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4A054B79" w:rsidP="4A054B79" w:rsidRDefault="4A054B79" w14:paraId="78A1EAD4" w14:textId="1381FC8C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</w:p>
    <w:sectPr>
      <w:pgSz w:w="11907" w:h="16839" w:orient="portrait"/>
      <w:pgMar w:top="1440" w:right="1440" w:bottom="1440" w:left="1440" w:header="708" w:footer="708" w:gutter="0"/>
      <w:cols w:equalWidth="1" w:space="708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71cbcf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92991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371e30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5E95831"/>
    <w:rsid w:val="00CA5FD0"/>
    <w:rsid w:val="01F60979"/>
    <w:rsid w:val="02072017"/>
    <w:rsid w:val="0344EF32"/>
    <w:rsid w:val="0605A234"/>
    <w:rsid w:val="06C01A41"/>
    <w:rsid w:val="06F9ABD3"/>
    <w:rsid w:val="095CF80E"/>
    <w:rsid w:val="09610426"/>
    <w:rsid w:val="09791AA8"/>
    <w:rsid w:val="0B921512"/>
    <w:rsid w:val="0E5A32E6"/>
    <w:rsid w:val="0EAB8A51"/>
    <w:rsid w:val="0FD223A1"/>
    <w:rsid w:val="1027B29B"/>
    <w:rsid w:val="10E800EC"/>
    <w:rsid w:val="120D0A04"/>
    <w:rsid w:val="139BDB0C"/>
    <w:rsid w:val="142D59F3"/>
    <w:rsid w:val="15B98214"/>
    <w:rsid w:val="15DECE41"/>
    <w:rsid w:val="1723A431"/>
    <w:rsid w:val="173C5850"/>
    <w:rsid w:val="187EEE52"/>
    <w:rsid w:val="18D7F102"/>
    <w:rsid w:val="195EA5FE"/>
    <w:rsid w:val="1996C111"/>
    <w:rsid w:val="1B0DDA29"/>
    <w:rsid w:val="1BDD3D5F"/>
    <w:rsid w:val="1D116D3E"/>
    <w:rsid w:val="20A40CA5"/>
    <w:rsid w:val="21A51529"/>
    <w:rsid w:val="21CC1934"/>
    <w:rsid w:val="22127C44"/>
    <w:rsid w:val="228E4ED7"/>
    <w:rsid w:val="229381B6"/>
    <w:rsid w:val="22C60804"/>
    <w:rsid w:val="243BBA1D"/>
    <w:rsid w:val="26BD8690"/>
    <w:rsid w:val="2738A92F"/>
    <w:rsid w:val="275A8E39"/>
    <w:rsid w:val="297FCBA8"/>
    <w:rsid w:val="2A172A12"/>
    <w:rsid w:val="2A1F375E"/>
    <w:rsid w:val="2AE989A0"/>
    <w:rsid w:val="2B3F3116"/>
    <w:rsid w:val="2B4E4085"/>
    <w:rsid w:val="2B64BD97"/>
    <w:rsid w:val="2C5188D1"/>
    <w:rsid w:val="2D46B695"/>
    <w:rsid w:val="3033B077"/>
    <w:rsid w:val="352D7394"/>
    <w:rsid w:val="353F0BC5"/>
    <w:rsid w:val="36CB9D33"/>
    <w:rsid w:val="37876BBC"/>
    <w:rsid w:val="398EFDEB"/>
    <w:rsid w:val="3B248503"/>
    <w:rsid w:val="3C3A5005"/>
    <w:rsid w:val="3CDD450B"/>
    <w:rsid w:val="4153E8DC"/>
    <w:rsid w:val="417AA2C0"/>
    <w:rsid w:val="41B041D8"/>
    <w:rsid w:val="456B5A40"/>
    <w:rsid w:val="45E95831"/>
    <w:rsid w:val="46B5DAEB"/>
    <w:rsid w:val="46F05CF5"/>
    <w:rsid w:val="481B9118"/>
    <w:rsid w:val="493FDCB1"/>
    <w:rsid w:val="494AEAE5"/>
    <w:rsid w:val="4A054B79"/>
    <w:rsid w:val="4AAA9B49"/>
    <w:rsid w:val="4AF32EAB"/>
    <w:rsid w:val="4B3D8F2B"/>
    <w:rsid w:val="4B47C6A4"/>
    <w:rsid w:val="4CD5F0F1"/>
    <w:rsid w:val="4D85BFC8"/>
    <w:rsid w:val="51B14FAD"/>
    <w:rsid w:val="52499C0F"/>
    <w:rsid w:val="53F70605"/>
    <w:rsid w:val="59652F64"/>
    <w:rsid w:val="5BDA58ED"/>
    <w:rsid w:val="5C74DF87"/>
    <w:rsid w:val="5C792955"/>
    <w:rsid w:val="5C9CFC47"/>
    <w:rsid w:val="5CCD4008"/>
    <w:rsid w:val="5CEEFD16"/>
    <w:rsid w:val="5F3F8813"/>
    <w:rsid w:val="6033B642"/>
    <w:rsid w:val="63AFE7A0"/>
    <w:rsid w:val="63E910EF"/>
    <w:rsid w:val="65B24439"/>
    <w:rsid w:val="663D6B92"/>
    <w:rsid w:val="68A1F3AA"/>
    <w:rsid w:val="68E2F4D6"/>
    <w:rsid w:val="68FE8DB2"/>
    <w:rsid w:val="69DEF325"/>
    <w:rsid w:val="6B6ADA9D"/>
    <w:rsid w:val="6B7281B5"/>
    <w:rsid w:val="6E6DFA29"/>
    <w:rsid w:val="6E81F96F"/>
    <w:rsid w:val="72C8C808"/>
    <w:rsid w:val="739AB516"/>
    <w:rsid w:val="73EAF160"/>
    <w:rsid w:val="7440B0CD"/>
    <w:rsid w:val="754ED2FC"/>
    <w:rsid w:val="7557F239"/>
    <w:rsid w:val="757229E8"/>
    <w:rsid w:val="764524CC"/>
    <w:rsid w:val="77255372"/>
    <w:rsid w:val="773A96D8"/>
    <w:rsid w:val="774CF499"/>
    <w:rsid w:val="779C7C5E"/>
    <w:rsid w:val="77DDF8A4"/>
    <w:rsid w:val="7B4B94D9"/>
    <w:rsid w:val="7D469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CD688"/>
  <w15:chartTrackingRefBased/>
  <w15:docId w15:val="{C8B09875-D51E-4F4B-A18F-0070C5E8637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A054B79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4A054B79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8a9a8f545ca47e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2026-06-02T06:13:29.2868270Z</dcterms:created>
  <dcterms:modified xsi:type="dcterms:W3CDTF">2026-06-02T07:38:58.3985004Z</dcterms:modified>
  <dc:creator>Csillag Péter</dc:creator>
  <lastModifiedBy>Csillag Péter</lastModifiedBy>
</coreProperties>
</file>