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F5740C" w:rsidP="2ADE96B3" w:rsidRDefault="2FF5740C" w14:paraId="30F438AD" w14:noSpellErr="1" w14:textId="1C382934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ADE96B3" w:rsidR="72DE3FE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Proje</w:t>
      </w:r>
      <w:r w:rsidRPr="2ADE96B3" w:rsidR="012F60E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</w:t>
      </w:r>
      <w:r w:rsidRPr="2ADE96B3" w:rsidR="72DE3FE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tter</w:t>
      </w:r>
      <w:r w:rsidRPr="2ADE96B3" w:rsidR="688DF0D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v</w:t>
      </w:r>
      <w:r>
        <w:tab/>
      </w:r>
    </w:p>
    <w:p w:rsidR="4DC9B26E" w:rsidP="2ADE96B3" w:rsidRDefault="4DC9B26E" w14:paraId="4FFC23E8" w14:textId="4064B5EC" w14:noSpellErr="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3728EC2C" w:rsidP="2ADE96B3" w:rsidRDefault="3728EC2C" w14:noSpellErr="1" w14:paraId="581A97F5" w14:textId="38AC858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2ADE96B3" w:rsidR="3728EC2C">
        <w:rPr>
          <w:rFonts w:ascii="Times New Roman" w:hAnsi="Times New Roman" w:eastAsia="Times New Roman" w:cs="Times New Roman"/>
          <w:b w:val="1"/>
          <w:bCs w:val="1"/>
        </w:rPr>
        <w:t xml:space="preserve">Csapat </w:t>
      </w:r>
      <w:r w:rsidRPr="2ADE96B3" w:rsidR="3728EC2C">
        <w:rPr>
          <w:rFonts w:ascii="Times New Roman" w:hAnsi="Times New Roman" w:eastAsia="Times New Roman" w:cs="Times New Roman"/>
          <w:b w:val="1"/>
          <w:bCs w:val="1"/>
        </w:rPr>
        <w:t>tagok</w:t>
      </w:r>
      <w:r w:rsidRPr="2ADE96B3" w:rsidR="3728EC2C">
        <w:rPr>
          <w:rFonts w:ascii="Times New Roman" w:hAnsi="Times New Roman" w:eastAsia="Times New Roman" w:cs="Times New Roman"/>
        </w:rPr>
        <w:t>:</w:t>
      </w:r>
      <w:r w:rsidRPr="2ADE96B3" w:rsidR="3728EC2C">
        <w:rPr>
          <w:rFonts w:ascii="Times New Roman" w:hAnsi="Times New Roman" w:eastAsia="Times New Roman" w:cs="Times New Roman"/>
        </w:rPr>
        <w:t xml:space="preserve"> C</w:t>
      </w:r>
      <w:r w:rsidRPr="2ADE96B3" w:rsidR="6246DF70">
        <w:rPr>
          <w:rFonts w:ascii="Times New Roman" w:hAnsi="Times New Roman" w:eastAsia="Times New Roman" w:cs="Times New Roman"/>
        </w:rPr>
        <w:t>s</w:t>
      </w:r>
      <w:r w:rsidRPr="2ADE96B3" w:rsidR="3728EC2C">
        <w:rPr>
          <w:rFonts w:ascii="Times New Roman" w:hAnsi="Times New Roman" w:eastAsia="Times New Roman" w:cs="Times New Roman"/>
        </w:rPr>
        <w:t xml:space="preserve">illag Péter, Császár </w:t>
      </w:r>
      <w:r w:rsidRPr="2ADE96B3" w:rsidR="3728EC2C">
        <w:rPr>
          <w:rFonts w:ascii="Times New Roman" w:hAnsi="Times New Roman" w:eastAsia="Times New Roman" w:cs="Times New Roman"/>
        </w:rPr>
        <w:t>Domi</w:t>
      </w:r>
      <w:r w:rsidRPr="2ADE96B3" w:rsidR="3728EC2C">
        <w:rPr>
          <w:rFonts w:ascii="Times New Roman" w:hAnsi="Times New Roman" w:eastAsia="Times New Roman" w:cs="Times New Roman"/>
        </w:rPr>
        <w:t>nik,</w:t>
      </w:r>
      <w:r w:rsidRPr="2ADE96B3" w:rsidR="3728EC2C">
        <w:rPr>
          <w:rFonts w:ascii="Times New Roman" w:hAnsi="Times New Roman" w:eastAsia="Times New Roman" w:cs="Times New Roman"/>
        </w:rPr>
        <w:t xml:space="preserve"> Somlyai Tamás</w:t>
      </w:r>
    </w:p>
    <w:p w:rsidR="380D576F" w:rsidP="2ADE96B3" w:rsidRDefault="380D576F" w14:paraId="0759F429" w14:textId="0F031F5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ADE96B3" w:rsidR="380D57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Projekt ötlet</w:t>
      </w:r>
      <w:r w:rsidRPr="2ADE96B3" w:rsidR="380D57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: </w:t>
      </w:r>
      <w:r w:rsidRPr="2ADE96B3" w:rsidR="2E11C2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Bácsbokodnak régi weboldalát, ami 2013-ban készült azt felújítanánk mert már elavultnak gondoljuk a weboldal kivitelezésé</w:t>
      </w:r>
      <w:r w:rsidRPr="2ADE96B3" w:rsidR="2CFC5F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t. Az oldalunk Bácsbokod fontosabb ügyeit,</w:t>
      </w:r>
      <w:r w:rsidRPr="2ADE96B3" w:rsidR="2E4DFF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táját és a </w:t>
      </w:r>
      <w:r w:rsidRPr="2ADE96B3" w:rsidR="2E4DFF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program</w:t>
      </w:r>
      <w:r w:rsidRPr="2ADE96B3" w:rsidR="766DE4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ja</w:t>
      </w:r>
      <w:r w:rsidRPr="2ADE96B3" w:rsidR="2E4DFF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it</w:t>
      </w:r>
      <w:r w:rsidRPr="2ADE96B3" w:rsidR="2E4DFF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fogja tartal</w:t>
      </w:r>
      <w:r w:rsidRPr="2ADE96B3" w:rsidR="2772D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mazni</w:t>
      </w:r>
      <w:r w:rsidRPr="2ADE96B3" w:rsidR="2E4DFF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.</w:t>
      </w:r>
    </w:p>
    <w:p w:rsidR="607F2C4C" w:rsidP="2ADE96B3" w:rsidRDefault="607F2C4C" w14:paraId="6F1908D8" w14:noSpellErr="1" w14:textId="6E91EB7B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520C881A" w:rsidR="61DAD70E">
        <w:rPr>
          <w:rFonts w:ascii="Times New Roman" w:hAnsi="Times New Roman" w:eastAsia="Times New Roman" w:cs="Times New Roman"/>
          <w:b w:val="1"/>
          <w:bCs w:val="1"/>
        </w:rPr>
        <w:t>Kezdőlap</w:t>
      </w:r>
      <w:r w:rsidRPr="520C881A" w:rsidR="61DAD70E">
        <w:rPr>
          <w:rFonts w:ascii="Times New Roman" w:hAnsi="Times New Roman" w:eastAsia="Times New Roman" w:cs="Times New Roman"/>
        </w:rPr>
        <w:t xml:space="preserve">: </w:t>
      </w:r>
      <w:r w:rsidRPr="520C881A" w:rsidR="66B047E0">
        <w:rPr>
          <w:rFonts w:ascii="Times New Roman" w:hAnsi="Times New Roman" w:eastAsia="Times New Roman" w:cs="Times New Roman"/>
        </w:rPr>
        <w:t>Amikor belépünk az oldalra akkor egy regisztráló/bejelentkező felugró ablak fogad minket</w:t>
      </w:r>
      <w:r w:rsidRPr="520C881A" w:rsidR="1A1F6CA2">
        <w:rPr>
          <w:rFonts w:ascii="Times New Roman" w:hAnsi="Times New Roman" w:eastAsia="Times New Roman" w:cs="Times New Roman"/>
        </w:rPr>
        <w:t>. Ez nem kötelező, de ha hozzászólást akarunk írni az oldalra akkor egyből feldobja az oldal, hogy szükséges.</w:t>
      </w:r>
      <w:r w:rsidRPr="520C881A" w:rsidR="5E4505E4">
        <w:rPr>
          <w:rFonts w:ascii="Times New Roman" w:hAnsi="Times New Roman" w:eastAsia="Times New Roman" w:cs="Times New Roman"/>
        </w:rPr>
        <w:t xml:space="preserve"> Az oldal tetején egy menü fog </w:t>
      </w:r>
      <w:r w:rsidRPr="520C881A" w:rsidR="38E24BA8">
        <w:rPr>
          <w:rFonts w:ascii="Times New Roman" w:hAnsi="Times New Roman" w:eastAsia="Times New Roman" w:cs="Times New Roman"/>
        </w:rPr>
        <w:t>elhelyezkedni</w:t>
      </w:r>
      <w:r w:rsidRPr="520C881A" w:rsidR="38E24BA8">
        <w:rPr>
          <w:rFonts w:ascii="Times New Roman" w:hAnsi="Times New Roman" w:eastAsia="Times New Roman" w:cs="Times New Roman"/>
        </w:rPr>
        <w:t>,</w:t>
      </w:r>
      <w:r w:rsidRPr="520C881A" w:rsidR="5E4505E4">
        <w:rPr>
          <w:rFonts w:ascii="Times New Roman" w:hAnsi="Times New Roman" w:eastAsia="Times New Roman" w:cs="Times New Roman"/>
        </w:rPr>
        <w:t xml:space="preserve"> ami</w:t>
      </w:r>
      <w:r w:rsidRPr="520C881A" w:rsidR="1F2EB0DD">
        <w:rPr>
          <w:rFonts w:ascii="Times New Roman" w:hAnsi="Times New Roman" w:eastAsia="Times New Roman" w:cs="Times New Roman"/>
        </w:rPr>
        <w:t>vel a további oldalakat</w:t>
      </w:r>
      <w:r w:rsidRPr="520C881A" w:rsidR="282CDF9A">
        <w:rPr>
          <w:rFonts w:ascii="Times New Roman" w:hAnsi="Times New Roman" w:eastAsia="Times New Roman" w:cs="Times New Roman"/>
        </w:rPr>
        <w:t>, a falu fontosabb ügyeit</w:t>
      </w:r>
      <w:r w:rsidRPr="520C881A" w:rsidR="1F2EB0DD">
        <w:rPr>
          <w:rFonts w:ascii="Times New Roman" w:hAnsi="Times New Roman" w:eastAsia="Times New Roman" w:cs="Times New Roman"/>
        </w:rPr>
        <w:t xml:space="preserve"> </w:t>
      </w:r>
      <w:r w:rsidRPr="520C881A" w:rsidR="1F2EB0DD">
        <w:rPr>
          <w:rFonts w:ascii="Times New Roman" w:hAnsi="Times New Roman" w:eastAsia="Times New Roman" w:cs="Times New Roman"/>
        </w:rPr>
        <w:t>tudjuk majd megtekinteni</w:t>
      </w:r>
      <w:r w:rsidRPr="520C881A" w:rsidR="2C88427E">
        <w:rPr>
          <w:rFonts w:ascii="Times New Roman" w:hAnsi="Times New Roman" w:eastAsia="Times New Roman" w:cs="Times New Roman"/>
        </w:rPr>
        <w:t>,</w:t>
      </w:r>
      <w:r w:rsidRPr="520C881A" w:rsidR="1F2EB0DD">
        <w:rPr>
          <w:rFonts w:ascii="Times New Roman" w:hAnsi="Times New Roman" w:eastAsia="Times New Roman" w:cs="Times New Roman"/>
        </w:rPr>
        <w:t xml:space="preserve"> </w:t>
      </w:r>
      <w:r w:rsidRPr="520C881A" w:rsidR="5745AD55">
        <w:rPr>
          <w:rFonts w:ascii="Times New Roman" w:hAnsi="Times New Roman" w:eastAsia="Times New Roman" w:cs="Times New Roman"/>
        </w:rPr>
        <w:t>a</w:t>
      </w:r>
      <w:r w:rsidRPr="520C881A" w:rsidR="1EA706BF">
        <w:rPr>
          <w:rFonts w:ascii="Times New Roman" w:hAnsi="Times New Roman" w:eastAsia="Times New Roman" w:cs="Times New Roman"/>
        </w:rPr>
        <w:t xml:space="preserve"> menü</w:t>
      </w:r>
      <w:r w:rsidRPr="520C881A" w:rsidR="222B310F">
        <w:rPr>
          <w:rFonts w:ascii="Times New Roman" w:hAnsi="Times New Roman" w:eastAsia="Times New Roman" w:cs="Times New Roman"/>
        </w:rPr>
        <w:t>n kisebb oldalméretben egy hamburger menü fog látszódni</w:t>
      </w:r>
      <w:r w:rsidRPr="520C881A" w:rsidR="018F5429">
        <w:rPr>
          <w:rFonts w:ascii="Times New Roman" w:hAnsi="Times New Roman" w:eastAsia="Times New Roman" w:cs="Times New Roman"/>
        </w:rPr>
        <w:t>.</w:t>
      </w:r>
      <w:r w:rsidRPr="520C881A" w:rsidR="096150B2">
        <w:rPr>
          <w:rFonts w:ascii="Times New Roman" w:hAnsi="Times New Roman" w:eastAsia="Times New Roman" w:cs="Times New Roman"/>
        </w:rPr>
        <w:t xml:space="preserve"> Utána egy</w:t>
      </w:r>
      <w:r w:rsidRPr="520C881A" w:rsidR="096150B2">
        <w:rPr>
          <w:rFonts w:ascii="Times New Roman" w:hAnsi="Times New Roman" w:eastAsia="Times New Roman" w:cs="Times New Roman"/>
        </w:rPr>
        <w:t xml:space="preserve"> </w:t>
      </w:r>
      <w:r w:rsidRPr="520C881A" w:rsidR="096150B2">
        <w:rPr>
          <w:rFonts w:ascii="Times New Roman" w:hAnsi="Times New Roman" w:eastAsia="Times New Roman" w:cs="Times New Roman"/>
        </w:rPr>
        <w:t>slidesho</w:t>
      </w:r>
      <w:r w:rsidRPr="520C881A" w:rsidR="096150B2">
        <w:rPr>
          <w:rFonts w:ascii="Times New Roman" w:hAnsi="Times New Roman" w:eastAsia="Times New Roman" w:cs="Times New Roman"/>
        </w:rPr>
        <w:t>w</w:t>
      </w:r>
      <w:r w:rsidRPr="520C881A" w:rsidR="096150B2">
        <w:rPr>
          <w:rFonts w:ascii="Times New Roman" w:hAnsi="Times New Roman" w:eastAsia="Times New Roman" w:cs="Times New Roman"/>
        </w:rPr>
        <w:t xml:space="preserve"> lesz. A</w:t>
      </w:r>
      <w:r w:rsidRPr="520C881A" w:rsidR="018F5429">
        <w:rPr>
          <w:rFonts w:ascii="Times New Roman" w:hAnsi="Times New Roman" w:eastAsia="Times New Roman" w:cs="Times New Roman"/>
        </w:rPr>
        <w:t>latt</w:t>
      </w:r>
      <w:r w:rsidRPr="520C881A" w:rsidR="44ECA5AB">
        <w:rPr>
          <w:rFonts w:ascii="Times New Roman" w:hAnsi="Times New Roman" w:eastAsia="Times New Roman" w:cs="Times New Roman"/>
        </w:rPr>
        <w:t>a</w:t>
      </w:r>
      <w:r w:rsidRPr="520C881A" w:rsidR="018F5429">
        <w:rPr>
          <w:rFonts w:ascii="Times New Roman" w:hAnsi="Times New Roman" w:eastAsia="Times New Roman" w:cs="Times New Roman"/>
        </w:rPr>
        <w:t xml:space="preserve"> egy kereső</w:t>
      </w:r>
      <w:r w:rsidRPr="520C881A" w:rsidR="018F5429">
        <w:rPr>
          <w:rFonts w:ascii="Times New Roman" w:hAnsi="Times New Roman" w:eastAsia="Times New Roman" w:cs="Times New Roman"/>
        </w:rPr>
        <w:t xml:space="preserve"> </w:t>
      </w:r>
      <w:r w:rsidRPr="520C881A" w:rsidR="5E1C6E8D">
        <w:rPr>
          <w:rFonts w:ascii="Times New Roman" w:hAnsi="Times New Roman" w:eastAsia="Times New Roman" w:cs="Times New Roman"/>
        </w:rPr>
        <w:t>les</w:t>
      </w:r>
      <w:r w:rsidRPr="520C881A" w:rsidR="5E1C6E8D">
        <w:rPr>
          <w:rFonts w:ascii="Times New Roman" w:hAnsi="Times New Roman" w:eastAsia="Times New Roman" w:cs="Times New Roman"/>
        </w:rPr>
        <w:t>z,</w:t>
      </w:r>
      <w:r w:rsidRPr="520C881A" w:rsidR="4FE48DE7">
        <w:rPr>
          <w:rFonts w:ascii="Times New Roman" w:hAnsi="Times New Roman" w:eastAsia="Times New Roman" w:cs="Times New Roman"/>
        </w:rPr>
        <w:t xml:space="preserve"> </w:t>
      </w:r>
      <w:r w:rsidRPr="520C881A" w:rsidR="4FE48DE7">
        <w:rPr>
          <w:rFonts w:ascii="Times New Roman" w:hAnsi="Times New Roman" w:eastAsia="Times New Roman" w:cs="Times New Roman"/>
        </w:rPr>
        <w:t>ami</w:t>
      </w:r>
      <w:r w:rsidRPr="520C881A" w:rsidR="651914D5">
        <w:rPr>
          <w:rFonts w:ascii="Times New Roman" w:hAnsi="Times New Roman" w:eastAsia="Times New Roman" w:cs="Times New Roman"/>
        </w:rPr>
        <w:t>vel könnyebben rátudunk keresni a menüpontokra.</w:t>
      </w:r>
      <w:r w:rsidRPr="520C881A" w:rsidR="1799EC2C">
        <w:rPr>
          <w:rFonts w:ascii="Times New Roman" w:hAnsi="Times New Roman" w:eastAsia="Times New Roman" w:cs="Times New Roman"/>
        </w:rPr>
        <w:t xml:space="preserve"> </w:t>
      </w:r>
      <w:r w:rsidRPr="520C881A" w:rsidR="0D2B78BE">
        <w:rPr>
          <w:rFonts w:ascii="Times New Roman" w:hAnsi="Times New Roman" w:eastAsia="Times New Roman" w:cs="Times New Roman"/>
        </w:rPr>
        <w:t xml:space="preserve">Utána lesz </w:t>
      </w:r>
      <w:r w:rsidRPr="520C881A" w:rsidR="0D2B78BE">
        <w:rPr>
          <w:rFonts w:ascii="Times New Roman" w:hAnsi="Times New Roman" w:eastAsia="Times New Roman" w:cs="Times New Roman"/>
        </w:rPr>
        <w:t xml:space="preserve">a </w:t>
      </w:r>
      <w:r w:rsidRPr="520C881A" w:rsidR="4995D72F">
        <w:rPr>
          <w:rFonts w:ascii="Times New Roman" w:hAnsi="Times New Roman" w:eastAsia="Times New Roman" w:cs="Times New Roman"/>
        </w:rPr>
        <w:t>galér</w:t>
      </w:r>
      <w:r w:rsidRPr="520C881A" w:rsidR="4995D72F">
        <w:rPr>
          <w:rFonts w:ascii="Times New Roman" w:hAnsi="Times New Roman" w:eastAsia="Times New Roman" w:cs="Times New Roman"/>
        </w:rPr>
        <w:t>ia,</w:t>
      </w:r>
      <w:r w:rsidRPr="520C881A" w:rsidR="0D2B78BE">
        <w:rPr>
          <w:rFonts w:ascii="Times New Roman" w:hAnsi="Times New Roman" w:eastAsia="Times New Roman" w:cs="Times New Roman"/>
        </w:rPr>
        <w:t xml:space="preserve"> amibe a </w:t>
      </w:r>
      <w:r w:rsidRPr="520C881A" w:rsidR="0CBC14A6">
        <w:rPr>
          <w:rFonts w:ascii="Times New Roman" w:hAnsi="Times New Roman" w:eastAsia="Times New Roman" w:cs="Times New Roman"/>
        </w:rPr>
        <w:t>Bácsbokod gyönyörű szép tájképeit mutatjuk be</w:t>
      </w:r>
      <w:r w:rsidRPr="520C881A" w:rsidR="1F98B296">
        <w:rPr>
          <w:rFonts w:ascii="Times New Roman" w:hAnsi="Times New Roman" w:eastAsia="Times New Roman" w:cs="Times New Roman"/>
        </w:rPr>
        <w:t xml:space="preserve">, alatta meg a programok leírása, időpontja lesz. </w:t>
      </w:r>
      <w:r w:rsidRPr="520C881A" w:rsidR="47D6E882">
        <w:rPr>
          <w:rFonts w:ascii="Times New Roman" w:hAnsi="Times New Roman" w:eastAsia="Times New Roman" w:cs="Times New Roman"/>
        </w:rPr>
        <w:t xml:space="preserve">Az oldal végén a hozzászólások fognak látszódni, </w:t>
      </w:r>
      <w:r w:rsidRPr="520C881A" w:rsidR="6AB72F5F">
        <w:rPr>
          <w:rFonts w:ascii="Times New Roman" w:hAnsi="Times New Roman" w:eastAsia="Times New Roman" w:cs="Times New Roman"/>
        </w:rPr>
        <w:t xml:space="preserve">az oldalon alapból lesz néhány </w:t>
      </w:r>
      <w:r w:rsidRPr="520C881A" w:rsidR="0A40A7A5">
        <w:rPr>
          <w:rFonts w:ascii="Times New Roman" w:hAnsi="Times New Roman" w:eastAsia="Times New Roman" w:cs="Times New Roman"/>
        </w:rPr>
        <w:t xml:space="preserve">beépítve. A hozzászólások alatt lesz egy </w:t>
      </w:r>
      <w:r w:rsidRPr="520C881A" w:rsidR="0A40A7A5">
        <w:rPr>
          <w:rFonts w:ascii="Times New Roman" w:hAnsi="Times New Roman" w:eastAsia="Times New Roman" w:cs="Times New Roman"/>
        </w:rPr>
        <w:t>gomb</w:t>
      </w:r>
      <w:r w:rsidRPr="520C881A" w:rsidR="159655DC">
        <w:rPr>
          <w:rFonts w:ascii="Times New Roman" w:hAnsi="Times New Roman" w:eastAsia="Times New Roman" w:cs="Times New Roman"/>
        </w:rPr>
        <w:t>,</w:t>
      </w:r>
      <w:r w:rsidRPr="520C881A" w:rsidR="0A40A7A5">
        <w:rPr>
          <w:rFonts w:ascii="Times New Roman" w:hAnsi="Times New Roman" w:eastAsia="Times New Roman" w:cs="Times New Roman"/>
        </w:rPr>
        <w:t xml:space="preserve"> amivel meg saját vissz</w:t>
      </w:r>
      <w:r w:rsidRPr="520C881A" w:rsidR="219C6DF8">
        <w:rPr>
          <w:rFonts w:ascii="Times New Roman" w:hAnsi="Times New Roman" w:eastAsia="Times New Roman" w:cs="Times New Roman"/>
        </w:rPr>
        <w:t>ajelzést</w:t>
      </w:r>
      <w:r w:rsidRPr="520C881A" w:rsidR="0A40A7A5">
        <w:rPr>
          <w:rFonts w:ascii="Times New Roman" w:hAnsi="Times New Roman" w:eastAsia="Times New Roman" w:cs="Times New Roman"/>
        </w:rPr>
        <w:t xml:space="preserve"> tud</w:t>
      </w:r>
      <w:r w:rsidRPr="520C881A" w:rsidR="66FDF9C0">
        <w:rPr>
          <w:rFonts w:ascii="Times New Roman" w:hAnsi="Times New Roman" w:eastAsia="Times New Roman" w:cs="Times New Roman"/>
        </w:rPr>
        <w:t>unk</w:t>
      </w:r>
      <w:r w:rsidRPr="520C881A" w:rsidR="0A40A7A5">
        <w:rPr>
          <w:rFonts w:ascii="Times New Roman" w:hAnsi="Times New Roman" w:eastAsia="Times New Roman" w:cs="Times New Roman"/>
        </w:rPr>
        <w:t xml:space="preserve"> írni</w:t>
      </w:r>
      <w:r w:rsidRPr="520C881A" w:rsidR="47D6E882">
        <w:rPr>
          <w:rFonts w:ascii="Times New Roman" w:hAnsi="Times New Roman" w:eastAsia="Times New Roman" w:cs="Times New Roman"/>
        </w:rPr>
        <w:t xml:space="preserve">. </w:t>
      </w:r>
      <w:r w:rsidRPr="520C881A" w:rsidR="0940F440">
        <w:rPr>
          <w:rFonts w:ascii="Times New Roman" w:hAnsi="Times New Roman" w:eastAsia="Times New Roman" w:cs="Times New Roman"/>
        </w:rPr>
        <w:t>Végezetül lesz</w:t>
      </w:r>
      <w:r w:rsidRPr="520C881A" w:rsidR="0CF530E7">
        <w:rPr>
          <w:rFonts w:ascii="Times New Roman" w:hAnsi="Times New Roman" w:eastAsia="Times New Roman" w:cs="Times New Roman"/>
        </w:rPr>
        <w:t xml:space="preserve"> egy</w:t>
      </w:r>
      <w:r w:rsidRPr="520C881A" w:rsidR="0940F440">
        <w:rPr>
          <w:rFonts w:ascii="Times New Roman" w:hAnsi="Times New Roman" w:eastAsia="Times New Roman" w:cs="Times New Roman"/>
        </w:rPr>
        <w:t xml:space="preserve"> </w:t>
      </w:r>
      <w:r w:rsidRPr="520C881A" w:rsidR="36C5207A">
        <w:rPr>
          <w:rFonts w:ascii="Times New Roman" w:hAnsi="Times New Roman" w:eastAsia="Times New Roman" w:cs="Times New Roman"/>
        </w:rPr>
        <w:t>lábléc</w:t>
      </w:r>
      <w:r w:rsidRPr="520C881A" w:rsidR="7C3BC1D6">
        <w:rPr>
          <w:rFonts w:ascii="Times New Roman" w:hAnsi="Times New Roman" w:eastAsia="Times New Roman" w:cs="Times New Roman"/>
        </w:rPr>
        <w:t>,</w:t>
      </w:r>
      <w:r w:rsidRPr="520C881A" w:rsidR="0940F440">
        <w:rPr>
          <w:rFonts w:ascii="Times New Roman" w:hAnsi="Times New Roman" w:eastAsia="Times New Roman" w:cs="Times New Roman"/>
        </w:rPr>
        <w:t xml:space="preserve"> amiben az elérhetőség</w:t>
      </w:r>
      <w:r w:rsidRPr="520C881A" w:rsidR="64FBF717">
        <w:rPr>
          <w:rFonts w:ascii="Times New Roman" w:hAnsi="Times New Roman" w:eastAsia="Times New Roman" w:cs="Times New Roman"/>
        </w:rPr>
        <w:t xml:space="preserve"> és</w:t>
      </w:r>
      <w:r w:rsidRPr="520C881A" w:rsidR="64FBF717">
        <w:rPr>
          <w:rFonts w:ascii="Times New Roman" w:hAnsi="Times New Roman" w:eastAsia="Times New Roman" w:cs="Times New Roman"/>
        </w:rPr>
        <w:t xml:space="preserve"> a</w:t>
      </w:r>
      <w:r w:rsidRPr="520C881A" w:rsidR="0940F440">
        <w:rPr>
          <w:rFonts w:ascii="Times New Roman" w:hAnsi="Times New Roman" w:eastAsia="Times New Roman" w:cs="Times New Roman"/>
        </w:rPr>
        <w:t xml:space="preserve"> hiva</w:t>
      </w:r>
      <w:r w:rsidRPr="520C881A" w:rsidR="0940F440">
        <w:rPr>
          <w:rFonts w:ascii="Times New Roman" w:hAnsi="Times New Roman" w:eastAsia="Times New Roman" w:cs="Times New Roman"/>
        </w:rPr>
        <w:t>t</w:t>
      </w:r>
      <w:r w:rsidRPr="520C881A" w:rsidR="0940F440">
        <w:rPr>
          <w:rFonts w:ascii="Times New Roman" w:hAnsi="Times New Roman" w:eastAsia="Times New Roman" w:cs="Times New Roman"/>
        </w:rPr>
        <w:t>a</w:t>
      </w:r>
      <w:r w:rsidRPr="520C881A" w:rsidR="0940F440">
        <w:rPr>
          <w:rFonts w:ascii="Times New Roman" w:hAnsi="Times New Roman" w:eastAsia="Times New Roman" w:cs="Times New Roman"/>
        </w:rPr>
        <w:t>l</w:t>
      </w:r>
      <w:r w:rsidRPr="520C881A" w:rsidR="0940F440">
        <w:rPr>
          <w:rFonts w:ascii="Times New Roman" w:hAnsi="Times New Roman" w:eastAsia="Times New Roman" w:cs="Times New Roman"/>
        </w:rPr>
        <w:t xml:space="preserve"> 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ny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itvat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ar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t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á</w:t>
      </w:r>
      <w:r w:rsidRPr="520C881A" w:rsidR="718B19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s</w:t>
      </w:r>
      <w:r w:rsidRPr="520C881A" w:rsidR="5C81AB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hu-HU"/>
        </w:rPr>
        <w:t>a</w:t>
      </w:r>
      <w:r w:rsidRPr="520C881A" w:rsidR="4FDF93C2">
        <w:rPr>
          <w:rFonts w:ascii="Times New Roman" w:hAnsi="Times New Roman" w:eastAsia="Times New Roman" w:cs="Times New Roman"/>
        </w:rPr>
        <w:t xml:space="preserve"> </w:t>
      </w:r>
      <w:r w:rsidRPr="520C881A" w:rsidR="02292129">
        <w:rPr>
          <w:rFonts w:ascii="Times New Roman" w:hAnsi="Times New Roman" w:eastAsia="Times New Roman" w:cs="Times New Roman"/>
        </w:rPr>
        <w:t>található</w:t>
      </w:r>
      <w:r w:rsidRPr="520C881A" w:rsidR="4FDF93C2">
        <w:rPr>
          <w:rFonts w:ascii="Times New Roman" w:hAnsi="Times New Roman" w:eastAsia="Times New Roman" w:cs="Times New Roman"/>
        </w:rPr>
        <w:t>.</w:t>
      </w:r>
    </w:p>
    <w:p w:rsidR="3A64866D" w:rsidP="520C881A" w:rsidRDefault="3A64866D" w14:paraId="1E11AC40" w14:textId="61AB74CD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520C881A" w:rsidR="3A64866D">
        <w:rPr>
          <w:rFonts w:ascii="Times New Roman" w:hAnsi="Times New Roman" w:eastAsia="Times New Roman" w:cs="Times New Roman"/>
        </w:rPr>
        <w:t>A menü meg a lábléc sablonosan minden oldalon rajta lesz.</w:t>
      </w:r>
    </w:p>
    <w:p w:rsidR="60E67147" w:rsidP="2ADE96B3" w:rsidRDefault="60E67147" w14:paraId="2C8E5DDD" w14:textId="33A21354" w14:noSpellErr="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3CAD3C88" w:rsidP="2ADE96B3" w:rsidRDefault="3CAD3C88" w14:paraId="482B15D0" w14:textId="40AFECA5" w14:noSpellErr="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  <w:r w:rsidRPr="2ADE96B3" w:rsidR="3710CAD1">
        <w:rPr>
          <w:rFonts w:ascii="Times New Roman" w:hAnsi="Times New Roman" w:eastAsia="Times New Roman" w:cs="Times New Roman"/>
          <w:b w:val="1"/>
          <w:bCs w:val="1"/>
        </w:rPr>
        <w:t>Funkciók</w:t>
      </w:r>
      <w:r w:rsidRPr="2ADE96B3" w:rsidR="3710CAD1">
        <w:rPr>
          <w:rFonts w:ascii="Times New Roman" w:hAnsi="Times New Roman" w:eastAsia="Times New Roman" w:cs="Times New Roman"/>
        </w:rPr>
        <w:t>:</w:t>
      </w:r>
    </w:p>
    <w:p w:rsidR="3CAD3C88" w:rsidP="2ADE96B3" w:rsidRDefault="3CAD3C88" w14:paraId="0BAA7C1E" w14:noSpellErr="1" w14:textId="057C036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520C881A" w:rsidR="233C1970">
        <w:rPr>
          <w:rFonts w:ascii="Times New Roman" w:hAnsi="Times New Roman" w:eastAsia="Times New Roman" w:cs="Times New Roman"/>
        </w:rPr>
        <w:t>Kereső</w:t>
      </w:r>
      <w:r w:rsidRPr="520C881A" w:rsidR="573FBFF8">
        <w:rPr>
          <w:rFonts w:ascii="Times New Roman" w:hAnsi="Times New Roman" w:eastAsia="Times New Roman" w:cs="Times New Roman"/>
        </w:rPr>
        <w:t>: Ennek a segítségével lehet rákeresni a menü pontjaira.</w:t>
      </w:r>
    </w:p>
    <w:p w:rsidR="3CAD3C88" w:rsidP="2ADE96B3" w:rsidRDefault="3CAD3C88" w14:paraId="693CEC66" w14:noSpellErr="1" w14:textId="1297A10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520C881A" w:rsidR="233C1970">
        <w:rPr>
          <w:rFonts w:ascii="Times New Roman" w:hAnsi="Times New Roman" w:eastAsia="Times New Roman" w:cs="Times New Roman"/>
        </w:rPr>
        <w:t>Bejelentkezés</w:t>
      </w:r>
      <w:r w:rsidRPr="520C881A" w:rsidR="7D2E17CF">
        <w:rPr>
          <w:rFonts w:ascii="Times New Roman" w:hAnsi="Times New Roman" w:eastAsia="Times New Roman" w:cs="Times New Roman"/>
        </w:rPr>
        <w:t>: Fiókot tudunk létrehozni, csak a hozzászólásoknál lesz funkciója.</w:t>
      </w:r>
    </w:p>
    <w:p w:rsidR="3CAD3C88" w:rsidP="2ADE96B3" w:rsidRDefault="3CAD3C88" w14:paraId="7ADD9A1D" w14:noSpellErr="1" w14:textId="4F223F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2ADE96B3" w:rsidR="3710CAD1">
        <w:rPr>
          <w:rFonts w:ascii="Times New Roman" w:hAnsi="Times New Roman" w:eastAsia="Times New Roman" w:cs="Times New Roman"/>
        </w:rPr>
        <w:t>Hozzászólások</w:t>
      </w:r>
      <w:r w:rsidRPr="2ADE96B3" w:rsidR="370B8CC6">
        <w:rPr>
          <w:rFonts w:ascii="Times New Roman" w:hAnsi="Times New Roman" w:eastAsia="Times New Roman" w:cs="Times New Roman"/>
        </w:rPr>
        <w:t>:</w:t>
      </w:r>
      <w:r w:rsidRPr="2ADE96B3" w:rsidR="05A525CD">
        <w:rPr>
          <w:rFonts w:ascii="Times New Roman" w:hAnsi="Times New Roman" w:eastAsia="Times New Roman" w:cs="Times New Roman"/>
        </w:rPr>
        <w:t xml:space="preserve"> A </w:t>
      </w:r>
      <w:r w:rsidRPr="2ADE96B3" w:rsidR="05A525CD">
        <w:rPr>
          <w:rFonts w:ascii="Times New Roman" w:hAnsi="Times New Roman" w:eastAsia="Times New Roman" w:cs="Times New Roman"/>
        </w:rPr>
        <w:t>hozzászól</w:t>
      </w:r>
      <w:r w:rsidRPr="2ADE96B3" w:rsidR="05A525CD">
        <w:rPr>
          <w:rFonts w:ascii="Times New Roman" w:hAnsi="Times New Roman" w:eastAsia="Times New Roman" w:cs="Times New Roman"/>
        </w:rPr>
        <w:t xml:space="preserve">ások </w:t>
      </w:r>
      <w:r w:rsidRPr="2ADE96B3" w:rsidR="05A525CD">
        <w:rPr>
          <w:rFonts w:ascii="Times New Roman" w:hAnsi="Times New Roman" w:eastAsia="Times New Roman" w:cs="Times New Roman"/>
        </w:rPr>
        <w:t>c</w:t>
      </w:r>
      <w:r w:rsidRPr="2ADE96B3" w:rsidR="05A525CD">
        <w:rPr>
          <w:rFonts w:ascii="Times New Roman" w:hAnsi="Times New Roman" w:eastAsia="Times New Roman" w:cs="Times New Roman"/>
        </w:rPr>
        <w:t>s</w:t>
      </w:r>
      <w:r w:rsidRPr="2ADE96B3" w:rsidR="05A525CD">
        <w:rPr>
          <w:rFonts w:ascii="Times New Roman" w:hAnsi="Times New Roman" w:eastAsia="Times New Roman" w:cs="Times New Roman"/>
        </w:rPr>
        <w:t>a</w:t>
      </w:r>
      <w:r w:rsidRPr="2ADE96B3" w:rsidR="05A525CD">
        <w:rPr>
          <w:rFonts w:ascii="Times New Roman" w:hAnsi="Times New Roman" w:eastAsia="Times New Roman" w:cs="Times New Roman"/>
        </w:rPr>
        <w:t>k</w:t>
      </w:r>
      <w:r w:rsidRPr="2ADE96B3" w:rsidR="05A525CD">
        <w:rPr>
          <w:rFonts w:ascii="Times New Roman" w:hAnsi="Times New Roman" w:eastAsia="Times New Roman" w:cs="Times New Roman"/>
        </w:rPr>
        <w:t xml:space="preserve"> </w:t>
      </w:r>
      <w:r w:rsidRPr="2ADE96B3" w:rsidR="05A525CD">
        <w:rPr>
          <w:rFonts w:ascii="Times New Roman" w:hAnsi="Times New Roman" w:eastAsia="Times New Roman" w:cs="Times New Roman"/>
        </w:rPr>
        <w:t>a</w:t>
      </w:r>
      <w:r w:rsidRPr="2ADE96B3" w:rsidR="05A525CD">
        <w:rPr>
          <w:rFonts w:ascii="Times New Roman" w:hAnsi="Times New Roman" w:eastAsia="Times New Roman" w:cs="Times New Roman"/>
        </w:rPr>
        <w:t>k</w:t>
      </w:r>
      <w:r w:rsidRPr="2ADE96B3" w:rsidR="05A525CD">
        <w:rPr>
          <w:rFonts w:ascii="Times New Roman" w:hAnsi="Times New Roman" w:eastAsia="Times New Roman" w:cs="Times New Roman"/>
        </w:rPr>
        <w:t>kor</w:t>
      </w:r>
      <w:r w:rsidRPr="2ADE96B3" w:rsidR="7DB56416">
        <w:rPr>
          <w:rFonts w:ascii="Times New Roman" w:hAnsi="Times New Roman" w:eastAsia="Times New Roman" w:cs="Times New Roman"/>
        </w:rPr>
        <w:t xml:space="preserve"> </w:t>
      </w:r>
      <w:r w:rsidRPr="2ADE96B3" w:rsidR="05A525CD">
        <w:rPr>
          <w:rFonts w:ascii="Times New Roman" w:hAnsi="Times New Roman" w:eastAsia="Times New Roman" w:cs="Times New Roman"/>
        </w:rPr>
        <w:t>lehet</w:t>
      </w:r>
      <w:r w:rsidRPr="2ADE96B3" w:rsidR="05A525CD">
        <w:rPr>
          <w:rFonts w:ascii="Times New Roman" w:hAnsi="Times New Roman" w:eastAsia="Times New Roman" w:cs="Times New Roman"/>
        </w:rPr>
        <w:t xml:space="preserve"> használn</w:t>
      </w:r>
      <w:r w:rsidRPr="2ADE96B3" w:rsidR="05A525CD">
        <w:rPr>
          <w:rFonts w:ascii="Times New Roman" w:hAnsi="Times New Roman" w:eastAsia="Times New Roman" w:cs="Times New Roman"/>
        </w:rPr>
        <w:t>i</w:t>
      </w:r>
      <w:r w:rsidRPr="2ADE96B3" w:rsidR="05A525CD">
        <w:rPr>
          <w:rFonts w:ascii="Times New Roman" w:hAnsi="Times New Roman" w:eastAsia="Times New Roman" w:cs="Times New Roman"/>
        </w:rPr>
        <w:t>, amikor be vagy jelentkezve. A hozzászólásokon látható profilkép, név, illetve maga a hozzászólás.</w:t>
      </w:r>
    </w:p>
    <w:p w:rsidR="60E67147" w:rsidP="2ADE96B3" w:rsidRDefault="60E67147" w14:paraId="4A207BFC" w14:textId="50400C3B" w14:noSpellErr="1">
      <w:pPr>
        <w:pStyle w:val="Normal"/>
        <w:spacing w:line="360" w:lineRule="auto"/>
        <w:ind w:left="708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2C4E532" w:rsidP="2ADE96B3" w:rsidRDefault="22C4E532" w14:paraId="5BE22493" w14:textId="3525F1A7" w14:noSpellErr="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ADE96B3" w:rsidR="6588778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Menü:</w:t>
      </w:r>
    </w:p>
    <w:p w:rsidR="22C4E532" w:rsidP="2ADE96B3" w:rsidRDefault="22C4E532" w14:paraId="4CC885A5" w14:noSpellErr="1" w14:textId="746770F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348B79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Logó</w:t>
      </w:r>
      <w:r w:rsidRPr="520C881A" w:rsidR="73C4E1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520C881A" w:rsidR="4E3BC9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r w:rsidRPr="520C881A" w:rsidR="4E3BC9D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eredeti Bácsbokod címer)</w:t>
      </w:r>
    </w:p>
    <w:p w:rsidR="22C4E532" w:rsidP="2ADE96B3" w:rsidRDefault="22C4E532" w14:paraId="34307B3E" w14:textId="3986DAA9" w14:noSpellErr="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348B792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Kezdőlap</w:t>
      </w:r>
    </w:p>
    <w:p w:rsidR="520C881A" w:rsidP="520C881A" w:rsidRDefault="520C881A" w14:paraId="3FDE4B2C" w14:textId="511D3BC1">
      <w:pPr>
        <w:pStyle w:val="ListParagraph"/>
        <w:spacing w:line="360" w:lineRule="auto"/>
        <w:ind w:left="106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20C881A" w:rsidP="520C881A" w:rsidRDefault="520C881A" w14:paraId="5DEB957E" w14:textId="054A212D">
      <w:pPr>
        <w:pStyle w:val="ListParagraph"/>
        <w:spacing w:line="360" w:lineRule="auto"/>
        <w:ind w:left="106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20C881A" w:rsidP="520C881A" w:rsidRDefault="520C881A" w14:paraId="594D1848" w14:textId="59D9B0D6">
      <w:pPr>
        <w:pStyle w:val="ListParagraph"/>
        <w:spacing w:line="360" w:lineRule="auto"/>
        <w:ind w:left="106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2F1426C" w:rsidP="2ADE96B3" w:rsidRDefault="22F1426C" w14:paraId="5631DD73" w14:textId="2DC9EA43" w14:noSpellErr="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7CA2D2A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Ö</w:t>
      </w:r>
      <w:r w:rsidRPr="2ADE96B3" w:rsidR="5A023A4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nkormányzat</w:t>
      </w:r>
    </w:p>
    <w:p w:rsidR="22C4E532" w:rsidP="2ADE96B3" w:rsidRDefault="22C4E532" w14:paraId="343A5F6B" w14:textId="76F86481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  <w:r w:rsidRPr="2ADE96B3" w:rsidR="658877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Adatkezelési tájékoztató</w:t>
      </w:r>
    </w:p>
    <w:p w:rsidR="124C353D" w:rsidP="2ADE96B3" w:rsidRDefault="124C353D" w14:paraId="43D4C336" w14:textId="6A108587" w14:noSpellErr="1">
      <w:pPr>
        <w:pStyle w:val="ListParagraph"/>
        <w:numPr>
          <w:ilvl w:val="2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  <w:r w:rsidRPr="2ADE96B3" w:rsidR="49A81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>A weboldalon a</w:t>
      </w:r>
      <w:r w:rsidRPr="2ADE96B3" w:rsidR="447B2F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 személyes adatok kezelésével összefüggő tevékenységek részletes uniós le</w:t>
      </w:r>
      <w:r w:rsidRPr="2ADE96B3" w:rsidR="774AB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  <w:t xml:space="preserve">írása </w:t>
      </w:r>
    </w:p>
    <w:p w:rsidR="4D79094F" w:rsidP="2ADE96B3" w:rsidRDefault="4D79094F" w14:paraId="44B68A33" w14:textId="5A6EA711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635B4B0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Hatályos rendeletek</w:t>
      </w:r>
    </w:p>
    <w:p w:rsidR="0219E980" w:rsidP="2ADE96B3" w:rsidRDefault="0219E980" w14:paraId="15ECB5B8" w14:noSpellErr="1" w14:textId="35220357">
      <w:pPr>
        <w:pStyle w:val="ListParagraph"/>
        <w:numPr>
          <w:ilvl w:val="2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3BFA130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Az oldalon évek szerinti költségvetés és önkormányzati rendeletek kártyákkal történő részletes </w:t>
      </w:r>
      <w:r w:rsidRPr="520C881A" w:rsidR="3BFA130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leírása</w:t>
      </w:r>
      <w:r w:rsidRPr="520C881A" w:rsidR="73A86CC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4D79094F" w:rsidP="2ADE96B3" w:rsidRDefault="4D79094F" w14:paraId="70E1F49D" w14:textId="528D6755" w14:noSpellErr="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635B4B0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Településünk</w:t>
      </w:r>
    </w:p>
    <w:p w:rsidR="2ADE96B3" w:rsidP="2ADE96B3" w:rsidRDefault="2ADE96B3" w14:paraId="56FA9F83" w14:noSpellErr="1" w14:textId="1806504D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77F5A52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Galéria (Főoldalon odavisz a galériához, nincs külön oldala</w:t>
      </w:r>
      <w:r w:rsidRPr="520C881A" w:rsidR="69A36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43C7523C" w:rsidP="2ADE96B3" w:rsidRDefault="43C7523C" w14:paraId="30845D89" w14:noSpellErr="1" w14:textId="199BFF7B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69A36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Bácsbokod (Története, fekvése</w:t>
      </w:r>
      <w:r w:rsidRPr="520C881A" w:rsidR="4FA1A90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szöveges és képes formában</w:t>
      </w:r>
      <w:r w:rsidRPr="520C881A" w:rsidR="69A36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43C7523C" w:rsidP="2ADE96B3" w:rsidRDefault="43C7523C" w14:paraId="6022DB4A" w14:textId="5207DCA6" w14:noSpellErr="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Intézmény</w:t>
      </w:r>
      <w:r w:rsidRPr="2ADE96B3" w:rsidR="1326C1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66C3493A" w:rsidP="2ADE96B3" w:rsidRDefault="66C3493A" w14:paraId="1DD7A7F1" w14:textId="612298A5" w14:noSpellErr="1">
      <w:pPr>
        <w:pStyle w:val="ListParagraph"/>
        <w:spacing w:line="360" w:lineRule="auto"/>
        <w:ind w:left="106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326C1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(Ezeken</w:t>
      </w:r>
      <w:r w:rsidRPr="2ADE96B3" w:rsidR="1326C1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az oldalakon csak kép az adott intézményről és a leírása található)</w:t>
      </w:r>
    </w:p>
    <w:p w:rsidR="43C7523C" w:rsidP="2ADE96B3" w:rsidRDefault="43C7523C" w14:paraId="135C9E76" w14:textId="198E11E4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Bácsbokodi</w:t>
      </w: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kultúrház</w:t>
      </w:r>
    </w:p>
    <w:p w:rsidR="43C7523C" w:rsidP="2ADE96B3" w:rsidRDefault="43C7523C" w14:paraId="4D879863" w14:textId="1CDCE113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Orvosi rendel</w:t>
      </w:r>
      <w:r w:rsidRPr="2ADE96B3" w:rsidR="1C7B31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ő</w:t>
      </w:r>
    </w:p>
    <w:p w:rsidR="38AD3492" w:rsidP="2ADE96B3" w:rsidRDefault="38AD3492" w14:paraId="2947F3A4" w14:textId="54609A6C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71F235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</w:t>
      </w:r>
      <w:r w:rsidRPr="2ADE96B3" w:rsidR="026B54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</w:t>
      </w:r>
      <w:r w:rsidRPr="2ADE96B3" w:rsidR="71F235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</w:t>
      </w:r>
    </w:p>
    <w:p w:rsidR="43C7523C" w:rsidP="2ADE96B3" w:rsidRDefault="43C7523C" w14:paraId="4E58A895" w14:textId="4CED6489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Óvoda</w:t>
      </w:r>
    </w:p>
    <w:p w:rsidR="43C7523C" w:rsidP="2ADE96B3" w:rsidRDefault="43C7523C" w14:paraId="457983FA" w14:textId="7CBA7AAC" w14:noSpellErr="1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ADE96B3" w:rsidR="12C8EE2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Templo</w:t>
      </w:r>
      <w:r w:rsidRPr="2ADE96B3" w:rsidR="4AE3E6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</w:t>
      </w:r>
    </w:p>
    <w:p w:rsidR="60E67147" w:rsidP="520C881A" w:rsidRDefault="60E67147" w14:paraId="4DE2EF3B" w14:noSpellErr="1" w14:textId="6AF84268">
      <w:pPr>
        <w:pStyle w:val="ListParagraph"/>
        <w:numPr>
          <w:ilvl w:val="1"/>
          <w:numId w:val="5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20C881A" w:rsidR="69A36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Falu múzeum</w:t>
      </w:r>
    </w:p>
    <w:p w:rsidR="60E67147" w:rsidP="60E67147" w:rsidRDefault="60E67147" w14:paraId="69269C0B" w14:textId="2E87938B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E67147" w:rsidP="60E67147" w:rsidRDefault="60E67147" w14:paraId="579918A5" w14:textId="17B39670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2C4E532" w:rsidP="60E67147" w:rsidRDefault="22C4E532" w14:paraId="79E8EFE6" w14:textId="05BAE9AE">
      <w:pPr>
        <w:pStyle w:val="Normal"/>
        <w:ind w:left="70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E67147" w:rsidP="60E67147" w:rsidRDefault="60E67147" w14:paraId="43C97065" w14:textId="100F0F98">
      <w:pPr>
        <w:pStyle w:val="Normal"/>
        <w:ind w:left="0"/>
        <w:jc w:val="both"/>
        <w:rPr>
          <w:rFonts w:ascii="Times New Roman" w:hAnsi="Times New Roman" w:eastAsia="Times New Roman" w:cs="Times New Roman"/>
        </w:rPr>
      </w:pPr>
    </w:p>
    <w:p w:rsidR="4DC9B26E" w:rsidP="4DC9B26E" w:rsidRDefault="4DC9B26E" w14:paraId="4DDC3EA2" w14:textId="69CF65F5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6B71031F" w:rsidP="4DC9B26E" w:rsidRDefault="6B71031F" w14:paraId="09320510" w14:textId="3E2BAEC4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4DC9B26E" w:rsidP="4DC9B26E" w:rsidRDefault="4DC9B26E" w14:paraId="75BA3C5D" w14:textId="564727C9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4DC9B26E" w:rsidP="4DC9B26E" w:rsidRDefault="4DC9B26E" w14:paraId="15693343" w14:textId="6987FA0E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4DC9B26E" w:rsidP="4DC9B26E" w:rsidRDefault="4DC9B26E" w14:paraId="0329333B" w14:textId="6A43974D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4DC9B26E" w:rsidP="4DC9B26E" w:rsidRDefault="4DC9B26E" w14:paraId="5EAF0EFC" w14:textId="20A91CD6">
      <w:pPr>
        <w:pStyle w:val="Normal"/>
        <w:jc w:val="both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ba2b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f70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e77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9ec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f9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84c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58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b9e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7e5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e20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2BA2C"/>
    <w:rsid w:val="00059D6C"/>
    <w:rsid w:val="00166978"/>
    <w:rsid w:val="005A8EBA"/>
    <w:rsid w:val="0071E9BE"/>
    <w:rsid w:val="01089FE1"/>
    <w:rsid w:val="012F60EB"/>
    <w:rsid w:val="0131C0BD"/>
    <w:rsid w:val="018F5429"/>
    <w:rsid w:val="0219E980"/>
    <w:rsid w:val="02292129"/>
    <w:rsid w:val="026B54A2"/>
    <w:rsid w:val="0297B817"/>
    <w:rsid w:val="02FC9EDA"/>
    <w:rsid w:val="03686BD7"/>
    <w:rsid w:val="0438C9B6"/>
    <w:rsid w:val="04DEA67D"/>
    <w:rsid w:val="053451F4"/>
    <w:rsid w:val="05A525CD"/>
    <w:rsid w:val="05E8E34F"/>
    <w:rsid w:val="05F4660B"/>
    <w:rsid w:val="06368128"/>
    <w:rsid w:val="063A5114"/>
    <w:rsid w:val="067FA8C3"/>
    <w:rsid w:val="06A164A9"/>
    <w:rsid w:val="06BE8921"/>
    <w:rsid w:val="07858321"/>
    <w:rsid w:val="0792A679"/>
    <w:rsid w:val="088D42BE"/>
    <w:rsid w:val="08960DDE"/>
    <w:rsid w:val="08B58DF4"/>
    <w:rsid w:val="0940F440"/>
    <w:rsid w:val="09455961"/>
    <w:rsid w:val="096150B2"/>
    <w:rsid w:val="096DB1F3"/>
    <w:rsid w:val="0981C688"/>
    <w:rsid w:val="0A20EDDE"/>
    <w:rsid w:val="0A40A7A5"/>
    <w:rsid w:val="0A9D01DE"/>
    <w:rsid w:val="0AF62E92"/>
    <w:rsid w:val="0B727C9C"/>
    <w:rsid w:val="0B79B7D3"/>
    <w:rsid w:val="0B880922"/>
    <w:rsid w:val="0CBC14A6"/>
    <w:rsid w:val="0CF530E7"/>
    <w:rsid w:val="0D1AC7A4"/>
    <w:rsid w:val="0D1D843F"/>
    <w:rsid w:val="0D28517B"/>
    <w:rsid w:val="0D2B78BE"/>
    <w:rsid w:val="0D97D69A"/>
    <w:rsid w:val="0D9C75AB"/>
    <w:rsid w:val="0DAAC2D6"/>
    <w:rsid w:val="0E02CA8F"/>
    <w:rsid w:val="0E1DF189"/>
    <w:rsid w:val="0FCC2DAD"/>
    <w:rsid w:val="0FF3C024"/>
    <w:rsid w:val="1094A1A8"/>
    <w:rsid w:val="10AA1CED"/>
    <w:rsid w:val="10F5F415"/>
    <w:rsid w:val="11014C89"/>
    <w:rsid w:val="11DE838F"/>
    <w:rsid w:val="124A065C"/>
    <w:rsid w:val="124C353D"/>
    <w:rsid w:val="12513F71"/>
    <w:rsid w:val="127265DC"/>
    <w:rsid w:val="12BACF56"/>
    <w:rsid w:val="12C8EE23"/>
    <w:rsid w:val="12D9035A"/>
    <w:rsid w:val="12FC3A8F"/>
    <w:rsid w:val="13134ED1"/>
    <w:rsid w:val="1326C1F2"/>
    <w:rsid w:val="14348350"/>
    <w:rsid w:val="1436472C"/>
    <w:rsid w:val="14576A5C"/>
    <w:rsid w:val="1466B353"/>
    <w:rsid w:val="149338A3"/>
    <w:rsid w:val="1575738C"/>
    <w:rsid w:val="159655DC"/>
    <w:rsid w:val="15BE8FBB"/>
    <w:rsid w:val="164BCE29"/>
    <w:rsid w:val="1663818F"/>
    <w:rsid w:val="169F16A4"/>
    <w:rsid w:val="17439CC0"/>
    <w:rsid w:val="1799EC2C"/>
    <w:rsid w:val="18272DCA"/>
    <w:rsid w:val="19F39B76"/>
    <w:rsid w:val="1A1F6CA2"/>
    <w:rsid w:val="1A525073"/>
    <w:rsid w:val="1A64936C"/>
    <w:rsid w:val="1A6B5109"/>
    <w:rsid w:val="1AA7A3F5"/>
    <w:rsid w:val="1AB44C83"/>
    <w:rsid w:val="1ABAB290"/>
    <w:rsid w:val="1B504716"/>
    <w:rsid w:val="1C7B31D6"/>
    <w:rsid w:val="1CE1A500"/>
    <w:rsid w:val="1D095141"/>
    <w:rsid w:val="1D5281DB"/>
    <w:rsid w:val="1EA706BF"/>
    <w:rsid w:val="1F2EB0DD"/>
    <w:rsid w:val="1F98B296"/>
    <w:rsid w:val="1FF6E885"/>
    <w:rsid w:val="20124C0C"/>
    <w:rsid w:val="206995BD"/>
    <w:rsid w:val="219C6DF8"/>
    <w:rsid w:val="222B310F"/>
    <w:rsid w:val="224ADD91"/>
    <w:rsid w:val="22C4D523"/>
    <w:rsid w:val="22C4E532"/>
    <w:rsid w:val="22F1426C"/>
    <w:rsid w:val="2316CF79"/>
    <w:rsid w:val="233C1970"/>
    <w:rsid w:val="24B0C094"/>
    <w:rsid w:val="26DE7FB7"/>
    <w:rsid w:val="2772D60C"/>
    <w:rsid w:val="27978421"/>
    <w:rsid w:val="282CDF9A"/>
    <w:rsid w:val="2946A944"/>
    <w:rsid w:val="29A87F4B"/>
    <w:rsid w:val="29B5C926"/>
    <w:rsid w:val="29CDCF0D"/>
    <w:rsid w:val="29FCE7C4"/>
    <w:rsid w:val="2A5834DF"/>
    <w:rsid w:val="2A7FAA1C"/>
    <w:rsid w:val="2A96426D"/>
    <w:rsid w:val="2ADE96B3"/>
    <w:rsid w:val="2B95D31E"/>
    <w:rsid w:val="2C331685"/>
    <w:rsid w:val="2C88427E"/>
    <w:rsid w:val="2CFC5F41"/>
    <w:rsid w:val="2E11C241"/>
    <w:rsid w:val="2E12763F"/>
    <w:rsid w:val="2E4DFF40"/>
    <w:rsid w:val="2EB87AAD"/>
    <w:rsid w:val="2EBEAAA2"/>
    <w:rsid w:val="2F109C80"/>
    <w:rsid w:val="2FF5740C"/>
    <w:rsid w:val="3033830A"/>
    <w:rsid w:val="30673C7F"/>
    <w:rsid w:val="3098B9E8"/>
    <w:rsid w:val="323015AC"/>
    <w:rsid w:val="326F786E"/>
    <w:rsid w:val="33AFBB0C"/>
    <w:rsid w:val="33B86C0D"/>
    <w:rsid w:val="348B792A"/>
    <w:rsid w:val="34D4CBC2"/>
    <w:rsid w:val="34EACC0D"/>
    <w:rsid w:val="356B144B"/>
    <w:rsid w:val="358CAE9A"/>
    <w:rsid w:val="3679550C"/>
    <w:rsid w:val="36B03227"/>
    <w:rsid w:val="36C5207A"/>
    <w:rsid w:val="36E3A46A"/>
    <w:rsid w:val="36FC0EB0"/>
    <w:rsid w:val="370B8CC6"/>
    <w:rsid w:val="3710CAD1"/>
    <w:rsid w:val="3728EC2C"/>
    <w:rsid w:val="373DBD95"/>
    <w:rsid w:val="37ADDE8E"/>
    <w:rsid w:val="380D576F"/>
    <w:rsid w:val="38AD3492"/>
    <w:rsid w:val="38DA1072"/>
    <w:rsid w:val="38E24BA8"/>
    <w:rsid w:val="390EE303"/>
    <w:rsid w:val="39A273EA"/>
    <w:rsid w:val="3A073F53"/>
    <w:rsid w:val="3A0A75BC"/>
    <w:rsid w:val="3A3A412F"/>
    <w:rsid w:val="3A53A302"/>
    <w:rsid w:val="3A64866D"/>
    <w:rsid w:val="3A6C539C"/>
    <w:rsid w:val="3AF3FD0A"/>
    <w:rsid w:val="3BDB8779"/>
    <w:rsid w:val="3BF997B1"/>
    <w:rsid w:val="3BFA130F"/>
    <w:rsid w:val="3C26CDF3"/>
    <w:rsid w:val="3C3DE186"/>
    <w:rsid w:val="3CAD3C88"/>
    <w:rsid w:val="3CD61606"/>
    <w:rsid w:val="3D1A9D20"/>
    <w:rsid w:val="3D599EF5"/>
    <w:rsid w:val="3DD3F338"/>
    <w:rsid w:val="3E053019"/>
    <w:rsid w:val="3E777800"/>
    <w:rsid w:val="3EAEA277"/>
    <w:rsid w:val="3EAF30A5"/>
    <w:rsid w:val="3F1E0DB3"/>
    <w:rsid w:val="3F3C8FE2"/>
    <w:rsid w:val="3F4982FE"/>
    <w:rsid w:val="3F8AE237"/>
    <w:rsid w:val="3FDA2289"/>
    <w:rsid w:val="404262A6"/>
    <w:rsid w:val="407AE992"/>
    <w:rsid w:val="413E49DA"/>
    <w:rsid w:val="416EA9E6"/>
    <w:rsid w:val="42285366"/>
    <w:rsid w:val="4294BB4A"/>
    <w:rsid w:val="43620185"/>
    <w:rsid w:val="438A94DB"/>
    <w:rsid w:val="43B2BA2C"/>
    <w:rsid w:val="43C7523C"/>
    <w:rsid w:val="447B2FDB"/>
    <w:rsid w:val="44ECA5AB"/>
    <w:rsid w:val="458BDAEB"/>
    <w:rsid w:val="46512EF4"/>
    <w:rsid w:val="46669A1B"/>
    <w:rsid w:val="4734E7BA"/>
    <w:rsid w:val="47D6E882"/>
    <w:rsid w:val="499001A4"/>
    <w:rsid w:val="4995D72F"/>
    <w:rsid w:val="49A00D25"/>
    <w:rsid w:val="49A81438"/>
    <w:rsid w:val="4AA4EE80"/>
    <w:rsid w:val="4AE3E677"/>
    <w:rsid w:val="4B66A426"/>
    <w:rsid w:val="4C2C2AAF"/>
    <w:rsid w:val="4CCEF961"/>
    <w:rsid w:val="4D79094F"/>
    <w:rsid w:val="4DC9B26E"/>
    <w:rsid w:val="4DCE7EFD"/>
    <w:rsid w:val="4E3BC9D4"/>
    <w:rsid w:val="4E4DE1B2"/>
    <w:rsid w:val="4E7C71E6"/>
    <w:rsid w:val="4E8A6832"/>
    <w:rsid w:val="4FA1A904"/>
    <w:rsid w:val="4FDF93C2"/>
    <w:rsid w:val="4FE46D3D"/>
    <w:rsid w:val="4FE48DE7"/>
    <w:rsid w:val="4FE59DDB"/>
    <w:rsid w:val="5022DC92"/>
    <w:rsid w:val="50350BA5"/>
    <w:rsid w:val="50560E00"/>
    <w:rsid w:val="514E5347"/>
    <w:rsid w:val="51BC2840"/>
    <w:rsid w:val="51FA9F9C"/>
    <w:rsid w:val="520C881A"/>
    <w:rsid w:val="532A55BA"/>
    <w:rsid w:val="53758C11"/>
    <w:rsid w:val="53D59E5A"/>
    <w:rsid w:val="53E055B1"/>
    <w:rsid w:val="54243F4D"/>
    <w:rsid w:val="54E4DB27"/>
    <w:rsid w:val="553C2D38"/>
    <w:rsid w:val="556AD280"/>
    <w:rsid w:val="56F8991F"/>
    <w:rsid w:val="5721BC0E"/>
    <w:rsid w:val="573EF37B"/>
    <w:rsid w:val="573FBFF8"/>
    <w:rsid w:val="5745AD55"/>
    <w:rsid w:val="5773EBC1"/>
    <w:rsid w:val="57A3402E"/>
    <w:rsid w:val="57D8D0D0"/>
    <w:rsid w:val="581FF9B4"/>
    <w:rsid w:val="58446F15"/>
    <w:rsid w:val="58BE7A1B"/>
    <w:rsid w:val="58D16EBC"/>
    <w:rsid w:val="59B21BD8"/>
    <w:rsid w:val="59C2588E"/>
    <w:rsid w:val="5A023A4C"/>
    <w:rsid w:val="5A1D611D"/>
    <w:rsid w:val="5A1F536C"/>
    <w:rsid w:val="5A50DC13"/>
    <w:rsid w:val="5A854D24"/>
    <w:rsid w:val="5AB94AB9"/>
    <w:rsid w:val="5AEA274E"/>
    <w:rsid w:val="5AEDD6A3"/>
    <w:rsid w:val="5C77580D"/>
    <w:rsid w:val="5C81AB6E"/>
    <w:rsid w:val="5CEF2D93"/>
    <w:rsid w:val="5CF898E3"/>
    <w:rsid w:val="5D856C9E"/>
    <w:rsid w:val="5E1C6E8D"/>
    <w:rsid w:val="5E4505E4"/>
    <w:rsid w:val="5F5A1BA0"/>
    <w:rsid w:val="5FB1B81B"/>
    <w:rsid w:val="603905F2"/>
    <w:rsid w:val="607F2C4C"/>
    <w:rsid w:val="60C893BA"/>
    <w:rsid w:val="60E67147"/>
    <w:rsid w:val="613E3C93"/>
    <w:rsid w:val="61523E4B"/>
    <w:rsid w:val="61DAD70E"/>
    <w:rsid w:val="6246DF70"/>
    <w:rsid w:val="626FE540"/>
    <w:rsid w:val="62CEFBAB"/>
    <w:rsid w:val="632D65CB"/>
    <w:rsid w:val="635425CF"/>
    <w:rsid w:val="635B4B07"/>
    <w:rsid w:val="63B47601"/>
    <w:rsid w:val="64CC12B5"/>
    <w:rsid w:val="64FBF717"/>
    <w:rsid w:val="651666BD"/>
    <w:rsid w:val="651914D5"/>
    <w:rsid w:val="65887789"/>
    <w:rsid w:val="66378B38"/>
    <w:rsid w:val="667712E0"/>
    <w:rsid w:val="66866C33"/>
    <w:rsid w:val="66B047E0"/>
    <w:rsid w:val="66C3493A"/>
    <w:rsid w:val="66FDF9C0"/>
    <w:rsid w:val="670DE99B"/>
    <w:rsid w:val="673B8570"/>
    <w:rsid w:val="6848C8BB"/>
    <w:rsid w:val="688DF0DB"/>
    <w:rsid w:val="69090A65"/>
    <w:rsid w:val="6911E342"/>
    <w:rsid w:val="697F004D"/>
    <w:rsid w:val="69A36ED9"/>
    <w:rsid w:val="69E15FEE"/>
    <w:rsid w:val="6A31990E"/>
    <w:rsid w:val="6A49F411"/>
    <w:rsid w:val="6AB72F5F"/>
    <w:rsid w:val="6ACFA3B0"/>
    <w:rsid w:val="6AF70370"/>
    <w:rsid w:val="6B125D23"/>
    <w:rsid w:val="6B26072E"/>
    <w:rsid w:val="6B3FD9B1"/>
    <w:rsid w:val="6B6E308A"/>
    <w:rsid w:val="6B71031F"/>
    <w:rsid w:val="6C0A29C7"/>
    <w:rsid w:val="6CEE9A2C"/>
    <w:rsid w:val="6D262E79"/>
    <w:rsid w:val="6D6F738F"/>
    <w:rsid w:val="6D77025A"/>
    <w:rsid w:val="6E575829"/>
    <w:rsid w:val="6EBCC984"/>
    <w:rsid w:val="6F91ED8D"/>
    <w:rsid w:val="6FA5FD09"/>
    <w:rsid w:val="6FE21A91"/>
    <w:rsid w:val="71549B67"/>
    <w:rsid w:val="71602CBB"/>
    <w:rsid w:val="718B19C9"/>
    <w:rsid w:val="71BFA30E"/>
    <w:rsid w:val="71EAEAA1"/>
    <w:rsid w:val="71F23542"/>
    <w:rsid w:val="728E2D93"/>
    <w:rsid w:val="72B55189"/>
    <w:rsid w:val="72B9061A"/>
    <w:rsid w:val="72DE3FE7"/>
    <w:rsid w:val="72E31F94"/>
    <w:rsid w:val="72FB899F"/>
    <w:rsid w:val="7342A250"/>
    <w:rsid w:val="736FAC39"/>
    <w:rsid w:val="73A86CCD"/>
    <w:rsid w:val="73C16279"/>
    <w:rsid w:val="73C4E1A1"/>
    <w:rsid w:val="7510B5DE"/>
    <w:rsid w:val="752A5ADA"/>
    <w:rsid w:val="755A9176"/>
    <w:rsid w:val="75629715"/>
    <w:rsid w:val="75C38D82"/>
    <w:rsid w:val="75E21AC1"/>
    <w:rsid w:val="7621F3AA"/>
    <w:rsid w:val="766DE46A"/>
    <w:rsid w:val="76F18E71"/>
    <w:rsid w:val="77192D34"/>
    <w:rsid w:val="774AB69D"/>
    <w:rsid w:val="77F5A529"/>
    <w:rsid w:val="77F8DFD4"/>
    <w:rsid w:val="786BA723"/>
    <w:rsid w:val="7A3797A5"/>
    <w:rsid w:val="7AF30873"/>
    <w:rsid w:val="7B0D84A7"/>
    <w:rsid w:val="7C09DE9D"/>
    <w:rsid w:val="7C3BC1D6"/>
    <w:rsid w:val="7C8D0447"/>
    <w:rsid w:val="7CA2D2A0"/>
    <w:rsid w:val="7D2E17CF"/>
    <w:rsid w:val="7D6A40E1"/>
    <w:rsid w:val="7DB56416"/>
    <w:rsid w:val="7FADAA6F"/>
    <w:rsid w:val="7FE0B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BA2C"/>
  <w15:chartTrackingRefBased/>
  <w15:docId w15:val="{7E600FDB-F9F5-4744-85AC-87F921A0C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C9B2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ffd5100f1c4e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2025-11-04T07:19:31.3566006Z</dcterms:created>
  <dcterms:modified xsi:type="dcterms:W3CDTF">2025-11-06T20:04:06.4980026Z</dcterms:modified>
  <dc:creator>Császár Dominik</dc:creator>
  <lastModifiedBy>Császár Dominik</lastModifiedBy>
</coreProperties>
</file>