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63463" w14:textId="5DC5E928" w:rsidR="00326AA2" w:rsidRDefault="4AAA9B49" w:rsidP="4A054B79">
      <w:pPr>
        <w:rPr>
          <w:rFonts w:ascii="Times New Roman" w:eastAsia="Times New Roman" w:hAnsi="Times New Roman" w:cs="Times New Roman"/>
          <w:sz w:val="36"/>
          <w:szCs w:val="36"/>
        </w:rPr>
      </w:pPr>
      <w:r w:rsidRPr="4A054B79">
        <w:rPr>
          <w:rFonts w:ascii="Times New Roman" w:eastAsia="Times New Roman" w:hAnsi="Times New Roman" w:cs="Times New Roman"/>
          <w:sz w:val="36"/>
          <w:szCs w:val="36"/>
        </w:rPr>
        <w:t>Funkcionális Tesztterv és Tesztesetek – Bácsbokod Weboldal</w:t>
      </w:r>
    </w:p>
    <w:p w14:paraId="1E86D3AB" w14:textId="3B837BC4" w:rsidR="4AAA9B49" w:rsidRDefault="4AAA9B49" w:rsidP="4A054B79">
      <w:pPr>
        <w:spacing w:before="180" w:after="240"/>
        <w:rPr>
          <w:rFonts w:ascii="Times New Roman" w:eastAsia="Times New Roman" w:hAnsi="Times New Roman" w:cs="Times New Roman"/>
          <w:b/>
          <w:bCs/>
        </w:rPr>
      </w:pPr>
      <w:r w:rsidRPr="4A054B79">
        <w:rPr>
          <w:rFonts w:ascii="Times New Roman" w:eastAsia="Times New Roman" w:hAnsi="Times New Roman" w:cs="Times New Roman"/>
          <w:b/>
          <w:bCs/>
        </w:rPr>
        <w:t>Készítette:</w:t>
      </w:r>
      <w:r w:rsidRPr="4A054B79">
        <w:rPr>
          <w:rFonts w:ascii="Times New Roman" w:eastAsia="Times New Roman" w:hAnsi="Times New Roman" w:cs="Times New Roman"/>
        </w:rPr>
        <w:t xml:space="preserve"> [Csillag Péter]</w:t>
      </w:r>
      <w:r>
        <w:br/>
      </w:r>
      <w:r w:rsidRPr="4A054B79">
        <w:rPr>
          <w:rFonts w:ascii="Times New Roman" w:eastAsia="Times New Roman" w:hAnsi="Times New Roman" w:cs="Times New Roman"/>
          <w:b/>
          <w:bCs/>
        </w:rPr>
        <w:t>Dátum:</w:t>
      </w:r>
      <w:r w:rsidRPr="4A054B79">
        <w:rPr>
          <w:rFonts w:ascii="Times New Roman" w:eastAsia="Times New Roman" w:hAnsi="Times New Roman" w:cs="Times New Roman"/>
        </w:rPr>
        <w:t xml:space="preserve"> 2026. június 2.</w:t>
      </w:r>
      <w:r>
        <w:br/>
      </w:r>
    </w:p>
    <w:p w14:paraId="20E90197" w14:textId="3013A313" w:rsidR="4AAA9B49" w:rsidRDefault="4AAA9B49" w:rsidP="4A054B79">
      <w:pPr>
        <w:spacing w:before="360" w:after="180"/>
        <w:rPr>
          <w:rFonts w:ascii="Times New Roman" w:eastAsia="Times New Roman" w:hAnsi="Times New Roman" w:cs="Times New Roman"/>
          <w:b/>
          <w:bCs/>
        </w:rPr>
      </w:pPr>
      <w:r w:rsidRPr="4A054B79">
        <w:rPr>
          <w:rFonts w:ascii="Times New Roman" w:eastAsia="Times New Roman" w:hAnsi="Times New Roman" w:cs="Times New Roman"/>
          <w:b/>
          <w:bCs/>
        </w:rPr>
        <w:t>1. Bevezetés és Hatókör</w:t>
      </w:r>
    </w:p>
    <w:p w14:paraId="7F0087BF" w14:textId="1A2C0456" w:rsidR="4AAA9B49" w:rsidRDefault="4AAA9B49" w:rsidP="4A054B79">
      <w:pPr>
        <w:spacing w:before="180" w:after="240"/>
        <w:rPr>
          <w:rFonts w:ascii="Times New Roman" w:eastAsia="Times New Roman" w:hAnsi="Times New Roman" w:cs="Times New Roman"/>
        </w:rPr>
      </w:pPr>
      <w:r w:rsidRPr="4A054B79">
        <w:rPr>
          <w:rFonts w:ascii="Times New Roman" w:eastAsia="Times New Roman" w:hAnsi="Times New Roman" w:cs="Times New Roman"/>
        </w:rPr>
        <w:t>A dokumentum célja a Bácsbokod weboldal két kulcsfontosságú funkciójának ellenőrzése:</w:t>
      </w:r>
    </w:p>
    <w:p w14:paraId="27CDE925" w14:textId="04CC29D6" w:rsidR="4AAA9B49" w:rsidRDefault="4AAA9B49" w:rsidP="4A054B79">
      <w:pPr>
        <w:pStyle w:val="Listaszerbekezds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A054B79">
        <w:rPr>
          <w:rFonts w:ascii="Times New Roman" w:eastAsia="Times New Roman" w:hAnsi="Times New Roman" w:cs="Times New Roman"/>
          <w:b/>
          <w:bCs/>
        </w:rPr>
        <w:t>Felhasználói bejelentkezés</w:t>
      </w:r>
      <w:r w:rsidRPr="4A054B79">
        <w:rPr>
          <w:rFonts w:ascii="Times New Roman" w:eastAsia="Times New Roman" w:hAnsi="Times New Roman" w:cs="Times New Roman"/>
        </w:rPr>
        <w:t xml:space="preserve"> (</w:t>
      </w:r>
      <w:r w:rsidR="02072017" w:rsidRPr="4A054B79">
        <w:rPr>
          <w:rFonts w:ascii="Times New Roman" w:eastAsia="Times New Roman" w:hAnsi="Times New Roman" w:cs="Times New Roman"/>
        </w:rPr>
        <w:t>sikeres regisztráció</w:t>
      </w:r>
      <w:r w:rsidR="46B5DAEB" w:rsidRPr="4A054B79">
        <w:rPr>
          <w:rFonts w:ascii="Times New Roman" w:eastAsia="Times New Roman" w:hAnsi="Times New Roman" w:cs="Times New Roman"/>
        </w:rPr>
        <w:t>,</w:t>
      </w:r>
      <w:r w:rsidR="229381B6" w:rsidRPr="4A054B79">
        <w:rPr>
          <w:rFonts w:ascii="Times New Roman" w:eastAsia="Times New Roman" w:hAnsi="Times New Roman" w:cs="Times New Roman"/>
        </w:rPr>
        <w:t xml:space="preserve"> </w:t>
      </w:r>
      <w:r w:rsidR="46B5DAEB" w:rsidRPr="4A054B79">
        <w:rPr>
          <w:rFonts w:ascii="Times New Roman" w:eastAsia="Times New Roman" w:hAnsi="Times New Roman" w:cs="Times New Roman"/>
        </w:rPr>
        <w:t>sikeres bejelentkezés</w:t>
      </w:r>
      <w:r w:rsidRPr="4A054B79">
        <w:rPr>
          <w:rFonts w:ascii="Times New Roman" w:eastAsia="Times New Roman" w:hAnsi="Times New Roman" w:cs="Times New Roman"/>
        </w:rPr>
        <w:t>,</w:t>
      </w:r>
      <w:r w:rsidR="18D7F102" w:rsidRPr="4A054B79">
        <w:rPr>
          <w:rFonts w:ascii="Times New Roman" w:eastAsia="Times New Roman" w:hAnsi="Times New Roman" w:cs="Times New Roman"/>
        </w:rPr>
        <w:t xml:space="preserve"> </w:t>
      </w:r>
      <w:r w:rsidRPr="4A054B79">
        <w:rPr>
          <w:rFonts w:ascii="Times New Roman" w:eastAsia="Times New Roman" w:hAnsi="Times New Roman" w:cs="Times New Roman"/>
        </w:rPr>
        <w:t>hibaüzenetek).</w:t>
      </w:r>
    </w:p>
    <w:p w14:paraId="488EE784" w14:textId="2D22E26A" w:rsidR="4AAA9B49" w:rsidRDefault="4AAA9B49" w:rsidP="4A054B79">
      <w:pPr>
        <w:pStyle w:val="Listaszerbekezds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A054B79">
        <w:rPr>
          <w:rFonts w:ascii="Times New Roman" w:eastAsia="Times New Roman" w:hAnsi="Times New Roman" w:cs="Times New Roman"/>
          <w:b/>
          <w:bCs/>
        </w:rPr>
        <w:t>Kereső funkció</w:t>
      </w:r>
      <w:r w:rsidRPr="4A054B79">
        <w:rPr>
          <w:rFonts w:ascii="Times New Roman" w:eastAsia="Times New Roman" w:hAnsi="Times New Roman" w:cs="Times New Roman"/>
        </w:rPr>
        <w:t xml:space="preserve"> (</w:t>
      </w:r>
      <w:r w:rsidR="06F9ABD3" w:rsidRPr="4A054B79">
        <w:rPr>
          <w:rFonts w:ascii="Times New Roman" w:eastAsia="Times New Roman" w:hAnsi="Times New Roman" w:cs="Times New Roman"/>
        </w:rPr>
        <w:t>találatok, hibás keresés</w:t>
      </w:r>
      <w:r w:rsidRPr="4A054B79">
        <w:rPr>
          <w:rFonts w:ascii="Times New Roman" w:eastAsia="Times New Roman" w:hAnsi="Times New Roman" w:cs="Times New Roman"/>
        </w:rPr>
        <w:t>).</w:t>
      </w:r>
    </w:p>
    <w:p w14:paraId="276F5E87" w14:textId="6C44CB7D" w:rsidR="4A054B79" w:rsidRDefault="4A054B79" w:rsidP="4A054B79">
      <w:pPr>
        <w:rPr>
          <w:rFonts w:ascii="Times New Roman" w:eastAsia="Times New Roman" w:hAnsi="Times New Roman" w:cs="Times New Roman"/>
        </w:rPr>
      </w:pPr>
    </w:p>
    <w:p w14:paraId="402F3C78" w14:textId="688CC110" w:rsidR="1B0DDA29" w:rsidRDefault="1B0DDA29" w:rsidP="4A054B79">
      <w:pPr>
        <w:spacing w:before="360" w:after="180"/>
        <w:rPr>
          <w:rFonts w:ascii="Times New Roman" w:eastAsia="Times New Roman" w:hAnsi="Times New Roman" w:cs="Times New Roman"/>
          <w:b/>
          <w:bCs/>
        </w:rPr>
      </w:pPr>
      <w:r w:rsidRPr="4A054B79">
        <w:rPr>
          <w:rFonts w:ascii="Times New Roman" w:eastAsia="Times New Roman" w:hAnsi="Times New Roman" w:cs="Times New Roman"/>
          <w:b/>
          <w:bCs/>
        </w:rPr>
        <w:t>2. Tesztelési Előfeltételek</w:t>
      </w:r>
    </w:p>
    <w:p w14:paraId="00FD9305" w14:textId="4ADE1B7D" w:rsidR="1B0DDA29" w:rsidRDefault="1B0DDA29" w:rsidP="4A054B79">
      <w:pPr>
        <w:spacing w:before="180" w:after="240"/>
        <w:rPr>
          <w:rFonts w:ascii="Times New Roman" w:eastAsia="Times New Roman" w:hAnsi="Times New Roman" w:cs="Times New Roman"/>
        </w:rPr>
      </w:pPr>
      <w:r w:rsidRPr="4A054B79">
        <w:rPr>
          <w:rFonts w:ascii="Times New Roman" w:eastAsia="Times New Roman" w:hAnsi="Times New Roman" w:cs="Times New Roman"/>
        </w:rPr>
        <w:t>A tesztelés megkezdése előtt biztosítani kell a következőket:</w:t>
      </w:r>
    </w:p>
    <w:p w14:paraId="45ECD272" w14:textId="5E80C166" w:rsidR="1B0DDA29" w:rsidRDefault="1B0DDA29" w:rsidP="4A054B79">
      <w:pPr>
        <w:pStyle w:val="Listaszerbekezds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054B79">
        <w:rPr>
          <w:rFonts w:ascii="Times New Roman" w:eastAsia="Times New Roman" w:hAnsi="Times New Roman" w:cs="Times New Roman"/>
        </w:rPr>
        <w:t>Működő internetkapcsolat és egy modern böngésző (pl. Google Chrome, Firefox).</w:t>
      </w:r>
    </w:p>
    <w:p w14:paraId="224DF468" w14:textId="01B8AC6B" w:rsidR="1B0DDA29" w:rsidRDefault="1B0DDA29" w:rsidP="4A054B79">
      <w:pPr>
        <w:pStyle w:val="Listaszerbekezds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A054B79">
        <w:rPr>
          <w:rFonts w:ascii="Times New Roman" w:eastAsia="Times New Roman" w:hAnsi="Times New Roman" w:cs="Times New Roman"/>
        </w:rPr>
        <w:t>Egy létező, regisztrált tesztfiók (felhasználónév és jelszó).</w:t>
      </w:r>
    </w:p>
    <w:p w14:paraId="065D76A6" w14:textId="7B8EB629" w:rsidR="4A054B79" w:rsidRDefault="4A054B79" w:rsidP="4A054B79">
      <w:pPr>
        <w:rPr>
          <w:rFonts w:ascii="Times New Roman" w:eastAsia="Times New Roman" w:hAnsi="Times New Roman" w:cs="Times New Roman"/>
        </w:rPr>
      </w:pPr>
    </w:p>
    <w:p w14:paraId="203E6402" w14:textId="36A9B2B2" w:rsidR="4A054B79" w:rsidRDefault="4A054B79" w:rsidP="4A054B79">
      <w:pPr>
        <w:rPr>
          <w:rFonts w:ascii="Times New Roman" w:eastAsia="Times New Roman" w:hAnsi="Times New Roman" w:cs="Times New Roman"/>
        </w:rPr>
      </w:pPr>
    </w:p>
    <w:p w14:paraId="70455FF4" w14:textId="1022E550" w:rsidR="4A054B79" w:rsidRDefault="4A054B79" w:rsidP="4A054B79">
      <w:pPr>
        <w:rPr>
          <w:rFonts w:ascii="Times New Roman" w:eastAsia="Times New Roman" w:hAnsi="Times New Roman" w:cs="Times New Roman"/>
        </w:rPr>
      </w:pPr>
    </w:p>
    <w:p w14:paraId="66918381" w14:textId="75D81FF7" w:rsidR="1B0DDA29" w:rsidRDefault="1B0DDA29" w:rsidP="4A054B79">
      <w:pPr>
        <w:spacing w:before="360" w:after="180"/>
        <w:rPr>
          <w:rFonts w:ascii="Times New Roman" w:eastAsia="Times New Roman" w:hAnsi="Times New Roman" w:cs="Times New Roman"/>
          <w:b/>
          <w:bCs/>
        </w:rPr>
      </w:pPr>
      <w:r w:rsidRPr="4A054B79">
        <w:rPr>
          <w:rFonts w:ascii="Times New Roman" w:eastAsia="Times New Roman" w:hAnsi="Times New Roman" w:cs="Times New Roman"/>
          <w:b/>
          <w:bCs/>
        </w:rPr>
        <w:t>3. Tesztesetek Táblázata</w:t>
      </w:r>
    </w:p>
    <w:p w14:paraId="3AD656F2" w14:textId="32A00D17" w:rsidR="4A054B79" w:rsidRDefault="4A054B79" w:rsidP="4A054B79">
      <w:pPr>
        <w:rPr>
          <w:rFonts w:ascii="Times New Roman" w:eastAsia="Times New Roman" w:hAnsi="Times New Roman" w:cs="Times New Roman"/>
        </w:rPr>
      </w:pPr>
    </w:p>
    <w:tbl>
      <w:tblPr>
        <w:tblStyle w:val="Rcsostblzat"/>
        <w:tblW w:w="9812" w:type="dxa"/>
        <w:jc w:val="center"/>
        <w:tblLook w:val="06A0" w:firstRow="1" w:lastRow="0" w:firstColumn="1" w:lastColumn="0" w:noHBand="1" w:noVBand="1"/>
      </w:tblPr>
      <w:tblGrid>
        <w:gridCol w:w="1443"/>
        <w:gridCol w:w="2242"/>
        <w:gridCol w:w="1628"/>
        <w:gridCol w:w="1769"/>
        <w:gridCol w:w="1722"/>
        <w:gridCol w:w="910"/>
        <w:gridCol w:w="470"/>
      </w:tblGrid>
      <w:tr w:rsidR="4A054B79" w14:paraId="0BFE7E8D" w14:textId="77777777" w:rsidTr="691DF69D">
        <w:trPr>
          <w:trHeight w:val="510"/>
          <w:jc w:val="center"/>
        </w:trPr>
        <w:tc>
          <w:tcPr>
            <w:tcW w:w="1815" w:type="dxa"/>
          </w:tcPr>
          <w:p w14:paraId="31061039" w14:textId="2397B70A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Modul</w:t>
            </w:r>
          </w:p>
        </w:tc>
        <w:tc>
          <w:tcPr>
            <w:tcW w:w="1410" w:type="dxa"/>
          </w:tcPr>
          <w:p w14:paraId="658667B2" w14:textId="0F9F081E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Teszteset leírása</w:t>
            </w:r>
          </w:p>
        </w:tc>
        <w:tc>
          <w:tcPr>
            <w:tcW w:w="1877" w:type="dxa"/>
          </w:tcPr>
          <w:p w14:paraId="47EF39AD" w14:textId="2417A7BA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Lépések</w:t>
            </w:r>
          </w:p>
        </w:tc>
        <w:tc>
          <w:tcPr>
            <w:tcW w:w="1605" w:type="dxa"/>
          </w:tcPr>
          <w:p w14:paraId="65A1733B" w14:textId="2D113CF4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Elvárt eredmény</w:t>
            </w:r>
          </w:p>
        </w:tc>
        <w:tc>
          <w:tcPr>
            <w:tcW w:w="1245" w:type="dxa"/>
          </w:tcPr>
          <w:p w14:paraId="4498C05E" w14:textId="486CE4EA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Tényleges eredmény</w:t>
            </w:r>
          </w:p>
        </w:tc>
        <w:tc>
          <w:tcPr>
            <w:tcW w:w="855" w:type="dxa"/>
          </w:tcPr>
          <w:p w14:paraId="4CAA59E7" w14:textId="6BF7F862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Státusz</w:t>
            </w:r>
          </w:p>
        </w:tc>
        <w:tc>
          <w:tcPr>
            <w:tcW w:w="1005" w:type="dxa"/>
          </w:tcPr>
          <w:p w14:paraId="5F6498D2" w14:textId="0DA0DA63" w:rsidR="1B0DDA29" w:rsidRDefault="1B0DDA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ID</w:t>
            </w:r>
          </w:p>
        </w:tc>
      </w:tr>
      <w:tr w:rsidR="4A054B79" w14:paraId="11561DB7" w14:textId="77777777" w:rsidTr="691DF69D">
        <w:trPr>
          <w:trHeight w:val="567"/>
          <w:jc w:val="center"/>
        </w:trPr>
        <w:tc>
          <w:tcPr>
            <w:tcW w:w="1815" w:type="dxa"/>
          </w:tcPr>
          <w:p w14:paraId="34B557E4" w14:textId="4A685BBC" w:rsidR="493FDCB1" w:rsidRDefault="493FDCB1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B</w:t>
            </w:r>
            <w:r w:rsidR="095CF80E" w:rsidRPr="4A054B79">
              <w:rPr>
                <w:rFonts w:ascii="Times New Roman" w:eastAsia="Times New Roman" w:hAnsi="Times New Roman" w:cs="Times New Roman"/>
              </w:rPr>
              <w:t>e</w:t>
            </w:r>
            <w:r w:rsidR="0FD223A1" w:rsidRPr="4A054B79">
              <w:rPr>
                <w:rFonts w:ascii="Times New Roman" w:eastAsia="Times New Roman" w:hAnsi="Times New Roman" w:cs="Times New Roman"/>
              </w:rPr>
              <w:t>j</w:t>
            </w:r>
            <w:r w:rsidR="095CF80E" w:rsidRPr="4A054B79">
              <w:rPr>
                <w:rFonts w:ascii="Times New Roman" w:eastAsia="Times New Roman" w:hAnsi="Times New Roman" w:cs="Times New Roman"/>
              </w:rPr>
              <w:t>entkezés</w:t>
            </w:r>
          </w:p>
          <w:p w14:paraId="778CAE38" w14:textId="0853BA87" w:rsidR="1BDD3D5F" w:rsidRDefault="1BDD3D5F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/</w:t>
            </w:r>
            <w:r w:rsidR="139BDB0C" w:rsidRPr="4A054B79">
              <w:rPr>
                <w:rFonts w:ascii="Times New Roman" w:eastAsia="Times New Roman" w:hAnsi="Times New Roman" w:cs="Times New Roman"/>
              </w:rPr>
              <w:t>regisztráció</w:t>
            </w:r>
          </w:p>
        </w:tc>
        <w:tc>
          <w:tcPr>
            <w:tcW w:w="1410" w:type="dxa"/>
          </w:tcPr>
          <w:p w14:paraId="7DB67852" w14:textId="759168F5" w:rsidR="095CF80E" w:rsidRDefault="095CF80E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 Belépés/Regisztráció 8 karakternél rövidebb jelszóval.</w:t>
            </w:r>
          </w:p>
        </w:tc>
        <w:tc>
          <w:tcPr>
            <w:tcW w:w="1877" w:type="dxa"/>
          </w:tcPr>
          <w:p w14:paraId="114CAFCF" w14:textId="10782FB3" w:rsidR="095CF80E" w:rsidRPr="00E8396E" w:rsidRDefault="27E0F8C6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felhasználónév mezőbe, majd írja be: Peti</w:t>
            </w:r>
          </w:p>
          <w:p w14:paraId="4C785D62" w14:textId="671A52CD" w:rsidR="095CF80E" w:rsidRPr="00E8396E" w:rsidRDefault="27E0F8C6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jelszó mezőbe, majd írja be: Boks1</w:t>
            </w:r>
          </w:p>
          <w:p w14:paraId="7F85BACA" w14:textId="4ACD6514" w:rsidR="095CF80E" w:rsidRPr="00E8396E" w:rsidRDefault="27E0F8C6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Bejelentkezés gombra a továbblépéshez.</w:t>
            </w:r>
          </w:p>
          <w:p w14:paraId="58765464" w14:textId="47289EFB" w:rsidR="095CF80E" w:rsidRPr="00E8396E" w:rsidRDefault="095CF80E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</w:p>
        </w:tc>
        <w:tc>
          <w:tcPr>
            <w:tcW w:w="1605" w:type="dxa"/>
          </w:tcPr>
          <w:p w14:paraId="21FFDB12" w14:textId="6C62D2D1" w:rsidR="095CF80E" w:rsidRDefault="095CF80E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4A054B79">
              <w:rPr>
                <w:rFonts w:ascii="Times New Roman" w:eastAsia="Times New Roman" w:hAnsi="Times New Roman" w:cs="Times New Roman"/>
              </w:rPr>
              <w:t>A rendszer nem engedi tovább, és figyelmeztet, hogy a jelszónak legalább 8 karakterből kell állnia.</w:t>
            </w:r>
          </w:p>
          <w:p w14:paraId="7420ACCD" w14:textId="37D40D59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45" w:type="dxa"/>
          </w:tcPr>
          <w:p w14:paraId="02C62BD2" w14:textId="2BE44899" w:rsidR="456B5A40" w:rsidRDefault="456B5A40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A rendszer nem engedett tovább </w:t>
            </w:r>
            <w:r w:rsidR="52499C0F" w:rsidRPr="4A054B79">
              <w:rPr>
                <w:rFonts w:ascii="Times New Roman" w:eastAsia="Times New Roman" w:hAnsi="Times New Roman" w:cs="Times New Roman"/>
              </w:rPr>
              <w:t>fegyelmeztetés:</w:t>
            </w:r>
            <w:r w:rsidRPr="4A054B79">
              <w:rPr>
                <w:rFonts w:ascii="Times New Roman" w:eastAsia="Times New Roman" w:hAnsi="Times New Roman" w:cs="Times New Roman"/>
              </w:rPr>
              <w:t xml:space="preserve"> hibás adatok</w:t>
            </w:r>
          </w:p>
        </w:tc>
        <w:tc>
          <w:tcPr>
            <w:tcW w:w="855" w:type="dxa"/>
          </w:tcPr>
          <w:p w14:paraId="19E1720F" w14:textId="4CD41180" w:rsidR="456B5A40" w:rsidRDefault="456B5A40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12F47009" w14:textId="3D987233" w:rsidR="20A40CA5" w:rsidRDefault="20A40CA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4A054B79" w14:paraId="3232CCEA" w14:textId="77777777" w:rsidTr="691DF69D">
        <w:trPr>
          <w:trHeight w:val="1134"/>
          <w:jc w:val="center"/>
        </w:trPr>
        <w:tc>
          <w:tcPr>
            <w:tcW w:w="1815" w:type="dxa"/>
          </w:tcPr>
          <w:p w14:paraId="4DBAE38A" w14:textId="49302A71" w:rsidR="0E5A32E6" w:rsidRDefault="0E5A32E6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lastRenderedPageBreak/>
              <w:t>Bejentkezés/</w:t>
            </w:r>
          </w:p>
          <w:p w14:paraId="65137402" w14:textId="5D140C86" w:rsidR="0E5A32E6" w:rsidRDefault="0E5A32E6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regisztráció</w:t>
            </w:r>
          </w:p>
          <w:p w14:paraId="25062969" w14:textId="28DA88AD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0" w:type="dxa"/>
          </w:tcPr>
          <w:p w14:paraId="6AD8F032" w14:textId="596FD9A9" w:rsidR="754ED2FC" w:rsidRDefault="754ED2FC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Belépés/Regisztráció csak betűket tartalmazó jelszóval.</w:t>
            </w:r>
          </w:p>
        </w:tc>
        <w:tc>
          <w:tcPr>
            <w:tcW w:w="1877" w:type="dxa"/>
          </w:tcPr>
          <w:p w14:paraId="5FCCE069" w14:textId="10782FB3" w:rsidR="4A054B79" w:rsidRPr="00E8396E" w:rsidRDefault="2F12541E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felhasználónév mezőbe, majd írja be: Peti</w:t>
            </w:r>
          </w:p>
          <w:p w14:paraId="6E0DDE74" w14:textId="64C9A7F3" w:rsidR="4A054B79" w:rsidRPr="00E8396E" w:rsidRDefault="2F12541E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jelszó mezőbe, majd írja be: valami</w:t>
            </w:r>
          </w:p>
          <w:p w14:paraId="0DA561E0" w14:textId="4ACD6514" w:rsidR="4A054B79" w:rsidRPr="00E8396E" w:rsidRDefault="2F12541E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Bejelentkezés gombra a továbblépéshez.</w:t>
            </w:r>
          </w:p>
          <w:p w14:paraId="573DCDA5" w14:textId="30088CDE" w:rsidR="4A054B79" w:rsidRPr="00E8396E" w:rsidRDefault="4A054B79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605" w:type="dxa"/>
          </w:tcPr>
          <w:p w14:paraId="0EF3185D" w14:textId="3F56D7D3" w:rsidR="754ED2FC" w:rsidRDefault="754ED2FC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 nem fogadja el, és kiírja, hogy a jelszónak tartalmaznia kell legalább egy számot.</w:t>
            </w:r>
          </w:p>
        </w:tc>
        <w:tc>
          <w:tcPr>
            <w:tcW w:w="1245" w:type="dxa"/>
          </w:tcPr>
          <w:p w14:paraId="09511D1A" w14:textId="2BE44899" w:rsidR="228E4ED7" w:rsidRDefault="228E4ED7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 nem engedett tovább fegyelmeztetés: hibás adatok</w:t>
            </w:r>
          </w:p>
          <w:p w14:paraId="5F95E230" w14:textId="375FC0E4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5" w:type="dxa"/>
          </w:tcPr>
          <w:p w14:paraId="18B5E76A" w14:textId="6660BA38" w:rsidR="228E4ED7" w:rsidRDefault="228E4ED7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49AEF89F" w14:textId="26BE02A4" w:rsidR="53F70605" w:rsidRDefault="53F7060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4A054B79" w14:paraId="2DE4FD2E" w14:textId="77777777" w:rsidTr="691DF69D">
        <w:trPr>
          <w:trHeight w:val="1134"/>
          <w:jc w:val="center"/>
        </w:trPr>
        <w:tc>
          <w:tcPr>
            <w:tcW w:w="1815" w:type="dxa"/>
          </w:tcPr>
          <w:p w14:paraId="6F9EF381" w14:textId="4A685BBC" w:rsidR="4B47C6A4" w:rsidRDefault="4B47C6A4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Bejentkezés</w:t>
            </w:r>
          </w:p>
          <w:p w14:paraId="2E7AE351" w14:textId="0853BA87" w:rsidR="4B47C6A4" w:rsidRDefault="4B47C6A4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/regisztráció</w:t>
            </w:r>
          </w:p>
          <w:p w14:paraId="43CFA4DA" w14:textId="5497D575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0" w:type="dxa"/>
          </w:tcPr>
          <w:p w14:paraId="7D5A83E8" w14:textId="1097F44F" w:rsidR="53F70605" w:rsidRDefault="53F7060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minimum követelmény pontos teljesítése.</w:t>
            </w:r>
          </w:p>
        </w:tc>
        <w:tc>
          <w:tcPr>
            <w:tcW w:w="1877" w:type="dxa"/>
          </w:tcPr>
          <w:p w14:paraId="506D84C8" w14:textId="10782FB3" w:rsidR="53F70605" w:rsidRPr="00E8396E" w:rsidRDefault="3C5F9ACF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felhasználónév mezőbe, majd írja be: Peti</w:t>
            </w:r>
          </w:p>
          <w:p w14:paraId="6848961B" w14:textId="3EFAC7FE" w:rsidR="53F70605" w:rsidRPr="00E8396E" w:rsidRDefault="3C5F9ACF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jelszó mezőbe, majd írja be: valmai123</w:t>
            </w:r>
          </w:p>
          <w:p w14:paraId="6BF82C49" w14:textId="4ACD6514" w:rsidR="53F70605" w:rsidRPr="00E8396E" w:rsidRDefault="3C5F9ACF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Bejelentkezés gombra a továbblépéshez.</w:t>
            </w:r>
          </w:p>
          <w:p w14:paraId="2F250C17" w14:textId="3B8322C0" w:rsidR="53F70605" w:rsidRPr="00E8396E" w:rsidRDefault="53F70605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605" w:type="dxa"/>
          </w:tcPr>
          <w:p w14:paraId="6BC3B484" w14:textId="11C8FF5E" w:rsidR="53F70605" w:rsidRDefault="53F7060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 elfogadja a jelszót, a kritérium sikeresen teljesült.</w:t>
            </w:r>
          </w:p>
        </w:tc>
        <w:tc>
          <w:tcPr>
            <w:tcW w:w="1245" w:type="dxa"/>
          </w:tcPr>
          <w:p w14:paraId="59702E36" w14:textId="11C8FF5E" w:rsidR="4AF32EAB" w:rsidRDefault="4AF32EAB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 elfogadja a jelszót, a kritérium sikeresen teljesült.</w:t>
            </w:r>
          </w:p>
          <w:p w14:paraId="62BDABCB" w14:textId="13A34749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5" w:type="dxa"/>
          </w:tcPr>
          <w:p w14:paraId="19DB1C46" w14:textId="1BFDBFA4" w:rsidR="4AF32EAB" w:rsidRDefault="4AF32EAB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5D128D4C" w14:textId="1E4E7F80" w:rsidR="53F70605" w:rsidRDefault="53F7060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4A054B79" w14:paraId="741D29CE" w14:textId="77777777" w:rsidTr="691DF69D">
        <w:trPr>
          <w:trHeight w:val="5190"/>
          <w:jc w:val="center"/>
        </w:trPr>
        <w:tc>
          <w:tcPr>
            <w:tcW w:w="1815" w:type="dxa"/>
          </w:tcPr>
          <w:p w14:paraId="51842BC7" w14:textId="4A685BBC" w:rsidR="739AB516" w:rsidRDefault="739AB516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Bejentkezés</w:t>
            </w:r>
          </w:p>
          <w:p w14:paraId="1DBB56A0" w14:textId="0853BA87" w:rsidR="739AB516" w:rsidRDefault="739AB516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/regisztráció</w:t>
            </w:r>
          </w:p>
          <w:p w14:paraId="64DAA631" w14:textId="29E64159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0" w:type="dxa"/>
          </w:tcPr>
          <w:p w14:paraId="0055CA70" w14:textId="0D1C4169" w:rsidR="53F70605" w:rsidRDefault="53F7060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 Annak ellenőrzése, hogy a rendszer csak a szám meglétét kéri-e, vagy a betűket is elvárja.</w:t>
            </w:r>
          </w:p>
        </w:tc>
        <w:tc>
          <w:tcPr>
            <w:tcW w:w="1877" w:type="dxa"/>
          </w:tcPr>
          <w:p w14:paraId="283F6DC0" w14:textId="10782FB3" w:rsidR="53F70605" w:rsidRPr="00E8396E" w:rsidRDefault="7A7F9F20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felhasználónév mezőbe, majd írja be: Peti</w:t>
            </w:r>
          </w:p>
          <w:p w14:paraId="5B393F42" w14:textId="483CC441" w:rsidR="53F70605" w:rsidRPr="00E8396E" w:rsidRDefault="7A7F9F20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jelszó mezőbe, majd írja be: 512643256</w:t>
            </w:r>
          </w:p>
          <w:p w14:paraId="2CD74C71" w14:textId="4ACD6514" w:rsidR="53F70605" w:rsidRPr="00E8396E" w:rsidRDefault="7A7F9F20" w:rsidP="691DF69D">
            <w:pPr>
              <w:rPr>
                <w:rFonts w:ascii="Times New Roman" w:eastAsia="Consolas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Consolas" w:hAnsi="Times New Roman" w:cs="Times New Roman"/>
                <w:sz w:val="22"/>
                <w:szCs w:val="22"/>
              </w:rPr>
              <w:t>Kattintson a Bejelentkezés gombra a továbblépéshez.</w:t>
            </w:r>
          </w:p>
          <w:p w14:paraId="5006C295" w14:textId="48041103" w:rsidR="53F70605" w:rsidRPr="00E8396E" w:rsidRDefault="53F70605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605" w:type="dxa"/>
          </w:tcPr>
          <w:p w14:paraId="4D1AE105" w14:textId="0D5D8F3E" w:rsidR="53F70605" w:rsidRDefault="53F7060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Ha a szabály </w:t>
            </w:r>
            <w:r w:rsidRPr="4A054B79">
              <w:rPr>
                <w:rFonts w:ascii="Times New Roman" w:eastAsia="Times New Roman" w:hAnsi="Times New Roman" w:cs="Times New Roman"/>
                <w:i/>
                <w:iCs/>
              </w:rPr>
              <w:t>csak</w:t>
            </w:r>
            <w:r w:rsidRPr="4A054B79">
              <w:rPr>
                <w:rFonts w:ascii="Times New Roman" w:eastAsia="Times New Roman" w:hAnsi="Times New Roman" w:cs="Times New Roman"/>
              </w:rPr>
              <w:t xml:space="preserve"> annyi, hogy "legyen benne szám és 8 karakter", akkor ezt elvileg be kell engednie. (Ha nem engedi be, akkor a fejlesztőnek pontosítania kell a hibaüzenetet, pl.: "betűnek és számnak is kell lennie").</w:t>
            </w:r>
          </w:p>
        </w:tc>
        <w:tc>
          <w:tcPr>
            <w:tcW w:w="1245" w:type="dxa"/>
          </w:tcPr>
          <w:p w14:paraId="679F66FA" w14:textId="11C8FF5E" w:rsidR="5CEEFD16" w:rsidRDefault="5CEEFD16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 elfogadja a jelszót, a kritérium sikeresen teljesült.</w:t>
            </w:r>
          </w:p>
          <w:p w14:paraId="2F543FE4" w14:textId="5EDCF43F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5" w:type="dxa"/>
          </w:tcPr>
          <w:p w14:paraId="300B07A4" w14:textId="2071E407" w:rsidR="5CEEFD16" w:rsidRDefault="5CEEFD16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73D139DA" w14:textId="778E9ACA" w:rsidR="297FCBA8" w:rsidRDefault="297FCBA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4A054B79" w14:paraId="41896EEA" w14:textId="77777777" w:rsidTr="691DF69D">
        <w:trPr>
          <w:trHeight w:val="1134"/>
          <w:jc w:val="center"/>
        </w:trPr>
        <w:tc>
          <w:tcPr>
            <w:tcW w:w="1815" w:type="dxa"/>
          </w:tcPr>
          <w:p w14:paraId="7BF6CD70" w14:textId="176F1F0A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Kereső</w:t>
            </w:r>
          </w:p>
        </w:tc>
        <w:tc>
          <w:tcPr>
            <w:tcW w:w="1410" w:type="dxa"/>
          </w:tcPr>
          <w:p w14:paraId="21D0C9BE" w14:textId="68927F56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Keresés egy létező, pontos kulcsszóra.</w:t>
            </w:r>
          </w:p>
        </w:tc>
        <w:tc>
          <w:tcPr>
            <w:tcW w:w="1877" w:type="dxa"/>
          </w:tcPr>
          <w:p w14:paraId="0FCE6355" w14:textId="53746863" w:rsidR="72C8C808" w:rsidRPr="00E8396E" w:rsidRDefault="54B72F1A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Írjon be </w:t>
            </w:r>
            <w:r w:rsidR="151977B1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  <w:r w:rsidR="406F449F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151977B1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keresőbe</w:t>
            </w: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ismert kulcsszót </w:t>
            </w:r>
            <w:r w:rsidR="431B918C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óvoda</w:t>
            </w: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kattintson a keresésre.</w:t>
            </w:r>
          </w:p>
        </w:tc>
        <w:tc>
          <w:tcPr>
            <w:tcW w:w="1605" w:type="dxa"/>
          </w:tcPr>
          <w:p w14:paraId="4C7F5DC3" w14:textId="7D8144C4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A kereső nem mutat köztes oldalt, hanem azonnal betölti a Bácsbokodi Polgármesteri Hivatal vagy az </w:t>
            </w:r>
            <w:r w:rsidRPr="4A054B79">
              <w:rPr>
                <w:rFonts w:ascii="Times New Roman" w:eastAsia="Times New Roman" w:hAnsi="Times New Roman" w:cs="Times New Roman"/>
              </w:rPr>
              <w:lastRenderedPageBreak/>
              <w:t>Orvosi Rendelő aloldalát.</w:t>
            </w:r>
          </w:p>
        </w:tc>
        <w:tc>
          <w:tcPr>
            <w:tcW w:w="1245" w:type="dxa"/>
          </w:tcPr>
          <w:p w14:paraId="49177651" w14:textId="7D8144C4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lastRenderedPageBreak/>
              <w:t xml:space="preserve">A kereső nem mutat köztes oldalt, hanem azonnal betölti a Bácsbokodi Polgármesteri Hivatal vagy az </w:t>
            </w:r>
            <w:r w:rsidRPr="4A054B79">
              <w:rPr>
                <w:rFonts w:ascii="Times New Roman" w:eastAsia="Times New Roman" w:hAnsi="Times New Roman" w:cs="Times New Roman"/>
              </w:rPr>
              <w:lastRenderedPageBreak/>
              <w:t>Orvosi Rendelő aloldalát.</w:t>
            </w:r>
          </w:p>
          <w:p w14:paraId="552398BD" w14:textId="6035E92E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5" w:type="dxa"/>
          </w:tcPr>
          <w:p w14:paraId="42191A71" w14:textId="70AE84F2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lastRenderedPageBreak/>
              <w:t>Pass</w:t>
            </w:r>
          </w:p>
        </w:tc>
        <w:tc>
          <w:tcPr>
            <w:tcW w:w="1005" w:type="dxa"/>
          </w:tcPr>
          <w:p w14:paraId="60224629" w14:textId="0EFE68EC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4A054B79" w14:paraId="6B0C5A83" w14:textId="77777777" w:rsidTr="691DF69D">
        <w:trPr>
          <w:trHeight w:val="2685"/>
          <w:jc w:val="center"/>
        </w:trPr>
        <w:tc>
          <w:tcPr>
            <w:tcW w:w="1815" w:type="dxa"/>
          </w:tcPr>
          <w:p w14:paraId="3500C0A0" w14:textId="07AB66DC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Kereső</w:t>
            </w:r>
          </w:p>
        </w:tc>
        <w:tc>
          <w:tcPr>
            <w:tcW w:w="1410" w:type="dxa"/>
          </w:tcPr>
          <w:p w14:paraId="26FC9594" w14:textId="755C656D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Mi történik, ha a kulcsszónak csak egy részét írjuk be?</w:t>
            </w:r>
          </w:p>
        </w:tc>
        <w:tc>
          <w:tcPr>
            <w:tcW w:w="1877" w:type="dxa"/>
          </w:tcPr>
          <w:p w14:paraId="578470BA" w14:textId="11440B07" w:rsidR="72C8C808" w:rsidRPr="00E8396E" w:rsidRDefault="40724C45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Írjon be a keresőbe ismert kulcsszót</w:t>
            </w:r>
            <w:r w:rsidR="2A7201A0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féli</w:t>
            </w:r>
            <w:r w:rsidR="002E0403">
              <w:rPr>
                <w:rFonts w:ascii="Times New Roman" w:eastAsia="Times New Roman" w:hAnsi="Times New Roman" w:cs="Times New Roman"/>
                <w:sz w:val="22"/>
                <w:szCs w:val="22"/>
              </w:rPr>
              <w:t>g</w:t>
            </w:r>
            <w:bookmarkStart w:id="0" w:name="_GoBack"/>
            <w:bookmarkEnd w:id="0"/>
            <w:r w:rsidR="2A7201A0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hivat</w:t>
            </w:r>
            <w:proofErr w:type="spellEnd"/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kattintson a keresésre</w:t>
            </w:r>
          </w:p>
        </w:tc>
        <w:tc>
          <w:tcPr>
            <w:tcW w:w="1605" w:type="dxa"/>
          </w:tcPr>
          <w:p w14:paraId="3846BDA3" w14:textId="141DEFBA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Ellenőrizze a működést! Vagy fel kell ismernie a rendszernek a csonka szót és átdobnia az oldalra, vagy felugró hibát kell jeleznie.</w:t>
            </w:r>
          </w:p>
        </w:tc>
        <w:tc>
          <w:tcPr>
            <w:tcW w:w="1245" w:type="dxa"/>
          </w:tcPr>
          <w:p w14:paraId="7C558630" w14:textId="25608115" w:rsidR="21A51529" w:rsidRDefault="21A51529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kereső hibát jelez: Nincs találat</w:t>
            </w:r>
          </w:p>
        </w:tc>
        <w:tc>
          <w:tcPr>
            <w:tcW w:w="855" w:type="dxa"/>
          </w:tcPr>
          <w:p w14:paraId="68DCCE3F" w14:textId="3B5FD7B9" w:rsidR="69DEF325" w:rsidRDefault="69DEF32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1E389138" w14:textId="36EB2C2D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4A054B79" w14:paraId="63A8470C" w14:textId="77777777" w:rsidTr="691DF69D">
        <w:trPr>
          <w:trHeight w:val="3645"/>
          <w:jc w:val="center"/>
        </w:trPr>
        <w:tc>
          <w:tcPr>
            <w:tcW w:w="1815" w:type="dxa"/>
          </w:tcPr>
          <w:p w14:paraId="3E94A3F9" w14:textId="0149CB9E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Kereső</w:t>
            </w:r>
          </w:p>
        </w:tc>
        <w:tc>
          <w:tcPr>
            <w:tcW w:w="1410" w:type="dxa"/>
          </w:tcPr>
          <w:p w14:paraId="59E4EB3F" w14:textId="0F71DD0D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Mi történik, ha a beírt szó több oldalra is igaz?</w:t>
            </w:r>
          </w:p>
        </w:tc>
        <w:tc>
          <w:tcPr>
            <w:tcW w:w="1877" w:type="dxa"/>
          </w:tcPr>
          <w:p w14:paraId="137C84F7" w14:textId="77777777" w:rsidR="00E8396E" w:rsidRDefault="7F52A55C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Írjon be a keresőbe ismert kulcsszót </w:t>
            </w:r>
            <w:r w:rsidR="509FA31C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ami több oldalra is érvényes:</w:t>
            </w:r>
          </w:p>
          <w:p w14:paraId="3F8E3BF9" w14:textId="37A683BF" w:rsidR="72C8C808" w:rsidRPr="00E8396E" w:rsidRDefault="509FA31C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nyitvatartás</w:t>
            </w:r>
            <w:proofErr w:type="spellEnd"/>
            <w:r w:rsidR="7F52A55C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kattintson a keresésre</w:t>
            </w:r>
            <w:r w:rsidR="54B72F1A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05" w:type="dxa"/>
          </w:tcPr>
          <w:p w14:paraId="4E6A0223" w14:textId="02BCA7E9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A rendszer nem dönthet véletlenszerűen. Ilyenkor </w:t>
            </w:r>
            <w:r w:rsidR="2738A92F" w:rsidRPr="4A054B79">
              <w:rPr>
                <w:rFonts w:ascii="Times New Roman" w:eastAsia="Times New Roman" w:hAnsi="Times New Roman" w:cs="Times New Roman"/>
              </w:rPr>
              <w:t>hibát kell ki íratni a képernyőre</w:t>
            </w:r>
          </w:p>
        </w:tc>
        <w:tc>
          <w:tcPr>
            <w:tcW w:w="1245" w:type="dxa"/>
          </w:tcPr>
          <w:p w14:paraId="786BDCC2" w14:textId="25608115" w:rsidR="2738A92F" w:rsidRDefault="2738A92F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kereső hibát jelez: Nincs találat</w:t>
            </w:r>
          </w:p>
          <w:p w14:paraId="00EEEA30" w14:textId="0D3E3987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5" w:type="dxa"/>
          </w:tcPr>
          <w:p w14:paraId="47CFFB3E" w14:textId="2DC50BF0" w:rsidR="2738A92F" w:rsidRDefault="2738A92F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0C91D1DB" w14:textId="2AD52C5B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4A054B79" w14:paraId="36B32EC0" w14:textId="77777777" w:rsidTr="691DF69D">
        <w:trPr>
          <w:trHeight w:val="1134"/>
          <w:jc w:val="center"/>
        </w:trPr>
        <w:tc>
          <w:tcPr>
            <w:tcW w:w="1815" w:type="dxa"/>
          </w:tcPr>
          <w:p w14:paraId="555DDA2B" w14:textId="0149CB9E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Kereső</w:t>
            </w:r>
          </w:p>
          <w:p w14:paraId="62EA643D" w14:textId="0AF8AE01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0" w:type="dxa"/>
          </w:tcPr>
          <w:p w14:paraId="0A551FCE" w14:textId="1E946957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Keresés olyan szóra, amihez nincs rendelve aloldal.</w:t>
            </w:r>
          </w:p>
        </w:tc>
        <w:tc>
          <w:tcPr>
            <w:tcW w:w="1877" w:type="dxa"/>
          </w:tcPr>
          <w:p w14:paraId="57744F28" w14:textId="3600C769" w:rsidR="72C8C808" w:rsidRPr="00E8396E" w:rsidRDefault="2D1F0837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Írjon be a keresőbe egy nem ismert szót: malter kattintson a keresésre</w:t>
            </w:r>
          </w:p>
        </w:tc>
        <w:tc>
          <w:tcPr>
            <w:tcW w:w="1605" w:type="dxa"/>
          </w:tcPr>
          <w:p w14:paraId="1E44C74B" w14:textId="29DB9F26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 xml:space="preserve">Mivel nincs hova átdobnia, a rendszernek egy egyértelmű hibaüzenetet kell mutatnia (pl. </w:t>
            </w:r>
            <w:r w:rsidRPr="4A054B79">
              <w:rPr>
                <w:rFonts w:ascii="Times New Roman" w:eastAsia="Times New Roman" w:hAnsi="Times New Roman" w:cs="Times New Roman"/>
                <w:i/>
                <w:iCs/>
              </w:rPr>
              <w:t>"</w:t>
            </w:r>
            <w:r w:rsidR="01F60979" w:rsidRPr="4A054B79">
              <w:rPr>
                <w:rFonts w:ascii="Times New Roman" w:eastAsia="Times New Roman" w:hAnsi="Times New Roman" w:cs="Times New Roman"/>
                <w:i/>
                <w:iCs/>
              </w:rPr>
              <w:t>Nincs találat</w:t>
            </w:r>
            <w:r w:rsidRPr="4A054B79">
              <w:rPr>
                <w:rFonts w:ascii="Times New Roman" w:eastAsia="Times New Roman" w:hAnsi="Times New Roman" w:cs="Times New Roman"/>
                <w:i/>
                <w:iCs/>
              </w:rPr>
              <w:t>"</w:t>
            </w:r>
            <w:r w:rsidRPr="4A054B79">
              <w:rPr>
                <w:rFonts w:ascii="Times New Roman" w:eastAsia="Times New Roman" w:hAnsi="Times New Roman" w:cs="Times New Roman"/>
              </w:rPr>
              <w:t>), ahelyett, hogy összeomlana vagy egy üres, fehér oldalt töltene be</w:t>
            </w:r>
          </w:p>
        </w:tc>
        <w:tc>
          <w:tcPr>
            <w:tcW w:w="1245" w:type="dxa"/>
          </w:tcPr>
          <w:p w14:paraId="513D5D87" w14:textId="25608115" w:rsidR="2B4E4085" w:rsidRDefault="2B4E408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kereső hibát jelez: Nincs találat</w:t>
            </w:r>
          </w:p>
          <w:p w14:paraId="4487A5F5" w14:textId="00815056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5" w:type="dxa"/>
          </w:tcPr>
          <w:p w14:paraId="2DB30B43" w14:textId="32A0421B" w:rsidR="2B4E4085" w:rsidRDefault="2B4E4085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4F2C9666" w14:textId="0AEC1C3E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4A054B79" w14:paraId="6150D36B" w14:textId="77777777" w:rsidTr="691DF69D">
        <w:trPr>
          <w:trHeight w:val="1134"/>
          <w:jc w:val="center"/>
        </w:trPr>
        <w:tc>
          <w:tcPr>
            <w:tcW w:w="1815" w:type="dxa"/>
          </w:tcPr>
          <w:p w14:paraId="03C7C498" w14:textId="0149CB9E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Kereső</w:t>
            </w:r>
          </w:p>
          <w:p w14:paraId="63CD3BB7" w14:textId="4D89C733" w:rsidR="4A054B79" w:rsidRDefault="4A054B79" w:rsidP="4A054B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0" w:type="dxa"/>
          </w:tcPr>
          <w:p w14:paraId="1D741901" w14:textId="1219D71D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kereső érzékenysége a betűméretre</w:t>
            </w:r>
          </w:p>
        </w:tc>
        <w:tc>
          <w:tcPr>
            <w:tcW w:w="1877" w:type="dxa"/>
          </w:tcPr>
          <w:p w14:paraId="2AE5BBE0" w14:textId="2E54CF11" w:rsidR="72C8C808" w:rsidRPr="00E8396E" w:rsidRDefault="08E4270C" w:rsidP="4A054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Írjon be a keresőbe ismert kulcsszót csupa nagy bet</w:t>
            </w:r>
            <w:r w:rsidR="4B3ADA17"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ű</w:t>
            </w: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vel:</w:t>
            </w:r>
            <w:r w:rsid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ÓVODA</w:t>
            </w:r>
            <w:r w:rsid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E8396E">
              <w:rPr>
                <w:rFonts w:ascii="Times New Roman" w:eastAsia="Times New Roman" w:hAnsi="Times New Roman" w:cs="Times New Roman"/>
                <w:sz w:val="22"/>
                <w:szCs w:val="22"/>
              </w:rPr>
              <w:t>kattintson a keresésre</w:t>
            </w:r>
          </w:p>
        </w:tc>
        <w:tc>
          <w:tcPr>
            <w:tcW w:w="1605" w:type="dxa"/>
          </w:tcPr>
          <w:p w14:paraId="1F1F6235" w14:textId="72775ABD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rendszernek ugyanúgy fel kell ismernie a szót, és azonnal át kell dobnia a megfelelő aloldalra.</w:t>
            </w:r>
          </w:p>
        </w:tc>
        <w:tc>
          <w:tcPr>
            <w:tcW w:w="1245" w:type="dxa"/>
          </w:tcPr>
          <w:p w14:paraId="28301149" w14:textId="633CF02B" w:rsidR="2AE989A0" w:rsidRDefault="2AE989A0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A rendszer felismeri és azonnal át dob az oldalra</w:t>
            </w:r>
          </w:p>
        </w:tc>
        <w:tc>
          <w:tcPr>
            <w:tcW w:w="855" w:type="dxa"/>
          </w:tcPr>
          <w:p w14:paraId="4AA8AAFB" w14:textId="425C94AE" w:rsidR="2AE989A0" w:rsidRDefault="2AE989A0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1005" w:type="dxa"/>
          </w:tcPr>
          <w:p w14:paraId="260818EF" w14:textId="548CAFB3" w:rsidR="72C8C808" w:rsidRDefault="72C8C808" w:rsidP="4A054B79">
            <w:pPr>
              <w:rPr>
                <w:rFonts w:ascii="Times New Roman" w:eastAsia="Times New Roman" w:hAnsi="Times New Roman" w:cs="Times New Roman"/>
              </w:rPr>
            </w:pPr>
            <w:r w:rsidRPr="4A054B79">
              <w:rPr>
                <w:rFonts w:ascii="Times New Roman" w:eastAsia="Times New Roman" w:hAnsi="Times New Roman" w:cs="Times New Roman"/>
              </w:rPr>
              <w:t>9</w:t>
            </w:r>
          </w:p>
        </w:tc>
      </w:tr>
    </w:tbl>
    <w:p w14:paraId="0652952E" w14:textId="5BE3E512" w:rsidR="6033B642" w:rsidRDefault="6033B642" w:rsidP="4A054B79">
      <w:r w:rsidRPr="4A054B79">
        <w:rPr>
          <w:rFonts w:ascii="Times New Roman" w:eastAsia="Times New Roman" w:hAnsi="Times New Roman" w:cs="Times New Roman"/>
        </w:rPr>
        <w:t>Összegző Statisztika: Sikeres 9 sikertelen 0</w:t>
      </w:r>
    </w:p>
    <w:p w14:paraId="0BA2F5B6" w14:textId="7253E6C4" w:rsidR="5CCD4008" w:rsidRDefault="5CCD4008" w:rsidP="4A054B79">
      <w:r w:rsidRPr="4A054B79">
        <w:rPr>
          <w:rFonts w:ascii="Times New Roman" w:eastAsia="Times New Roman" w:hAnsi="Times New Roman" w:cs="Times New Roman"/>
        </w:rPr>
        <w:lastRenderedPageBreak/>
        <w:t>A Bácsbokod weboldal funkcionális tesztelése során a bejelentkezési és keresési funkciókat ellenőriztem. A kritikus funkciók (pl. pontos kulcsszóra történő azonnali átirányítás) stabilan működnek. Ugyanakkor a jelszó-kritériumok (8 karakter, szám) ellenőrzése hibás, a rendszer rövidebb jelszót is elfogad. A javítandó hibákat átadom a fejlesztő csapatnak</w:t>
      </w:r>
    </w:p>
    <w:p w14:paraId="2EAE6627" w14:textId="70283CA9" w:rsidR="4A054B79" w:rsidRDefault="4A054B79" w:rsidP="4A054B79">
      <w:pPr>
        <w:rPr>
          <w:rFonts w:ascii="Times New Roman" w:eastAsia="Times New Roman" w:hAnsi="Times New Roman" w:cs="Times New Roman"/>
        </w:rPr>
      </w:pPr>
    </w:p>
    <w:p w14:paraId="1747531C" w14:textId="6DCB2C84" w:rsidR="4A054B79" w:rsidRDefault="4A054B79" w:rsidP="4A054B79">
      <w:pPr>
        <w:jc w:val="center"/>
        <w:rPr>
          <w:rFonts w:ascii="Times New Roman" w:eastAsia="Times New Roman" w:hAnsi="Times New Roman" w:cs="Times New Roman"/>
        </w:rPr>
      </w:pPr>
    </w:p>
    <w:p w14:paraId="78A1EAD4" w14:textId="1381FC8C" w:rsidR="4A054B79" w:rsidRDefault="4A054B79" w:rsidP="4A054B79">
      <w:pPr>
        <w:jc w:val="both"/>
        <w:rPr>
          <w:rFonts w:ascii="Times New Roman" w:eastAsia="Times New Roman" w:hAnsi="Times New Roman" w:cs="Times New Roman"/>
        </w:rPr>
      </w:pPr>
    </w:p>
    <w:sectPr w:rsidR="4A054B79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1E305"/>
    <w:multiLevelType w:val="hybridMultilevel"/>
    <w:tmpl w:val="76728A52"/>
    <w:lvl w:ilvl="0" w:tplc="05DC29AE">
      <w:start w:val="1"/>
      <w:numFmt w:val="decimal"/>
      <w:lvlText w:val="%1."/>
      <w:lvlJc w:val="left"/>
      <w:pPr>
        <w:ind w:left="720" w:hanging="360"/>
      </w:pPr>
    </w:lvl>
    <w:lvl w:ilvl="1" w:tplc="503C76F0">
      <w:start w:val="1"/>
      <w:numFmt w:val="lowerLetter"/>
      <w:lvlText w:val="%2."/>
      <w:lvlJc w:val="left"/>
      <w:pPr>
        <w:ind w:left="1440" w:hanging="360"/>
      </w:pPr>
    </w:lvl>
    <w:lvl w:ilvl="2" w:tplc="3DC2A55E">
      <w:start w:val="1"/>
      <w:numFmt w:val="lowerRoman"/>
      <w:lvlText w:val="%3."/>
      <w:lvlJc w:val="right"/>
      <w:pPr>
        <w:ind w:left="2160" w:hanging="180"/>
      </w:pPr>
    </w:lvl>
    <w:lvl w:ilvl="3" w:tplc="782C8F76">
      <w:start w:val="1"/>
      <w:numFmt w:val="decimal"/>
      <w:lvlText w:val="%4."/>
      <w:lvlJc w:val="left"/>
      <w:pPr>
        <w:ind w:left="2880" w:hanging="360"/>
      </w:pPr>
    </w:lvl>
    <w:lvl w:ilvl="4" w:tplc="35FA0140">
      <w:start w:val="1"/>
      <w:numFmt w:val="lowerLetter"/>
      <w:lvlText w:val="%5."/>
      <w:lvlJc w:val="left"/>
      <w:pPr>
        <w:ind w:left="3600" w:hanging="360"/>
      </w:pPr>
    </w:lvl>
    <w:lvl w:ilvl="5" w:tplc="2C60D4A2">
      <w:start w:val="1"/>
      <w:numFmt w:val="lowerRoman"/>
      <w:lvlText w:val="%6."/>
      <w:lvlJc w:val="right"/>
      <w:pPr>
        <w:ind w:left="4320" w:hanging="180"/>
      </w:pPr>
    </w:lvl>
    <w:lvl w:ilvl="6" w:tplc="FF60B144">
      <w:start w:val="1"/>
      <w:numFmt w:val="decimal"/>
      <w:lvlText w:val="%7."/>
      <w:lvlJc w:val="left"/>
      <w:pPr>
        <w:ind w:left="5040" w:hanging="360"/>
      </w:pPr>
    </w:lvl>
    <w:lvl w:ilvl="7" w:tplc="256641D8">
      <w:start w:val="1"/>
      <w:numFmt w:val="lowerLetter"/>
      <w:lvlText w:val="%8."/>
      <w:lvlJc w:val="left"/>
      <w:pPr>
        <w:ind w:left="5760" w:hanging="360"/>
      </w:pPr>
    </w:lvl>
    <w:lvl w:ilvl="8" w:tplc="48D6CC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99150"/>
    <w:multiLevelType w:val="hybridMultilevel"/>
    <w:tmpl w:val="585ADB3E"/>
    <w:lvl w:ilvl="0" w:tplc="98D47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08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C3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69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A2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F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C1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25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744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BCF13"/>
    <w:multiLevelType w:val="hybridMultilevel"/>
    <w:tmpl w:val="7C1492A0"/>
    <w:lvl w:ilvl="0" w:tplc="99D4D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4D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6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80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00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FC8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8A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2A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2D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E95831"/>
    <w:rsid w:val="002E0403"/>
    <w:rsid w:val="00326AA2"/>
    <w:rsid w:val="00CA5FD0"/>
    <w:rsid w:val="00E8396E"/>
    <w:rsid w:val="01F60979"/>
    <w:rsid w:val="02072017"/>
    <w:rsid w:val="026C4697"/>
    <w:rsid w:val="0344EF32"/>
    <w:rsid w:val="0605A234"/>
    <w:rsid w:val="06C01A41"/>
    <w:rsid w:val="06F9ABD3"/>
    <w:rsid w:val="08E4270C"/>
    <w:rsid w:val="095CF80E"/>
    <w:rsid w:val="09610426"/>
    <w:rsid w:val="09791AA8"/>
    <w:rsid w:val="0B921512"/>
    <w:rsid w:val="0E5A32E6"/>
    <w:rsid w:val="0EAB8A51"/>
    <w:rsid w:val="0FD223A1"/>
    <w:rsid w:val="1027B29B"/>
    <w:rsid w:val="10E800EC"/>
    <w:rsid w:val="120D0A04"/>
    <w:rsid w:val="139BDB0C"/>
    <w:rsid w:val="13EA0FA2"/>
    <w:rsid w:val="142D59F3"/>
    <w:rsid w:val="151977B1"/>
    <w:rsid w:val="15B98214"/>
    <w:rsid w:val="15DECE41"/>
    <w:rsid w:val="1723A431"/>
    <w:rsid w:val="173C5850"/>
    <w:rsid w:val="187EEE52"/>
    <w:rsid w:val="18D7F102"/>
    <w:rsid w:val="19422D03"/>
    <w:rsid w:val="195EA5FE"/>
    <w:rsid w:val="1996C111"/>
    <w:rsid w:val="1B0DDA29"/>
    <w:rsid w:val="1BDD3D5F"/>
    <w:rsid w:val="1D116D3E"/>
    <w:rsid w:val="20A40CA5"/>
    <w:rsid w:val="21070FB3"/>
    <w:rsid w:val="21A51529"/>
    <w:rsid w:val="21CC1934"/>
    <w:rsid w:val="22127C44"/>
    <w:rsid w:val="228E4ED7"/>
    <w:rsid w:val="229381B6"/>
    <w:rsid w:val="22C60804"/>
    <w:rsid w:val="243BBA1D"/>
    <w:rsid w:val="26394DDE"/>
    <w:rsid w:val="26753AB1"/>
    <w:rsid w:val="2684BA32"/>
    <w:rsid w:val="26BD8690"/>
    <w:rsid w:val="2738A92F"/>
    <w:rsid w:val="275A8E39"/>
    <w:rsid w:val="27E0F8C6"/>
    <w:rsid w:val="297FCBA8"/>
    <w:rsid w:val="2A172A12"/>
    <w:rsid w:val="2A1F375E"/>
    <w:rsid w:val="2A7201A0"/>
    <w:rsid w:val="2AE989A0"/>
    <w:rsid w:val="2B3F3116"/>
    <w:rsid w:val="2B4E4085"/>
    <w:rsid w:val="2B64BD97"/>
    <w:rsid w:val="2C5188D1"/>
    <w:rsid w:val="2D1F0837"/>
    <w:rsid w:val="2D46B695"/>
    <w:rsid w:val="2F12541E"/>
    <w:rsid w:val="3033B077"/>
    <w:rsid w:val="352D7394"/>
    <w:rsid w:val="353F0BC5"/>
    <w:rsid w:val="3576BEFA"/>
    <w:rsid w:val="3598BAF0"/>
    <w:rsid w:val="36CB9D33"/>
    <w:rsid w:val="37876BBC"/>
    <w:rsid w:val="398EFDEB"/>
    <w:rsid w:val="3B248503"/>
    <w:rsid w:val="3BAAE56E"/>
    <w:rsid w:val="3C3A5005"/>
    <w:rsid w:val="3C5F9ACF"/>
    <w:rsid w:val="3CDD450B"/>
    <w:rsid w:val="3E7E0936"/>
    <w:rsid w:val="406F449F"/>
    <w:rsid w:val="40724C45"/>
    <w:rsid w:val="4153E8DC"/>
    <w:rsid w:val="417AA2C0"/>
    <w:rsid w:val="41B041D8"/>
    <w:rsid w:val="431B918C"/>
    <w:rsid w:val="4349EE4F"/>
    <w:rsid w:val="456B5A40"/>
    <w:rsid w:val="45E95831"/>
    <w:rsid w:val="46B5DAEB"/>
    <w:rsid w:val="46F05CF5"/>
    <w:rsid w:val="481B9118"/>
    <w:rsid w:val="493FDCB1"/>
    <w:rsid w:val="494AEAE5"/>
    <w:rsid w:val="4A054B79"/>
    <w:rsid w:val="4AAA9B49"/>
    <w:rsid w:val="4AF32EAB"/>
    <w:rsid w:val="4B3ADA17"/>
    <w:rsid w:val="4B3D8F2B"/>
    <w:rsid w:val="4B47C6A4"/>
    <w:rsid w:val="4CD5F0F1"/>
    <w:rsid w:val="4D85BFC8"/>
    <w:rsid w:val="509FA31C"/>
    <w:rsid w:val="51B14FAD"/>
    <w:rsid w:val="52499C0F"/>
    <w:rsid w:val="53F70605"/>
    <w:rsid w:val="54227F2E"/>
    <w:rsid w:val="547E9A79"/>
    <w:rsid w:val="54B72F1A"/>
    <w:rsid w:val="56A74BCC"/>
    <w:rsid w:val="572D45C4"/>
    <w:rsid w:val="59652F64"/>
    <w:rsid w:val="5BABCE97"/>
    <w:rsid w:val="5BDA58ED"/>
    <w:rsid w:val="5C74DF87"/>
    <w:rsid w:val="5C792955"/>
    <w:rsid w:val="5C9CFC47"/>
    <w:rsid w:val="5CCD4008"/>
    <w:rsid w:val="5CEEFD16"/>
    <w:rsid w:val="5D3F4A58"/>
    <w:rsid w:val="5F3F8813"/>
    <w:rsid w:val="5F4F84CD"/>
    <w:rsid w:val="6033B642"/>
    <w:rsid w:val="63AFE7A0"/>
    <w:rsid w:val="63E910EF"/>
    <w:rsid w:val="65B24439"/>
    <w:rsid w:val="663D6B92"/>
    <w:rsid w:val="668A7D35"/>
    <w:rsid w:val="68A1F3AA"/>
    <w:rsid w:val="68E2F4D6"/>
    <w:rsid w:val="68FE8DB2"/>
    <w:rsid w:val="691DF69D"/>
    <w:rsid w:val="69DEF325"/>
    <w:rsid w:val="6B6ADA9D"/>
    <w:rsid w:val="6B7281B5"/>
    <w:rsid w:val="6E6DFA29"/>
    <w:rsid w:val="6E81F96F"/>
    <w:rsid w:val="72C8C808"/>
    <w:rsid w:val="739AB516"/>
    <w:rsid w:val="73EAF160"/>
    <w:rsid w:val="7440B0CD"/>
    <w:rsid w:val="754ED2FC"/>
    <w:rsid w:val="7557F239"/>
    <w:rsid w:val="757229E8"/>
    <w:rsid w:val="764524CC"/>
    <w:rsid w:val="77255372"/>
    <w:rsid w:val="773A96D8"/>
    <w:rsid w:val="774CF499"/>
    <w:rsid w:val="779C7C5E"/>
    <w:rsid w:val="77D27360"/>
    <w:rsid w:val="77DDF8A4"/>
    <w:rsid w:val="7A7F9F20"/>
    <w:rsid w:val="7B4B94D9"/>
    <w:rsid w:val="7D4696D6"/>
    <w:rsid w:val="7F52A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CD688"/>
  <w15:chartTrackingRefBased/>
  <w15:docId w15:val="{C8B09875-D51E-4F4B-A18F-0070C5E8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4A054B79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4A054B79"/>
    <w:rPr>
      <w:color w:val="467886"/>
      <w:u w:val="single"/>
    </w:r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563</Words>
  <Characters>3890</Characters>
  <Application>Microsoft Office Word</Application>
  <DocSecurity>0</DocSecurity>
  <Lines>32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Csillag Péter</dc:creator>
  <cp:keywords/>
  <dc:description/>
  <cp:lastModifiedBy>Csillag Péter</cp:lastModifiedBy>
  <cp:revision>3</cp:revision>
  <dcterms:created xsi:type="dcterms:W3CDTF">2026-06-02T06:13:00Z</dcterms:created>
  <dcterms:modified xsi:type="dcterms:W3CDTF">2026-06-09T06:20:00Z</dcterms:modified>
</cp:coreProperties>
</file>