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0B" w:rsidRPr="00D33F55" w:rsidRDefault="00833B0B" w:rsidP="00833B0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33F55">
        <w:rPr>
          <w:rFonts w:ascii="Times New Roman" w:hAnsi="Times New Roman" w:cs="Times New Roman"/>
          <w:b/>
          <w:i/>
          <w:sz w:val="24"/>
          <w:szCs w:val="24"/>
        </w:rPr>
        <w:t>Konfliktus</w:t>
      </w:r>
    </w:p>
    <w:p w:rsidR="00833B0B" w:rsidRPr="00D33F55" w:rsidRDefault="00833B0B" w:rsidP="00833B0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3F55">
        <w:rPr>
          <w:rFonts w:ascii="Times New Roman" w:hAnsi="Times New Roman" w:cs="Times New Roman"/>
          <w:i/>
          <w:sz w:val="24"/>
          <w:szCs w:val="24"/>
        </w:rPr>
        <w:t>Készítette: Somlyai Tamás</w:t>
      </w:r>
    </w:p>
    <w:p w:rsidR="00833B0B" w:rsidRPr="00D33F55" w:rsidRDefault="00833B0B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F</w:t>
      </w:r>
      <w:r w:rsidR="00DC6F2C" w:rsidRPr="00D33F55">
        <w:rPr>
          <w:rFonts w:ascii="Times New Roman" w:hAnsi="Times New Roman" w:cs="Times New Roman"/>
          <w:b/>
          <w:sz w:val="24"/>
          <w:szCs w:val="24"/>
        </w:rPr>
        <w:t>eltételek</w:t>
      </w:r>
    </w:p>
    <w:p w:rsidR="00833B0B" w:rsidRPr="00D33F55" w:rsidRDefault="00833B0B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 w:rsidRPr="00D33F55">
        <w:rPr>
          <w:rFonts w:ascii="Times New Roman" w:hAnsi="Times New Roman" w:cs="Times New Roman"/>
          <w:sz w:val="24"/>
          <w:szCs w:val="24"/>
        </w:rPr>
        <w:t>konfliktus</w:t>
      </w:r>
      <w:proofErr w:type="gramEnd"/>
      <w:r w:rsidRPr="00D33F55">
        <w:rPr>
          <w:rFonts w:ascii="Times New Roman" w:hAnsi="Times New Roman" w:cs="Times New Roman"/>
          <w:sz w:val="24"/>
          <w:szCs w:val="24"/>
        </w:rPr>
        <w:t xml:space="preserve"> résztvevői, résztvevők jellemzése probléma leírása résztvevők reakciói végkifejlet a konfliktus elkerülésének lehetőségei</w:t>
      </w:r>
    </w:p>
    <w:p w:rsidR="00833B0B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Mi az a konfliktus?</w:t>
      </w:r>
    </w:p>
    <w:p w:rsidR="00833B0B" w:rsidRPr="00D33F55" w:rsidRDefault="00833B0B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>Azt lehet konfliktusnak mondani, amikor 2 vagy több ember  nem ért egyet vagy bármilyen nézeteltérése van egy meghatározott témában (vagy bármilyen butaságon</w:t>
      </w:r>
      <w:r w:rsidR="00DC6F2C" w:rsidRPr="00D33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6F2C" w:rsidRPr="00D33F55">
        <w:rPr>
          <w:rFonts w:ascii="Times New Roman" w:hAnsi="Times New Roman" w:cs="Times New Roman"/>
          <w:sz w:val="24"/>
          <w:szCs w:val="24"/>
        </w:rPr>
        <w:t>összeveszhetnek</w:t>
      </w:r>
      <w:proofErr w:type="spellEnd"/>
      <w:proofErr w:type="gramEnd"/>
      <w:r w:rsidR="00DC6F2C" w:rsidRPr="00D33F55">
        <w:rPr>
          <w:rFonts w:ascii="Times New Roman" w:hAnsi="Times New Roman" w:cs="Times New Roman"/>
          <w:sz w:val="24"/>
          <w:szCs w:val="24"/>
        </w:rPr>
        <w:t xml:space="preserve"> mint például, a müzlistálba a müzli vagy a folyadék kerül először bele</w:t>
      </w:r>
      <w:r w:rsidRPr="00D33F55">
        <w:rPr>
          <w:rFonts w:ascii="Times New Roman" w:hAnsi="Times New Roman" w:cs="Times New Roman"/>
          <w:sz w:val="24"/>
          <w:szCs w:val="24"/>
        </w:rPr>
        <w:t>).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Hogyan alakulhat ki konfliktus?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>Úgy, hogy 2 vagy több ember elkezd beszélni egy témáról és egy ember nézőpontja eltér egy másik emberével, így veszekednek.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Hol alakulhat ki konfliktus?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>Bárhol.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Miről fogok konfliktust készíteni?</w:t>
      </w:r>
    </w:p>
    <w:p w:rsidR="00DC6F2C" w:rsidRPr="00D33F55" w:rsidRDefault="00D33F55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>Arról fogok konfliktust írni, hogy én meg még 2 jó barátom a LOL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F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3F55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ague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legends</w:t>
      </w:r>
      <w:proofErr w:type="spellEnd"/>
      <w:r w:rsidRPr="00D33F5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nevezetű játékon összeveszünk azon, hogy miért ilyen rosszul játszik ezzel a játékkal és közben csúnya szavakat mondunk egymásnak.</w:t>
      </w:r>
      <w:bookmarkStart w:id="0" w:name="_GoBack"/>
      <w:bookmarkEnd w:id="0"/>
    </w:p>
    <w:p w:rsidR="00833B0B" w:rsidRPr="00D33F55" w:rsidRDefault="00833B0B" w:rsidP="00833B0B">
      <w:pPr>
        <w:spacing w:after="80"/>
        <w:rPr>
          <w:rFonts w:ascii="Times New Roman" w:hAnsi="Times New Roman" w:cs="Times New Roman"/>
          <w:sz w:val="24"/>
          <w:szCs w:val="24"/>
        </w:rPr>
      </w:pPr>
    </w:p>
    <w:sectPr w:rsidR="00833B0B" w:rsidRPr="00D33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0B"/>
    <w:rsid w:val="00833B0B"/>
    <w:rsid w:val="00D33F55"/>
    <w:rsid w:val="00DC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8857"/>
  <w15:chartTrackingRefBased/>
  <w15:docId w15:val="{4E4C6E0E-C2A0-435D-9E71-74E93C33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4294967262</TotalTime>
  <Pages>1</Pages>
  <Words>113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Somlyai Tamás</dc:creator>
  <cp:keywords/>
  <dc:description/>
  <cp:lastModifiedBy>Somlyai Tamás</cp:lastModifiedBy>
  <cp:revision>1</cp:revision>
  <dcterms:created xsi:type="dcterms:W3CDTF">2022-10-10T13:43:00Z</dcterms:created>
  <dcterms:modified xsi:type="dcterms:W3CDTF">2022-10-10T13:09:00Z</dcterms:modified>
</cp:coreProperties>
</file>