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1B6DE" w14:textId="31816873" w:rsidR="00584E25" w:rsidRDefault="001B0649" w:rsidP="001B0649">
      <w:pPr>
        <w:jc w:val="center"/>
        <w:rPr>
          <w:sz w:val="40"/>
          <w:szCs w:val="40"/>
        </w:rPr>
      </w:pPr>
      <w:r w:rsidRPr="001B0649">
        <w:rPr>
          <w:sz w:val="40"/>
          <w:szCs w:val="40"/>
        </w:rPr>
        <w:t>Könyvtár</w:t>
      </w:r>
    </w:p>
    <w:p w14:paraId="34E8692F" w14:textId="77777777" w:rsidR="001B0649" w:rsidRDefault="001B0649" w:rsidP="001B0649">
      <w:pPr>
        <w:jc w:val="center"/>
        <w:rPr>
          <w:sz w:val="40"/>
          <w:szCs w:val="40"/>
        </w:rPr>
      </w:pPr>
    </w:p>
    <w:p w14:paraId="6814FBCC" w14:textId="5D73E1B5" w:rsidR="001B0649" w:rsidRDefault="001B0649" w:rsidP="001B0649">
      <w:pPr>
        <w:rPr>
          <w:sz w:val="24"/>
          <w:szCs w:val="24"/>
        </w:rPr>
      </w:pPr>
      <w:r>
        <w:rPr>
          <w:sz w:val="24"/>
          <w:szCs w:val="24"/>
        </w:rPr>
        <w:t>készítette: Somlyai Tamás, Császár Dominik</w:t>
      </w:r>
    </w:p>
    <w:p w14:paraId="59F6C210" w14:textId="69988E8F" w:rsidR="001B0649" w:rsidRDefault="001B0649" w:rsidP="001B0649">
      <w:pPr>
        <w:rPr>
          <w:sz w:val="24"/>
          <w:szCs w:val="24"/>
        </w:rPr>
      </w:pPr>
      <w:r>
        <w:rPr>
          <w:sz w:val="24"/>
          <w:szCs w:val="24"/>
        </w:rPr>
        <w:t>A projektünk célja az, hogy egy olyan oldalt csináljunk, ahol rengeteg könyv található.</w:t>
      </w:r>
    </w:p>
    <w:p w14:paraId="68DC6195" w14:textId="6CB51804" w:rsidR="001B0649" w:rsidRPr="001B0649" w:rsidRDefault="001B0649" w:rsidP="001B0649">
      <w:pPr>
        <w:rPr>
          <w:sz w:val="24"/>
          <w:szCs w:val="24"/>
        </w:rPr>
      </w:pPr>
      <w:r>
        <w:rPr>
          <w:sz w:val="24"/>
          <w:szCs w:val="24"/>
        </w:rPr>
        <w:t>Itt megtalálható a könyveknek szerzője, címe, kategóriája, oldal száma és az ára.</w:t>
      </w:r>
    </w:p>
    <w:sectPr w:rsidR="001B0649" w:rsidRPr="001B06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0DE"/>
    <w:rsid w:val="001B0649"/>
    <w:rsid w:val="00584E25"/>
    <w:rsid w:val="006B36AF"/>
    <w:rsid w:val="008060DE"/>
    <w:rsid w:val="00B142D9"/>
    <w:rsid w:val="00B302DC"/>
    <w:rsid w:val="00D3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C1103"/>
  <w15:chartTrackingRefBased/>
  <w15:docId w15:val="{4FE53185-7439-4523-AC00-1D2EFF601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06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06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06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06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06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06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06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06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06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06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06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06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060D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060D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060D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060D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060D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060D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06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06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06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06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06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060D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060D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060D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06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060D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06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</Words>
  <Characters>195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Császár Dominik</dc:creator>
  <cp:keywords/>
  <dc:description/>
  <cp:lastModifiedBy>Császár Dominik</cp:lastModifiedBy>
  <cp:revision>3</cp:revision>
  <dcterms:created xsi:type="dcterms:W3CDTF">2026-02-10T15:49:00Z</dcterms:created>
  <dcterms:modified xsi:type="dcterms:W3CDTF">2026-02-10T15:52:00Z</dcterms:modified>
</cp:coreProperties>
</file>