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1B6DE" w14:textId="31816873" w:rsidR="00584E25" w:rsidRDefault="001B0649" w:rsidP="001B0649">
      <w:pPr>
        <w:jc w:val="center"/>
        <w:rPr>
          <w:sz w:val="40"/>
          <w:szCs w:val="40"/>
        </w:rPr>
      </w:pPr>
      <w:r w:rsidRPr="001B0649">
        <w:rPr>
          <w:sz w:val="40"/>
          <w:szCs w:val="40"/>
        </w:rPr>
        <w:t>Könyvtár</w:t>
      </w:r>
    </w:p>
    <w:p w14:paraId="34E8692F" w14:textId="77777777" w:rsidR="001B0649" w:rsidRDefault="001B0649" w:rsidP="001B0649">
      <w:pPr>
        <w:jc w:val="center"/>
        <w:rPr>
          <w:sz w:val="40"/>
          <w:szCs w:val="40"/>
        </w:rPr>
      </w:pPr>
    </w:p>
    <w:p w14:paraId="6814FBCC" w14:textId="5D73E1B5" w:rsidR="001B0649" w:rsidRDefault="001B0649" w:rsidP="001B0649">
      <w:pPr>
        <w:rPr>
          <w:sz w:val="24"/>
          <w:szCs w:val="24"/>
        </w:rPr>
      </w:pPr>
      <w:r>
        <w:rPr>
          <w:sz w:val="24"/>
          <w:szCs w:val="24"/>
        </w:rPr>
        <w:t>készítette: Somlyai Tamás, Császár Dominik</w:t>
      </w:r>
    </w:p>
    <w:p w14:paraId="59F6C210" w14:textId="06A833A5" w:rsidR="001B0649" w:rsidRDefault="001B0649" w:rsidP="001B0649">
      <w:pPr>
        <w:rPr>
          <w:sz w:val="24"/>
          <w:szCs w:val="24"/>
        </w:rPr>
      </w:pPr>
      <w:r>
        <w:rPr>
          <w:sz w:val="24"/>
          <w:szCs w:val="24"/>
        </w:rPr>
        <w:t xml:space="preserve">A projektünk célja az, hogy egy olyan </w:t>
      </w:r>
      <w:r w:rsidR="008B5BE0">
        <w:rPr>
          <w:sz w:val="24"/>
          <w:szCs w:val="24"/>
        </w:rPr>
        <w:t>programot</w:t>
      </w:r>
      <w:r>
        <w:rPr>
          <w:sz w:val="24"/>
          <w:szCs w:val="24"/>
        </w:rPr>
        <w:t xml:space="preserve"> csináljunk, ahol </w:t>
      </w:r>
      <w:r w:rsidR="008B5BE0">
        <w:rPr>
          <w:sz w:val="24"/>
          <w:szCs w:val="24"/>
        </w:rPr>
        <w:t>egy könyvtárnak a könyveit kategorizáljuk.</w:t>
      </w:r>
    </w:p>
    <w:p w14:paraId="68DC6195" w14:textId="737C821B" w:rsidR="001B0649" w:rsidRPr="001B0649" w:rsidRDefault="001B0649" w:rsidP="001B0649">
      <w:pPr>
        <w:rPr>
          <w:sz w:val="24"/>
          <w:szCs w:val="24"/>
        </w:rPr>
      </w:pPr>
      <w:r>
        <w:rPr>
          <w:sz w:val="24"/>
          <w:szCs w:val="24"/>
        </w:rPr>
        <w:t>Itt megtalálható a könyveknek szerzője, címe,</w:t>
      </w:r>
      <w:r w:rsidR="008B5BE0">
        <w:rPr>
          <w:sz w:val="24"/>
          <w:szCs w:val="24"/>
        </w:rPr>
        <w:t xml:space="preserve"> műfaja</w:t>
      </w:r>
      <w:r>
        <w:rPr>
          <w:sz w:val="24"/>
          <w:szCs w:val="24"/>
        </w:rPr>
        <w:t>, oldal száma és az ára.</w:t>
      </w:r>
    </w:p>
    <w:sectPr w:rsidR="001B0649" w:rsidRPr="001B06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0DE"/>
    <w:rsid w:val="001B0649"/>
    <w:rsid w:val="00584E25"/>
    <w:rsid w:val="006B36AF"/>
    <w:rsid w:val="008060DE"/>
    <w:rsid w:val="008B5BE0"/>
    <w:rsid w:val="009936EB"/>
    <w:rsid w:val="00B142D9"/>
    <w:rsid w:val="00B302DC"/>
    <w:rsid w:val="00D36C0F"/>
    <w:rsid w:val="00D91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C1103"/>
  <w15:chartTrackingRefBased/>
  <w15:docId w15:val="{4FE53185-7439-4523-AC00-1D2EFF601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060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060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060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060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060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060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060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060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060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060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060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060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060D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060D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060D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060D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060D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060D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8060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060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8060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8060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8060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8060D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8060D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8060D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060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060D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8060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1</Pages>
  <Words>30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Császár Dominik</dc:creator>
  <cp:keywords/>
  <dc:description/>
  <cp:lastModifiedBy>Somlyai Tamás</cp:lastModifiedBy>
  <cp:revision>4</cp:revision>
  <dcterms:created xsi:type="dcterms:W3CDTF">2026-02-10T15:49:00Z</dcterms:created>
  <dcterms:modified xsi:type="dcterms:W3CDTF">2026-02-10T22:03:00Z</dcterms:modified>
</cp:coreProperties>
</file>